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0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>ИНФОРМАЦИЯ</w:t>
      </w:r>
    </w:p>
    <w:p w:rsidR="00801AFB" w:rsidRPr="002E3B83" w:rsidRDefault="003F6D96" w:rsidP="00985BB0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 об объеме приема лиц в ГБПОУ </w:t>
      </w:r>
      <w:r w:rsidR="000A7190" w:rsidRPr="002E3B83">
        <w:rPr>
          <w:color w:val="000000"/>
          <w:sz w:val="28"/>
          <w:szCs w:val="28"/>
        </w:rPr>
        <w:t xml:space="preserve"> РО ПУ № 5</w:t>
      </w:r>
      <w:r w:rsidR="003943D2" w:rsidRPr="002E3B83">
        <w:rPr>
          <w:color w:val="000000"/>
          <w:sz w:val="28"/>
          <w:szCs w:val="28"/>
        </w:rPr>
        <w:t xml:space="preserve"> </w:t>
      </w:r>
      <w:r w:rsidR="00801AFB" w:rsidRPr="002E3B83">
        <w:rPr>
          <w:color w:val="000000"/>
          <w:sz w:val="28"/>
          <w:szCs w:val="28"/>
        </w:rPr>
        <w:t>на базе основного общего образования</w:t>
      </w:r>
      <w:r w:rsidR="003943D2" w:rsidRPr="002E3B83">
        <w:rPr>
          <w:color w:val="000000"/>
          <w:sz w:val="28"/>
          <w:szCs w:val="28"/>
        </w:rPr>
        <w:t xml:space="preserve"> </w:t>
      </w:r>
    </w:p>
    <w:p w:rsidR="00E45C80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 xml:space="preserve"> для обучения за счет ассигнований бюджета Ростовской области  </w:t>
      </w:r>
    </w:p>
    <w:p w:rsidR="00801AFB" w:rsidRPr="002E3B83" w:rsidRDefault="000A7190" w:rsidP="003943D2">
      <w:pPr>
        <w:pStyle w:val="a3"/>
        <w:jc w:val="center"/>
        <w:rPr>
          <w:color w:val="000000"/>
          <w:sz w:val="28"/>
          <w:szCs w:val="28"/>
        </w:rPr>
      </w:pPr>
      <w:r w:rsidRPr="002E3B83">
        <w:rPr>
          <w:color w:val="000000"/>
          <w:sz w:val="28"/>
          <w:szCs w:val="28"/>
        </w:rPr>
        <w:t>(далее - бюджетные места) по очной форме обучения</w:t>
      </w:r>
    </w:p>
    <w:p w:rsidR="00B9717C" w:rsidRPr="00D36EEE" w:rsidRDefault="00E45C80" w:rsidP="0065723C">
      <w:pPr>
        <w:pStyle w:val="a3"/>
        <w:jc w:val="right"/>
        <w:rPr>
          <w:b/>
          <w:color w:val="C00000"/>
          <w:sz w:val="28"/>
          <w:szCs w:val="28"/>
        </w:rPr>
      </w:pPr>
      <w:r w:rsidRPr="00D36EEE">
        <w:rPr>
          <w:b/>
          <w:color w:val="C00000"/>
          <w:sz w:val="28"/>
          <w:szCs w:val="28"/>
        </w:rPr>
        <w:t>н</w:t>
      </w:r>
      <w:r w:rsidR="000A7190" w:rsidRPr="00D36EEE">
        <w:rPr>
          <w:b/>
          <w:color w:val="C00000"/>
          <w:sz w:val="28"/>
          <w:szCs w:val="28"/>
        </w:rPr>
        <w:t>а</w:t>
      </w:r>
      <w:r w:rsidRPr="00D36EEE">
        <w:rPr>
          <w:b/>
          <w:color w:val="C00000"/>
          <w:sz w:val="28"/>
          <w:szCs w:val="28"/>
        </w:rPr>
        <w:t xml:space="preserve"> </w:t>
      </w:r>
      <w:r w:rsidR="00626821">
        <w:rPr>
          <w:b/>
          <w:color w:val="C00000"/>
          <w:sz w:val="28"/>
          <w:szCs w:val="28"/>
        </w:rPr>
        <w:t xml:space="preserve"> «15</w:t>
      </w:r>
      <w:r w:rsidR="00114DED">
        <w:rPr>
          <w:b/>
          <w:color w:val="C00000"/>
          <w:sz w:val="28"/>
          <w:szCs w:val="28"/>
        </w:rPr>
        <w:t>» августа</w:t>
      </w:r>
      <w:r w:rsidR="00020F04" w:rsidRPr="00D36EEE">
        <w:rPr>
          <w:b/>
          <w:color w:val="C00000"/>
          <w:sz w:val="28"/>
          <w:szCs w:val="28"/>
        </w:rPr>
        <w:t xml:space="preserve"> </w:t>
      </w:r>
      <w:r w:rsidR="00222DDE" w:rsidRPr="00D36EEE">
        <w:rPr>
          <w:b/>
          <w:color w:val="C00000"/>
          <w:sz w:val="28"/>
          <w:szCs w:val="28"/>
        </w:rPr>
        <w:t xml:space="preserve"> </w:t>
      </w:r>
      <w:r w:rsidR="007B319F" w:rsidRPr="00D36EEE">
        <w:rPr>
          <w:b/>
          <w:color w:val="C00000"/>
          <w:sz w:val="28"/>
          <w:szCs w:val="28"/>
        </w:rPr>
        <w:t>2020</w:t>
      </w:r>
      <w:r w:rsidR="00801AFB" w:rsidRPr="00D36EEE">
        <w:rPr>
          <w:b/>
          <w:color w:val="C00000"/>
          <w:sz w:val="28"/>
          <w:szCs w:val="28"/>
        </w:rPr>
        <w:t xml:space="preserve"> </w:t>
      </w:r>
      <w:r w:rsidR="000A7190" w:rsidRPr="00D36EEE">
        <w:rPr>
          <w:b/>
          <w:color w:val="C00000"/>
          <w:sz w:val="28"/>
          <w:szCs w:val="28"/>
        </w:rPr>
        <w:t>года</w:t>
      </w:r>
    </w:p>
    <w:tbl>
      <w:tblPr>
        <w:tblW w:w="14684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915"/>
        <w:gridCol w:w="1749"/>
        <w:gridCol w:w="1166"/>
        <w:gridCol w:w="1458"/>
        <w:gridCol w:w="1603"/>
        <w:gridCol w:w="1750"/>
        <w:gridCol w:w="1895"/>
        <w:gridCol w:w="1603"/>
      </w:tblGrid>
      <w:tr w:rsidR="00D36EEE" w:rsidRPr="007A691E" w:rsidTr="00D36EEE">
        <w:trPr>
          <w:trHeight w:val="367"/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A69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69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15" w:type="dxa"/>
            <w:vMerge w:val="restart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>Код, профессия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A691E">
              <w:rPr>
                <w:rFonts w:ascii="Times New Roman" w:hAnsi="Times New Roman"/>
                <w:sz w:val="28"/>
                <w:szCs w:val="28"/>
              </w:rPr>
              <w:t>принимаемых</w:t>
            </w:r>
            <w:proofErr w:type="gramEnd"/>
          </w:p>
          <w:p w:rsidR="00D36EEE" w:rsidRPr="007A691E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91E">
              <w:rPr>
                <w:rFonts w:ascii="Times New Roman" w:hAnsi="Times New Roman"/>
                <w:sz w:val="28"/>
                <w:szCs w:val="28"/>
              </w:rPr>
              <w:t>студентов</w:t>
            </w:r>
          </w:p>
        </w:tc>
        <w:tc>
          <w:tcPr>
            <w:tcW w:w="3353" w:type="dxa"/>
            <w:gridSpan w:val="2"/>
          </w:tcPr>
          <w:p w:rsidR="00D36EEE" w:rsidRPr="007A691E" w:rsidRDefault="00D36EEE" w:rsidP="00895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7A691E">
              <w:rPr>
                <w:rFonts w:ascii="Times New Roman" w:hAnsi="Times New Roman"/>
                <w:sz w:val="28"/>
                <w:szCs w:val="28"/>
              </w:rPr>
              <w:t>во принятых заявлений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6EEE" w:rsidRPr="007A691E" w:rsidRDefault="00D36EEE" w:rsidP="0098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EEE" w:rsidRPr="007A691E" w:rsidRDefault="00D36EEE" w:rsidP="00A1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 w:rsidR="00D36EEE" w:rsidRPr="007A691E" w:rsidRDefault="00D36EEE" w:rsidP="00895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603" w:type="dxa"/>
            <w:vMerge w:val="restart"/>
          </w:tcPr>
          <w:p w:rsidR="00D36EEE" w:rsidRDefault="00D36EEE" w:rsidP="00895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Проходной балл</w:t>
            </w:r>
            <w:r w:rsidR="00EF59A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36EEE" w:rsidRPr="002E3B83" w:rsidTr="00D36EEE">
        <w:trPr>
          <w:trHeight w:val="995"/>
          <w:jc w:val="center"/>
        </w:trPr>
        <w:tc>
          <w:tcPr>
            <w:tcW w:w="545" w:type="dxa"/>
            <w:vMerge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Всего (чел.)</w:t>
            </w:r>
          </w:p>
        </w:tc>
        <w:tc>
          <w:tcPr>
            <w:tcW w:w="1458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Из них бюджетные места</w:t>
            </w:r>
          </w:p>
        </w:tc>
        <w:tc>
          <w:tcPr>
            <w:tcW w:w="1603" w:type="dxa"/>
          </w:tcPr>
          <w:p w:rsidR="00D36EEE" w:rsidRPr="007A691E" w:rsidRDefault="00D36EEE" w:rsidP="0098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оригинала  аттестата</w:t>
            </w:r>
          </w:p>
          <w:p w:rsidR="00D36EEE" w:rsidRPr="002E3B83" w:rsidRDefault="00D36EEE" w:rsidP="00985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D36EEE" w:rsidRPr="007A691E" w:rsidRDefault="00D36EEE" w:rsidP="0098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оригиналом аттестата</w:t>
            </w:r>
          </w:p>
          <w:p w:rsidR="00D36EEE" w:rsidRPr="002E3B83" w:rsidRDefault="00D36EEE" w:rsidP="00985B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EEE" w:rsidRPr="002E3B83" w:rsidTr="00D36EEE">
        <w:trPr>
          <w:trHeight w:val="367"/>
          <w:jc w:val="center"/>
        </w:trPr>
        <w:tc>
          <w:tcPr>
            <w:tcW w:w="545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15" w:type="dxa"/>
            <w:shd w:val="clear" w:color="auto" w:fill="auto"/>
          </w:tcPr>
          <w:p w:rsidR="00D36EEE" w:rsidRPr="002E3B83" w:rsidRDefault="00D36EEE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sz w:val="28"/>
                <w:szCs w:val="28"/>
              </w:rPr>
              <w:t xml:space="preserve">13.01.10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749" w:type="dxa"/>
            <w:shd w:val="clear" w:color="auto" w:fill="auto"/>
          </w:tcPr>
          <w:p w:rsidR="00D36EEE" w:rsidRPr="002E3B83" w:rsidRDefault="00D36EEE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D36EEE" w:rsidRPr="002E3B83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B83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166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58" w:type="dxa"/>
            <w:shd w:val="clear" w:color="auto" w:fill="auto"/>
          </w:tcPr>
          <w:p w:rsidR="00D36EEE" w:rsidRPr="002E3B83" w:rsidRDefault="00D36EEE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03" w:type="dxa"/>
          </w:tcPr>
          <w:p w:rsidR="00D36EEE" w:rsidRPr="002E3B83" w:rsidRDefault="00626821" w:rsidP="00A174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9" w:type="dxa"/>
          </w:tcPr>
          <w:p w:rsidR="00D36EEE" w:rsidRPr="002E3B83" w:rsidRDefault="00626821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95" w:type="dxa"/>
          </w:tcPr>
          <w:p w:rsidR="00D36EEE" w:rsidRPr="002E3B83" w:rsidRDefault="00626821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3,45</w:t>
            </w:r>
          </w:p>
        </w:tc>
        <w:tc>
          <w:tcPr>
            <w:tcW w:w="1603" w:type="dxa"/>
          </w:tcPr>
          <w:p w:rsidR="00D36EEE" w:rsidRDefault="00626821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3,17</w:t>
            </w:r>
          </w:p>
        </w:tc>
      </w:tr>
      <w:tr w:rsidR="00EF59A4" w:rsidRPr="00EF59A4" w:rsidTr="00D36EEE">
        <w:trPr>
          <w:trHeight w:val="341"/>
          <w:jc w:val="center"/>
        </w:trPr>
        <w:tc>
          <w:tcPr>
            <w:tcW w:w="545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5" w:type="dxa"/>
            <w:shd w:val="clear" w:color="auto" w:fill="auto"/>
          </w:tcPr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43.01.02    </w:t>
            </w:r>
          </w:p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 Парикмахер</w:t>
            </w:r>
          </w:p>
        </w:tc>
        <w:tc>
          <w:tcPr>
            <w:tcW w:w="1749" w:type="dxa"/>
            <w:shd w:val="clear" w:color="auto" w:fill="auto"/>
          </w:tcPr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10 месяцев</w:t>
            </w:r>
          </w:p>
        </w:tc>
        <w:tc>
          <w:tcPr>
            <w:tcW w:w="1166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8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03" w:type="dxa"/>
          </w:tcPr>
          <w:p w:rsidR="00D36EEE" w:rsidRPr="00EF59A4" w:rsidRDefault="00626821" w:rsidP="00A1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9" w:type="dxa"/>
          </w:tcPr>
          <w:p w:rsidR="00D36EEE" w:rsidRPr="00EF59A4" w:rsidRDefault="00626821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95" w:type="dxa"/>
          </w:tcPr>
          <w:p w:rsidR="00D36EEE" w:rsidRPr="00EF59A4" w:rsidRDefault="00626821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  <w:tc>
          <w:tcPr>
            <w:tcW w:w="1603" w:type="dxa"/>
          </w:tcPr>
          <w:p w:rsidR="00D36EEE" w:rsidRPr="00B94807" w:rsidRDefault="00626821" w:rsidP="003943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3,61</w:t>
            </w:r>
          </w:p>
        </w:tc>
      </w:tr>
      <w:tr w:rsidR="00EF59A4" w:rsidRPr="00EF59A4" w:rsidTr="00D36EEE">
        <w:trPr>
          <w:trHeight w:val="367"/>
          <w:jc w:val="center"/>
        </w:trPr>
        <w:tc>
          <w:tcPr>
            <w:tcW w:w="545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5" w:type="dxa"/>
            <w:shd w:val="clear" w:color="auto" w:fill="auto"/>
          </w:tcPr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43.01.09 </w:t>
            </w:r>
          </w:p>
          <w:p w:rsidR="00D36EEE" w:rsidRPr="00EF59A4" w:rsidRDefault="00D36EEE" w:rsidP="002272C4">
            <w:pPr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749" w:type="dxa"/>
            <w:shd w:val="clear" w:color="auto" w:fill="auto"/>
          </w:tcPr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D36EEE" w:rsidRPr="00EF59A4" w:rsidRDefault="00D36EEE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 xml:space="preserve"> 10 месяцев</w:t>
            </w:r>
          </w:p>
        </w:tc>
        <w:tc>
          <w:tcPr>
            <w:tcW w:w="1166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58" w:type="dxa"/>
            <w:shd w:val="clear" w:color="auto" w:fill="auto"/>
          </w:tcPr>
          <w:p w:rsidR="00D36EEE" w:rsidRPr="00EF59A4" w:rsidRDefault="00D36EEE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9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03" w:type="dxa"/>
          </w:tcPr>
          <w:p w:rsidR="00D36EEE" w:rsidRPr="00EF59A4" w:rsidRDefault="00626821" w:rsidP="00A17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</w:tcPr>
          <w:p w:rsidR="00D36EEE" w:rsidRPr="00EF59A4" w:rsidRDefault="00702300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95" w:type="dxa"/>
          </w:tcPr>
          <w:p w:rsidR="00D36EEE" w:rsidRPr="00EF59A4" w:rsidRDefault="00626821" w:rsidP="00394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  <w:bookmarkStart w:id="0" w:name="_GoBack"/>
            <w:bookmarkEnd w:id="0"/>
          </w:p>
        </w:tc>
        <w:tc>
          <w:tcPr>
            <w:tcW w:w="1603" w:type="dxa"/>
          </w:tcPr>
          <w:p w:rsidR="00D36EEE" w:rsidRPr="00B94807" w:rsidRDefault="00E55637" w:rsidP="003943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3,30</w:t>
            </w:r>
          </w:p>
        </w:tc>
      </w:tr>
    </w:tbl>
    <w:p w:rsidR="003943D2" w:rsidRPr="002E3B83" w:rsidRDefault="00985BB0" w:rsidP="0089164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</w:t>
      </w:r>
      <w:r w:rsidR="00801AFB" w:rsidRPr="002E3B83">
        <w:rPr>
          <w:color w:val="000000"/>
          <w:sz w:val="28"/>
          <w:szCs w:val="28"/>
        </w:rPr>
        <w:t xml:space="preserve"> </w:t>
      </w:r>
      <w:r w:rsidR="00891645" w:rsidRPr="002E3B83">
        <w:rPr>
          <w:color w:val="000000"/>
          <w:sz w:val="28"/>
          <w:szCs w:val="28"/>
        </w:rPr>
        <w:t xml:space="preserve"> </w:t>
      </w:r>
      <w:r w:rsidR="00801AFB" w:rsidRPr="002E3B83">
        <w:rPr>
          <w:color w:val="000000"/>
          <w:sz w:val="28"/>
          <w:szCs w:val="28"/>
        </w:rPr>
        <w:t xml:space="preserve">приемной комиссии </w:t>
      </w:r>
      <w:r w:rsidR="003F6D96" w:rsidRPr="002E3B83">
        <w:rPr>
          <w:color w:val="000000"/>
          <w:sz w:val="28"/>
          <w:szCs w:val="28"/>
        </w:rPr>
        <w:t xml:space="preserve"> ГБПОУ </w:t>
      </w:r>
      <w:r w:rsidR="003943D2" w:rsidRPr="002E3B83">
        <w:rPr>
          <w:color w:val="000000"/>
          <w:sz w:val="28"/>
          <w:szCs w:val="28"/>
        </w:rPr>
        <w:t xml:space="preserve"> РО ПУ № 5</w:t>
      </w:r>
    </w:p>
    <w:p w:rsidR="00D36EEE" w:rsidRDefault="00985BB0" w:rsidP="00985B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Зембицкая Елена Дмитриевна</w:t>
      </w:r>
      <w:r w:rsidR="00891645" w:rsidRPr="002E3B83">
        <w:rPr>
          <w:color w:val="000000"/>
          <w:sz w:val="28"/>
          <w:szCs w:val="28"/>
        </w:rPr>
        <w:t xml:space="preserve"> </w:t>
      </w:r>
      <w:r w:rsidR="003943D2" w:rsidRPr="002E3B83">
        <w:rPr>
          <w:color w:val="000000"/>
          <w:sz w:val="28"/>
          <w:szCs w:val="28"/>
        </w:rPr>
        <w:t xml:space="preserve"> (</w:t>
      </w:r>
      <w:r w:rsidR="00891645" w:rsidRPr="002E3B83">
        <w:rPr>
          <w:color w:val="000000"/>
          <w:sz w:val="28"/>
          <w:szCs w:val="28"/>
        </w:rPr>
        <w:t xml:space="preserve">тел. </w:t>
      </w:r>
      <w:r w:rsidR="003943D2" w:rsidRPr="002E3B83">
        <w:rPr>
          <w:color w:val="000000"/>
          <w:sz w:val="28"/>
          <w:szCs w:val="28"/>
        </w:rPr>
        <w:t>863 310 91 97)</w:t>
      </w:r>
      <w:r>
        <w:rPr>
          <w:color w:val="000000"/>
          <w:sz w:val="28"/>
          <w:szCs w:val="28"/>
        </w:rPr>
        <w:tab/>
        <w:t xml:space="preserve"> </w:t>
      </w:r>
    </w:p>
    <w:p w:rsidR="00891645" w:rsidRPr="00D36EEE" w:rsidRDefault="00D36EEE" w:rsidP="00985BB0">
      <w:pPr>
        <w:pStyle w:val="a3"/>
        <w:jc w:val="both"/>
        <w:rPr>
          <w:b/>
          <w:i/>
          <w:color w:val="C00000"/>
          <w:sz w:val="28"/>
          <w:szCs w:val="28"/>
          <w:u w:val="single"/>
        </w:rPr>
      </w:pPr>
      <w:r w:rsidRPr="00D36EEE">
        <w:rPr>
          <w:b/>
          <w:i/>
          <w:color w:val="C00000"/>
          <w:sz w:val="28"/>
          <w:szCs w:val="28"/>
          <w:u w:val="single"/>
        </w:rPr>
        <w:t xml:space="preserve">*проходной балл будет меняться по мере поступлений заявлений </w:t>
      </w:r>
      <w:r>
        <w:rPr>
          <w:b/>
          <w:i/>
          <w:color w:val="C00000"/>
          <w:sz w:val="28"/>
          <w:szCs w:val="28"/>
          <w:u w:val="single"/>
        </w:rPr>
        <w:t xml:space="preserve">на профессию </w:t>
      </w:r>
      <w:r w:rsidRPr="00D36EEE">
        <w:rPr>
          <w:b/>
          <w:i/>
          <w:color w:val="C00000"/>
          <w:sz w:val="28"/>
          <w:szCs w:val="28"/>
          <w:u w:val="single"/>
        </w:rPr>
        <w:t xml:space="preserve"> в сторону увеличения!</w:t>
      </w:r>
      <w:r w:rsidR="00985BB0" w:rsidRPr="00D36EEE">
        <w:rPr>
          <w:b/>
          <w:i/>
          <w:color w:val="C00000"/>
          <w:sz w:val="28"/>
          <w:szCs w:val="28"/>
          <w:u w:val="single"/>
        </w:rPr>
        <w:t xml:space="preserve">    </w:t>
      </w:r>
    </w:p>
    <w:sectPr w:rsidR="00891645" w:rsidRPr="00D36EEE" w:rsidSect="0098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0"/>
    <w:rsid w:val="00004901"/>
    <w:rsid w:val="00020F04"/>
    <w:rsid w:val="00033556"/>
    <w:rsid w:val="00064E44"/>
    <w:rsid w:val="000A7190"/>
    <w:rsid w:val="000C001F"/>
    <w:rsid w:val="00114DED"/>
    <w:rsid w:val="001348FE"/>
    <w:rsid w:val="00186E73"/>
    <w:rsid w:val="001A1E65"/>
    <w:rsid w:val="001C0A22"/>
    <w:rsid w:val="00222DDE"/>
    <w:rsid w:val="00232EE6"/>
    <w:rsid w:val="002660D3"/>
    <w:rsid w:val="00267EA8"/>
    <w:rsid w:val="002E3B83"/>
    <w:rsid w:val="002E50B0"/>
    <w:rsid w:val="00364AF4"/>
    <w:rsid w:val="003943D2"/>
    <w:rsid w:val="003C459A"/>
    <w:rsid w:val="003F1167"/>
    <w:rsid w:val="003F1CBC"/>
    <w:rsid w:val="003F3A98"/>
    <w:rsid w:val="003F6D96"/>
    <w:rsid w:val="004A1206"/>
    <w:rsid w:val="00506D78"/>
    <w:rsid w:val="00554E49"/>
    <w:rsid w:val="00595F0A"/>
    <w:rsid w:val="005F6BAC"/>
    <w:rsid w:val="00626821"/>
    <w:rsid w:val="0065723C"/>
    <w:rsid w:val="006B76AB"/>
    <w:rsid w:val="006E4BED"/>
    <w:rsid w:val="006F69DD"/>
    <w:rsid w:val="00702300"/>
    <w:rsid w:val="00757A19"/>
    <w:rsid w:val="007A691E"/>
    <w:rsid w:val="007B319F"/>
    <w:rsid w:val="00801AFB"/>
    <w:rsid w:val="00891645"/>
    <w:rsid w:val="008953DB"/>
    <w:rsid w:val="00984370"/>
    <w:rsid w:val="00985BB0"/>
    <w:rsid w:val="009B5809"/>
    <w:rsid w:val="009C03DD"/>
    <w:rsid w:val="009C1B50"/>
    <w:rsid w:val="00A40388"/>
    <w:rsid w:val="00A84102"/>
    <w:rsid w:val="00AE4A8A"/>
    <w:rsid w:val="00B40CD5"/>
    <w:rsid w:val="00B42F3F"/>
    <w:rsid w:val="00B472A4"/>
    <w:rsid w:val="00B71CFF"/>
    <w:rsid w:val="00B94807"/>
    <w:rsid w:val="00B9717C"/>
    <w:rsid w:val="00BB16CC"/>
    <w:rsid w:val="00BB77D4"/>
    <w:rsid w:val="00BE2D0F"/>
    <w:rsid w:val="00BF10E4"/>
    <w:rsid w:val="00C00A1F"/>
    <w:rsid w:val="00CB56EB"/>
    <w:rsid w:val="00CC3DA7"/>
    <w:rsid w:val="00CE0233"/>
    <w:rsid w:val="00D27D64"/>
    <w:rsid w:val="00D36A54"/>
    <w:rsid w:val="00D36EEE"/>
    <w:rsid w:val="00DD5E4D"/>
    <w:rsid w:val="00E45C80"/>
    <w:rsid w:val="00E509AA"/>
    <w:rsid w:val="00E55637"/>
    <w:rsid w:val="00E70F1A"/>
    <w:rsid w:val="00EF03DB"/>
    <w:rsid w:val="00EF59A4"/>
    <w:rsid w:val="00F353DF"/>
    <w:rsid w:val="00F41567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73</cp:revision>
  <cp:lastPrinted>2020-08-13T13:29:00Z</cp:lastPrinted>
  <dcterms:created xsi:type="dcterms:W3CDTF">2014-05-28T11:52:00Z</dcterms:created>
  <dcterms:modified xsi:type="dcterms:W3CDTF">2020-08-14T13:53:00Z</dcterms:modified>
</cp:coreProperties>
</file>