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D0" w:rsidRPr="008C74D0" w:rsidRDefault="0098608C" w:rsidP="008C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D0">
        <w:rPr>
          <w:rFonts w:ascii="Times New Roman" w:hAnsi="Times New Roman" w:cs="Times New Roman"/>
          <w:b/>
          <w:sz w:val="28"/>
          <w:szCs w:val="28"/>
        </w:rPr>
        <w:t>Уважаемые выпускни</w:t>
      </w:r>
      <w:r w:rsidR="008C74D0" w:rsidRPr="008C74D0">
        <w:rPr>
          <w:rFonts w:ascii="Times New Roman" w:hAnsi="Times New Roman" w:cs="Times New Roman"/>
          <w:b/>
          <w:sz w:val="28"/>
          <w:szCs w:val="28"/>
        </w:rPr>
        <w:t>ки  образовательных учреждений,</w:t>
      </w:r>
    </w:p>
    <w:p w:rsidR="008C74D0" w:rsidRPr="008C74D0" w:rsidRDefault="0098608C" w:rsidP="008C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D0">
        <w:rPr>
          <w:rFonts w:ascii="Times New Roman" w:hAnsi="Times New Roman" w:cs="Times New Roman"/>
          <w:b/>
          <w:sz w:val="28"/>
          <w:szCs w:val="28"/>
        </w:rPr>
        <w:t xml:space="preserve">безработные граждане и граждане, желающие получить </w:t>
      </w:r>
      <w:r w:rsidR="008C74D0" w:rsidRPr="008C7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352" w:rsidRPr="008C74D0" w:rsidRDefault="0098608C" w:rsidP="008C74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4D0">
        <w:rPr>
          <w:rFonts w:ascii="Times New Roman" w:hAnsi="Times New Roman" w:cs="Times New Roman"/>
          <w:b/>
          <w:sz w:val="28"/>
          <w:szCs w:val="28"/>
        </w:rPr>
        <w:t>квалификацию рабочего и специалиста!</w:t>
      </w:r>
    </w:p>
    <w:p w:rsidR="008C74D0" w:rsidRPr="008C74D0" w:rsidRDefault="008C74D0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08C" w:rsidRPr="008C74D0" w:rsidRDefault="0098608C" w:rsidP="008C74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4D0">
        <w:rPr>
          <w:rFonts w:ascii="Times New Roman" w:hAnsi="Times New Roman" w:cs="Times New Roman"/>
          <w:b/>
          <w:sz w:val="28"/>
          <w:szCs w:val="28"/>
        </w:rPr>
        <w:t>С сентября 2020 года училище объявляет новый набор на курсы профессиональной подготовки, переподготовки и повышения квалификации по следующим профессиям:</w:t>
      </w:r>
    </w:p>
    <w:p w:rsidR="0098608C" w:rsidRPr="008C74D0" w:rsidRDefault="0098608C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6"/>
        <w:gridCol w:w="1575"/>
        <w:gridCol w:w="2010"/>
        <w:gridCol w:w="2410"/>
      </w:tblGrid>
      <w:tr w:rsidR="008C74D0" w:rsidRPr="008C74D0" w:rsidTr="008C74D0">
        <w:trPr>
          <w:cantSplit/>
          <w:trHeight w:val="984"/>
        </w:trPr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обучения, мес.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обучения*, руб.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присваиваемый разряд</w:t>
            </w:r>
          </w:p>
        </w:tc>
      </w:tr>
      <w:tr w:rsidR="008C74D0" w:rsidRPr="008C74D0" w:rsidTr="008C74D0">
        <w:trPr>
          <w:cantSplit/>
          <w:trHeight w:val="243"/>
        </w:trPr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D0" w:rsidRPr="008C74D0" w:rsidRDefault="008C74D0" w:rsidP="0098608C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Повар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4D0" w:rsidRPr="008C74D0" w:rsidTr="008C74D0">
        <w:trPr>
          <w:cantSplit/>
          <w:trHeight w:val="243"/>
        </w:trPr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D0" w:rsidRPr="008C74D0" w:rsidRDefault="008C74D0" w:rsidP="0098608C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Кондитер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4D0" w:rsidRPr="008C74D0" w:rsidTr="008C74D0">
        <w:trPr>
          <w:cantSplit/>
          <w:trHeight w:val="243"/>
        </w:trPr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D0" w:rsidRPr="008C74D0" w:rsidRDefault="008C74D0" w:rsidP="0098608C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Парикмахер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4D0" w:rsidRPr="008C74D0" w:rsidTr="008C74D0">
        <w:trPr>
          <w:cantSplit/>
          <w:trHeight w:val="243"/>
        </w:trPr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74D0" w:rsidRPr="008C74D0" w:rsidRDefault="008C74D0" w:rsidP="0098608C">
            <w:pPr>
              <w:keepNext/>
              <w:spacing w:line="240" w:lineRule="auto"/>
              <w:ind w:right="-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keepNext/>
              <w:spacing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C74D0" w:rsidRPr="008C74D0" w:rsidTr="008C74D0">
        <w:trPr>
          <w:cantSplit/>
          <w:trHeight w:val="287"/>
        </w:trPr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98608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Слесарь механосборочных работ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4D0" w:rsidRPr="008C74D0" w:rsidRDefault="008C74D0" w:rsidP="008C7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4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8C74D0" w:rsidRPr="008C74D0" w:rsidRDefault="008C74D0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608C" w:rsidRPr="008C74D0" w:rsidRDefault="008C74D0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D0">
        <w:rPr>
          <w:rFonts w:ascii="Times New Roman" w:hAnsi="Times New Roman" w:cs="Times New Roman"/>
          <w:b/>
          <w:sz w:val="28"/>
          <w:szCs w:val="28"/>
        </w:rPr>
        <w:t>*С</w:t>
      </w:r>
      <w:r w:rsidRPr="008C74D0">
        <w:rPr>
          <w:rFonts w:ascii="Times New Roman" w:hAnsi="Times New Roman" w:cs="Times New Roman"/>
          <w:b/>
          <w:sz w:val="28"/>
          <w:szCs w:val="28"/>
        </w:rPr>
        <w:t xml:space="preserve">тоимость </w:t>
      </w:r>
      <w:r w:rsidRPr="008C74D0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/>
          <w:sz w:val="28"/>
          <w:szCs w:val="28"/>
        </w:rPr>
        <w:t>может  быть уменьшена (</w:t>
      </w:r>
      <w:r w:rsidRPr="008C74D0">
        <w:rPr>
          <w:rFonts w:ascii="Times New Roman" w:hAnsi="Times New Roman" w:cs="Times New Roman"/>
          <w:b/>
          <w:sz w:val="28"/>
          <w:szCs w:val="28"/>
        </w:rPr>
        <w:t>зависит от количества заявок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608C" w:rsidRPr="008C74D0" w:rsidRDefault="0098608C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74D0">
        <w:rPr>
          <w:rFonts w:ascii="Times New Roman" w:hAnsi="Times New Roman" w:cs="Times New Roman"/>
          <w:b/>
          <w:sz w:val="28"/>
          <w:szCs w:val="28"/>
        </w:rPr>
        <w:t xml:space="preserve">Начало занятий по мере комплектования учебных </w:t>
      </w:r>
      <w:r w:rsidR="008C74D0" w:rsidRPr="008C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4D0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="008C74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08C" w:rsidRDefault="00B43408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справок  </w:t>
      </w:r>
      <w:r w:rsidR="0098608C" w:rsidRPr="008C74D0">
        <w:rPr>
          <w:rFonts w:ascii="Times New Roman" w:hAnsi="Times New Roman" w:cs="Times New Roman"/>
          <w:b/>
          <w:sz w:val="28"/>
          <w:szCs w:val="28"/>
        </w:rPr>
        <w:t>8 900 127 33 65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Светлана Сергеевна Чиркина</w:t>
      </w:r>
    </w:p>
    <w:p w:rsidR="00B43408" w:rsidRPr="008C74D0" w:rsidRDefault="00B43408" w:rsidP="009860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Приемная училища  8  863 310 91 97</w:t>
      </w:r>
      <w:bookmarkStart w:id="0" w:name="_GoBack"/>
      <w:bookmarkEnd w:id="0"/>
    </w:p>
    <w:sectPr w:rsidR="00B43408" w:rsidRPr="008C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8C"/>
    <w:rsid w:val="005309F5"/>
    <w:rsid w:val="008C74D0"/>
    <w:rsid w:val="0098608C"/>
    <w:rsid w:val="009E165F"/>
    <w:rsid w:val="00B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cp:lastPrinted>2020-08-20T07:14:00Z</cp:lastPrinted>
  <dcterms:created xsi:type="dcterms:W3CDTF">2020-08-20T06:52:00Z</dcterms:created>
  <dcterms:modified xsi:type="dcterms:W3CDTF">2020-08-20T07:16:00Z</dcterms:modified>
</cp:coreProperties>
</file>