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E07B" w14:textId="57A03B5E" w:rsidR="00EA1AD4" w:rsidRPr="002F29C4" w:rsidRDefault="00D755F1" w:rsidP="00EA1A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2F29C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Приглашаем выпускников </w:t>
      </w:r>
      <w:r w:rsidR="00D95727" w:rsidRPr="002F29C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9, </w:t>
      </w:r>
      <w:r w:rsidRPr="002F29C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11 классов</w:t>
      </w:r>
    </w:p>
    <w:p w14:paraId="7A3A9BCA" w14:textId="7480F034" w:rsidR="00EA1AD4" w:rsidRPr="002F29C4" w:rsidRDefault="00D755F1" w:rsidP="00151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2F29C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поступать в «Ростовское профессиональное училище № 5» </w:t>
      </w:r>
    </w:p>
    <w:p w14:paraId="3035A699" w14:textId="27B8D6F0" w:rsidR="00D95727" w:rsidRPr="002F29C4" w:rsidRDefault="00D755F1" w:rsidP="005525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2F29C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по востребованн</w:t>
      </w:r>
      <w:r w:rsidR="00D95727" w:rsidRPr="002F29C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ым</w:t>
      </w:r>
      <w:r w:rsidRPr="002F29C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на рынке труда</w:t>
      </w:r>
      <w:r w:rsidR="00D95727" w:rsidRPr="002F29C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r w:rsidRPr="002F29C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професси</w:t>
      </w:r>
      <w:r w:rsidR="00D95727" w:rsidRPr="002F29C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ям</w:t>
      </w:r>
      <w:r w:rsidR="005525C8" w:rsidRPr="002F29C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(о</w:t>
      </w:r>
      <w:r w:rsidR="005525C8" w:rsidRPr="002F29C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чная, очно-</w:t>
      </w:r>
      <w:proofErr w:type="gramStart"/>
      <w:r w:rsidR="005525C8" w:rsidRPr="002F29C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заочная  форма</w:t>
      </w:r>
      <w:proofErr w:type="gramEnd"/>
      <w:r w:rsidR="005525C8" w:rsidRPr="002F29C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обучения</w:t>
      </w:r>
      <w:r w:rsidR="005525C8" w:rsidRPr="002F29C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)</w:t>
      </w:r>
    </w:p>
    <w:tbl>
      <w:tblPr>
        <w:tblStyle w:val="a6"/>
        <w:tblW w:w="15758" w:type="dxa"/>
        <w:tblLook w:val="04A0" w:firstRow="1" w:lastRow="0" w:firstColumn="1" w:lastColumn="0" w:noHBand="0" w:noVBand="1"/>
      </w:tblPr>
      <w:tblGrid>
        <w:gridCol w:w="3964"/>
        <w:gridCol w:w="3261"/>
        <w:gridCol w:w="2976"/>
        <w:gridCol w:w="2552"/>
        <w:gridCol w:w="3005"/>
      </w:tblGrid>
      <w:tr w:rsidR="0015157D" w:rsidRPr="0015157D" w14:paraId="32F2773B" w14:textId="77777777" w:rsidTr="002F29C4">
        <w:trPr>
          <w:trHeight w:val="308"/>
        </w:trPr>
        <w:tc>
          <w:tcPr>
            <w:tcW w:w="3964" w:type="dxa"/>
            <w:vMerge w:val="restart"/>
          </w:tcPr>
          <w:p w14:paraId="112D0B3E" w14:textId="1F6C7EB3" w:rsidR="0015157D" w:rsidRPr="0015157D" w:rsidRDefault="0015157D" w:rsidP="001515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5157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профессия</w:t>
            </w:r>
          </w:p>
        </w:tc>
        <w:tc>
          <w:tcPr>
            <w:tcW w:w="3261" w:type="dxa"/>
            <w:vMerge w:val="restart"/>
          </w:tcPr>
          <w:p w14:paraId="0815126F" w14:textId="20C12094" w:rsidR="0015157D" w:rsidRPr="0015157D" w:rsidRDefault="0015157D" w:rsidP="001515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5157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528" w:type="dxa"/>
            <w:gridSpan w:val="2"/>
          </w:tcPr>
          <w:p w14:paraId="22C27E9B" w14:textId="2AC75036" w:rsidR="0015157D" w:rsidRPr="0015157D" w:rsidRDefault="0015157D" w:rsidP="001515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</w:t>
            </w:r>
            <w:r w:rsidRPr="0015157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рок обучения</w:t>
            </w:r>
          </w:p>
        </w:tc>
        <w:tc>
          <w:tcPr>
            <w:tcW w:w="3005" w:type="dxa"/>
            <w:vMerge w:val="restart"/>
          </w:tcPr>
          <w:p w14:paraId="1A7FC698" w14:textId="7DD143E5" w:rsidR="0015157D" w:rsidRPr="0015157D" w:rsidRDefault="0015157D" w:rsidP="002F2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</w:t>
            </w:r>
            <w:r w:rsidRPr="0015157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тоимость обучения в год, рублей</w:t>
            </w:r>
          </w:p>
        </w:tc>
      </w:tr>
      <w:tr w:rsidR="0015157D" w:rsidRPr="0015157D" w14:paraId="7950535F" w14:textId="77777777" w:rsidTr="002F29C4">
        <w:trPr>
          <w:trHeight w:val="340"/>
        </w:trPr>
        <w:tc>
          <w:tcPr>
            <w:tcW w:w="3964" w:type="dxa"/>
            <w:vMerge/>
          </w:tcPr>
          <w:p w14:paraId="1AD4ED40" w14:textId="26DE14F8" w:rsidR="0015157D" w:rsidRPr="0015157D" w:rsidRDefault="0015157D" w:rsidP="001515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14:paraId="759E696B" w14:textId="639A05D1" w:rsidR="0015157D" w:rsidRPr="0015157D" w:rsidRDefault="0015157D" w:rsidP="001515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14:paraId="593F1E6A" w14:textId="1A75F9F6" w:rsidR="0015157D" w:rsidRPr="0015157D" w:rsidRDefault="0015157D" w:rsidP="001515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</w:t>
            </w:r>
            <w:r w:rsidRPr="0015157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 базе 9 классов</w:t>
            </w:r>
          </w:p>
        </w:tc>
        <w:tc>
          <w:tcPr>
            <w:tcW w:w="2552" w:type="dxa"/>
          </w:tcPr>
          <w:p w14:paraId="657E9BC0" w14:textId="5B9191E4" w:rsidR="0015157D" w:rsidRPr="0015157D" w:rsidRDefault="0015157D" w:rsidP="001515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</w:t>
            </w:r>
            <w:r w:rsidRPr="0015157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а базе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11 </w:t>
            </w:r>
            <w:r w:rsidRPr="0015157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3005" w:type="dxa"/>
            <w:vMerge/>
          </w:tcPr>
          <w:p w14:paraId="452A0D62" w14:textId="77777777" w:rsidR="0015157D" w:rsidRPr="0015157D" w:rsidRDefault="0015157D" w:rsidP="001515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15157D" w:rsidRPr="0015157D" w14:paraId="7EA2FC26" w14:textId="77777777" w:rsidTr="002F29C4">
        <w:trPr>
          <w:trHeight w:val="1325"/>
        </w:trPr>
        <w:tc>
          <w:tcPr>
            <w:tcW w:w="3964" w:type="dxa"/>
          </w:tcPr>
          <w:p w14:paraId="3E74C57C" w14:textId="77777777" w:rsidR="005525C8" w:rsidRDefault="0015157D" w:rsidP="001515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5157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190629.08</w:t>
            </w:r>
          </w:p>
          <w:p w14:paraId="73166731" w14:textId="6F02D712" w:rsidR="0015157D" w:rsidRPr="002F29C4" w:rsidRDefault="0015157D" w:rsidP="001515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</w:pPr>
            <w:r w:rsidRPr="002F29C4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Слесарь по ремонту строительных работ</w:t>
            </w:r>
          </w:p>
        </w:tc>
        <w:tc>
          <w:tcPr>
            <w:tcW w:w="3261" w:type="dxa"/>
          </w:tcPr>
          <w:p w14:paraId="70DC96CF" w14:textId="77777777" w:rsidR="0015157D" w:rsidRDefault="0015157D" w:rsidP="001515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Слесарь по ремонту автомобилей</w:t>
            </w:r>
          </w:p>
          <w:p w14:paraId="3D81B751" w14:textId="59927B88" w:rsidR="0015157D" w:rsidRDefault="0015157D" w:rsidP="001515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Электрогазосварщик</w:t>
            </w:r>
          </w:p>
        </w:tc>
        <w:tc>
          <w:tcPr>
            <w:tcW w:w="2976" w:type="dxa"/>
          </w:tcPr>
          <w:p w14:paraId="34626349" w14:textId="24FF560A" w:rsidR="0015157D" w:rsidRPr="0015157D" w:rsidRDefault="0015157D" w:rsidP="002F2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2552" w:type="dxa"/>
          </w:tcPr>
          <w:p w14:paraId="3D87BE96" w14:textId="045BD5EB" w:rsidR="0015157D" w:rsidRPr="0015157D" w:rsidRDefault="0015157D" w:rsidP="002F2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 месяцев</w:t>
            </w:r>
          </w:p>
        </w:tc>
        <w:tc>
          <w:tcPr>
            <w:tcW w:w="3005" w:type="dxa"/>
          </w:tcPr>
          <w:p w14:paraId="1BA75CE2" w14:textId="244B3580" w:rsidR="0015157D" w:rsidRPr="0015157D" w:rsidRDefault="0015157D" w:rsidP="001515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45000</w:t>
            </w:r>
            <w:r w:rsidR="002F29C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,00</w:t>
            </w:r>
          </w:p>
        </w:tc>
      </w:tr>
      <w:tr w:rsidR="002F29C4" w:rsidRPr="0015157D" w14:paraId="5038CC1E" w14:textId="77777777" w:rsidTr="002F29C4">
        <w:trPr>
          <w:trHeight w:val="1360"/>
        </w:trPr>
        <w:tc>
          <w:tcPr>
            <w:tcW w:w="3964" w:type="dxa"/>
          </w:tcPr>
          <w:p w14:paraId="4584CB9A" w14:textId="77777777" w:rsidR="005525C8" w:rsidRDefault="00D95727" w:rsidP="009F0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5157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250109.01</w:t>
            </w:r>
          </w:p>
          <w:p w14:paraId="199B5D7F" w14:textId="07B1A7F3" w:rsidR="00D95727" w:rsidRPr="002F29C4" w:rsidRDefault="00D95727" w:rsidP="009F0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</w:pPr>
            <w:r w:rsidRPr="002F29C4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Мастер садово-</w:t>
            </w:r>
            <w:r w:rsidR="0015157D" w:rsidRPr="002F29C4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паркового и</w:t>
            </w:r>
            <w:r w:rsidRPr="002F29C4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 xml:space="preserve"> ландшафтного строительства</w:t>
            </w:r>
          </w:p>
        </w:tc>
        <w:tc>
          <w:tcPr>
            <w:tcW w:w="3261" w:type="dxa"/>
          </w:tcPr>
          <w:p w14:paraId="074029DA" w14:textId="77777777" w:rsidR="00D95727" w:rsidRDefault="0015157D" w:rsidP="009F0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Садовник</w:t>
            </w:r>
          </w:p>
          <w:p w14:paraId="785E9FE2" w14:textId="5A6E6A27" w:rsidR="0015157D" w:rsidRPr="0015157D" w:rsidRDefault="0015157D" w:rsidP="009F0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Цветовод</w:t>
            </w:r>
          </w:p>
        </w:tc>
        <w:tc>
          <w:tcPr>
            <w:tcW w:w="2976" w:type="dxa"/>
          </w:tcPr>
          <w:p w14:paraId="61289DA1" w14:textId="4564DE17" w:rsidR="00D95727" w:rsidRPr="0015157D" w:rsidRDefault="0015157D" w:rsidP="002F2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2552" w:type="dxa"/>
          </w:tcPr>
          <w:p w14:paraId="6E34257E" w14:textId="7259A7A2" w:rsidR="00D95727" w:rsidRPr="0015157D" w:rsidRDefault="0015157D" w:rsidP="002F2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 месяцев</w:t>
            </w:r>
          </w:p>
        </w:tc>
        <w:tc>
          <w:tcPr>
            <w:tcW w:w="3005" w:type="dxa"/>
          </w:tcPr>
          <w:p w14:paraId="618F4437" w14:textId="6F56A5F3" w:rsidR="00D95727" w:rsidRPr="0015157D" w:rsidRDefault="0015157D" w:rsidP="001515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45000</w:t>
            </w:r>
            <w:r w:rsidR="002F29C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,00</w:t>
            </w:r>
          </w:p>
        </w:tc>
      </w:tr>
      <w:tr w:rsidR="002F29C4" w:rsidRPr="0015157D" w14:paraId="4F66905F" w14:textId="77777777" w:rsidTr="002F29C4">
        <w:trPr>
          <w:trHeight w:val="744"/>
        </w:trPr>
        <w:tc>
          <w:tcPr>
            <w:tcW w:w="3964" w:type="dxa"/>
          </w:tcPr>
          <w:p w14:paraId="5EBF6141" w14:textId="77777777" w:rsidR="005525C8" w:rsidRDefault="00D95727" w:rsidP="009F0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5157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43.01.02 </w:t>
            </w:r>
          </w:p>
          <w:p w14:paraId="2DFB8872" w14:textId="1283A0E0" w:rsidR="00D95727" w:rsidRPr="002F29C4" w:rsidRDefault="00D95727" w:rsidP="009F0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</w:pPr>
            <w:r w:rsidRPr="002F29C4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Парикмахер</w:t>
            </w:r>
          </w:p>
        </w:tc>
        <w:tc>
          <w:tcPr>
            <w:tcW w:w="3261" w:type="dxa"/>
          </w:tcPr>
          <w:p w14:paraId="25AE4652" w14:textId="248C65FE" w:rsidR="00D95727" w:rsidRPr="0015157D" w:rsidRDefault="0015157D" w:rsidP="009F0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П</w:t>
            </w:r>
            <w:r w:rsidR="00D95727" w:rsidRPr="0015157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арикмахер</w:t>
            </w:r>
          </w:p>
        </w:tc>
        <w:tc>
          <w:tcPr>
            <w:tcW w:w="2976" w:type="dxa"/>
          </w:tcPr>
          <w:p w14:paraId="29CC8784" w14:textId="49A90214" w:rsidR="00D95727" w:rsidRPr="0015157D" w:rsidRDefault="0015157D" w:rsidP="002F2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2552" w:type="dxa"/>
          </w:tcPr>
          <w:p w14:paraId="2677909F" w14:textId="7480EAA2" w:rsidR="00D95727" w:rsidRPr="0015157D" w:rsidRDefault="0015157D" w:rsidP="002F2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 месяцев</w:t>
            </w:r>
          </w:p>
        </w:tc>
        <w:tc>
          <w:tcPr>
            <w:tcW w:w="3005" w:type="dxa"/>
          </w:tcPr>
          <w:p w14:paraId="53F3EA0B" w14:textId="5EDA283B" w:rsidR="00D95727" w:rsidRPr="0015157D" w:rsidRDefault="0015157D" w:rsidP="001515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45000</w:t>
            </w:r>
            <w:r w:rsidR="002F29C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,00</w:t>
            </w:r>
          </w:p>
        </w:tc>
      </w:tr>
    </w:tbl>
    <w:p w14:paraId="48B873DA" w14:textId="0CAD98CD" w:rsidR="002F29C4" w:rsidRPr="002F29C4" w:rsidRDefault="005525C8" w:rsidP="00552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2F29C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По окончании училища</w:t>
      </w:r>
      <w:r w:rsidR="002F29C4" w:rsidRPr="002F29C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выпускники получают диплом</w:t>
      </w:r>
      <w:r w:rsidRPr="002F29C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о среднем профессиональном образовании.</w:t>
      </w:r>
    </w:p>
    <w:p w14:paraId="4CB8E1D7" w14:textId="77777777" w:rsidR="002F29C4" w:rsidRPr="002F29C4" w:rsidRDefault="002F29C4" w:rsidP="00552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2F29C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Возможность дальнейшего обучения в ВУЗах, поступление без ЕГЭ (по внутреннему экзамену и (или) собеседованию)</w:t>
      </w:r>
      <w:r w:rsidRPr="002F29C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. </w:t>
      </w:r>
    </w:p>
    <w:p w14:paraId="7A732458" w14:textId="67413C72" w:rsidR="005525C8" w:rsidRPr="002F29C4" w:rsidRDefault="00D755F1" w:rsidP="00552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2F29C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Наши выпускники – это востребованные высококвалифицированные специалисты, способные работать в условиях современного рынка труда, в том числе и самозанятости.</w:t>
      </w:r>
      <w:r w:rsidR="005525C8" w:rsidRPr="002F29C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</w:p>
    <w:p w14:paraId="08BC0A9F" w14:textId="1C09EA93" w:rsidR="00D755F1" w:rsidRPr="005630B4" w:rsidRDefault="00731535" w:rsidP="00563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2F29C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</w:t>
      </w:r>
      <w:r w:rsidR="00D755F1" w:rsidRPr="002F29C4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елефон </w:t>
      </w:r>
      <w:r w:rsidR="00D755F1" w:rsidRPr="002F29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8 </w:t>
      </w:r>
      <w:r w:rsidRPr="002F29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="00D755F1" w:rsidRPr="002F29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863</w:t>
      </w:r>
      <w:r w:rsidRPr="002F29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  <w:r w:rsidR="00D755F1" w:rsidRPr="002F29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310-91-</w:t>
      </w:r>
      <w:proofErr w:type="gramStart"/>
      <w:r w:rsidR="00D755F1" w:rsidRPr="002F29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="005525C8" w:rsidRPr="002F29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7  </w:t>
      </w:r>
      <w:r w:rsidR="009F0719" w:rsidRPr="002F29C4">
        <w:rPr>
          <w:rFonts w:ascii="Times New Roman" w:eastAsia="PMingLiU" w:hAnsi="Times New Roman" w:cs="Times New Roman"/>
          <w:sz w:val="32"/>
          <w:szCs w:val="32"/>
          <w:lang w:eastAsia="zh-TW"/>
        </w:rPr>
        <w:t>Адрес</w:t>
      </w:r>
      <w:proofErr w:type="gramEnd"/>
      <w:r w:rsidR="009F0719" w:rsidRPr="002F29C4">
        <w:rPr>
          <w:rFonts w:ascii="Times New Roman" w:eastAsia="PMingLiU" w:hAnsi="Times New Roman" w:cs="Times New Roman"/>
          <w:sz w:val="32"/>
          <w:szCs w:val="32"/>
          <w:lang w:eastAsia="zh-TW"/>
        </w:rPr>
        <w:t xml:space="preserve"> </w:t>
      </w:r>
      <w:r w:rsidR="009F0719" w:rsidRPr="002F29C4">
        <w:rPr>
          <w:rFonts w:ascii="Times New Roman" w:eastAsia="PMingLiU" w:hAnsi="Times New Roman" w:cs="Times New Roman"/>
          <w:b/>
          <w:bCs/>
          <w:sz w:val="32"/>
          <w:szCs w:val="32"/>
          <w:lang w:eastAsia="zh-TW"/>
        </w:rPr>
        <w:t xml:space="preserve">344091, г. </w:t>
      </w:r>
      <w:proofErr w:type="spellStart"/>
      <w:r w:rsidR="009F0719" w:rsidRPr="002F29C4">
        <w:rPr>
          <w:rFonts w:ascii="Times New Roman" w:eastAsia="PMingLiU" w:hAnsi="Times New Roman" w:cs="Times New Roman"/>
          <w:b/>
          <w:bCs/>
          <w:sz w:val="32"/>
          <w:szCs w:val="32"/>
          <w:lang w:eastAsia="zh-TW"/>
        </w:rPr>
        <w:t>Ростов</w:t>
      </w:r>
      <w:proofErr w:type="spellEnd"/>
      <w:r w:rsidR="009F0719" w:rsidRPr="002F29C4">
        <w:rPr>
          <w:rFonts w:ascii="Times New Roman" w:eastAsia="PMingLiU" w:hAnsi="Times New Roman" w:cs="Times New Roman"/>
          <w:b/>
          <w:bCs/>
          <w:sz w:val="32"/>
          <w:szCs w:val="32"/>
          <w:lang w:eastAsia="zh-TW"/>
        </w:rPr>
        <w:t>-на-Дону, ул. Малиновского, д. 5в/169</w:t>
      </w:r>
    </w:p>
    <w:sectPr w:rsidR="00D755F1" w:rsidRPr="005630B4" w:rsidSect="00151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50"/>
    <w:rsid w:val="0015157D"/>
    <w:rsid w:val="002D7AE5"/>
    <w:rsid w:val="002F29C4"/>
    <w:rsid w:val="00412350"/>
    <w:rsid w:val="005525C8"/>
    <w:rsid w:val="005630B4"/>
    <w:rsid w:val="006851E3"/>
    <w:rsid w:val="00731535"/>
    <w:rsid w:val="009006D1"/>
    <w:rsid w:val="00915EC6"/>
    <w:rsid w:val="009F0719"/>
    <w:rsid w:val="00D755F1"/>
    <w:rsid w:val="00D95727"/>
    <w:rsid w:val="00EA1AD4"/>
    <w:rsid w:val="00E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7EA9"/>
  <w15:chartTrackingRefBased/>
  <w15:docId w15:val="{5E66DFF0-EC3F-4937-87AA-FE707369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AE5"/>
    <w:rPr>
      <w:b/>
      <w:bCs/>
    </w:rPr>
  </w:style>
  <w:style w:type="character" w:styleId="a5">
    <w:name w:val="Hyperlink"/>
    <w:basedOn w:val="a0"/>
    <w:uiPriority w:val="99"/>
    <w:unhideWhenUsed/>
    <w:rsid w:val="002D7AE5"/>
    <w:rPr>
      <w:color w:val="0000FF"/>
      <w:u w:val="single"/>
    </w:rPr>
  </w:style>
  <w:style w:type="table" w:styleId="a6">
    <w:name w:val="Table Grid"/>
    <w:basedOn w:val="a1"/>
    <w:uiPriority w:val="39"/>
    <w:rsid w:val="00D9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552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2022-07-11T07:30:00Z</cp:lastPrinted>
  <dcterms:created xsi:type="dcterms:W3CDTF">2022-06-18T11:10:00Z</dcterms:created>
  <dcterms:modified xsi:type="dcterms:W3CDTF">2022-07-11T07:35:00Z</dcterms:modified>
</cp:coreProperties>
</file>