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629" w:rsidRPr="00BF1629" w:rsidRDefault="005375E6" w:rsidP="001C0C1D">
      <w:pPr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E1EF1">
        <w:rPr>
          <w:rFonts w:ascii="Times New Roman" w:eastAsia="Calibri" w:hAnsi="Times New Roman" w:cs="Times New Roman"/>
          <w:b/>
          <w:sz w:val="32"/>
          <w:szCs w:val="32"/>
          <w:u w:val="single"/>
        </w:rPr>
        <w:t>Сведения о педагогических кадрах ГБ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П</w:t>
      </w:r>
      <w:r w:rsidRPr="00CE1EF1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ОУ РО ПУ № 5  на </w:t>
      </w:r>
      <w:r w:rsidR="001C7494">
        <w:rPr>
          <w:rFonts w:ascii="Times New Roman" w:eastAsia="Calibri" w:hAnsi="Times New Roman" w:cs="Times New Roman"/>
          <w:b/>
          <w:sz w:val="32"/>
          <w:szCs w:val="32"/>
          <w:u w:val="single"/>
        </w:rPr>
        <w:t>01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.0</w:t>
      </w:r>
      <w:r w:rsidR="001C7494">
        <w:rPr>
          <w:rFonts w:ascii="Times New Roman" w:eastAsia="Calibri" w:hAnsi="Times New Roman" w:cs="Times New Roman"/>
          <w:b/>
          <w:sz w:val="32"/>
          <w:szCs w:val="32"/>
          <w:u w:val="single"/>
        </w:rPr>
        <w:t>7</w:t>
      </w:r>
      <w:r w:rsidRPr="00CE1EF1">
        <w:rPr>
          <w:rFonts w:ascii="Times New Roman" w:eastAsia="Calibri" w:hAnsi="Times New Roman" w:cs="Times New Roman"/>
          <w:b/>
          <w:sz w:val="32"/>
          <w:szCs w:val="32"/>
          <w:u w:val="single"/>
        </w:rPr>
        <w:t>.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20</w:t>
      </w:r>
      <w:r w:rsidRPr="00CE1EF1">
        <w:rPr>
          <w:rFonts w:ascii="Times New Roman" w:eastAsia="Calibri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8 г.</w:t>
      </w:r>
    </w:p>
    <w:tbl>
      <w:tblPr>
        <w:tblStyle w:val="a3"/>
        <w:tblW w:w="1543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6"/>
        <w:gridCol w:w="1523"/>
        <w:gridCol w:w="1861"/>
        <w:gridCol w:w="930"/>
        <w:gridCol w:w="2248"/>
        <w:gridCol w:w="700"/>
        <w:gridCol w:w="1660"/>
        <w:gridCol w:w="2068"/>
        <w:gridCol w:w="2821"/>
        <w:gridCol w:w="1116"/>
      </w:tblGrid>
      <w:tr w:rsidR="001B3C93" w:rsidTr="00877947">
        <w:trPr>
          <w:cantSplit/>
          <w:trHeight w:val="2486"/>
        </w:trPr>
        <w:tc>
          <w:tcPr>
            <w:tcW w:w="506" w:type="dxa"/>
            <w:textDirection w:val="btLr"/>
            <w:vAlign w:val="center"/>
          </w:tcPr>
          <w:p w:rsidR="001C0C1D" w:rsidRPr="001C0C1D" w:rsidRDefault="001C0C1D" w:rsidP="00B223B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0C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23" w:type="dxa"/>
            <w:textDirection w:val="btLr"/>
            <w:vAlign w:val="center"/>
          </w:tcPr>
          <w:p w:rsidR="001C0C1D" w:rsidRPr="001C0C1D" w:rsidRDefault="001C0C1D" w:rsidP="00B223B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0C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работника</w:t>
            </w:r>
          </w:p>
        </w:tc>
        <w:tc>
          <w:tcPr>
            <w:tcW w:w="1861" w:type="dxa"/>
            <w:textDirection w:val="btLr"/>
            <w:vAlign w:val="center"/>
          </w:tcPr>
          <w:p w:rsidR="001C0C1D" w:rsidRPr="001C0C1D" w:rsidRDefault="001C0C1D" w:rsidP="00B223B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0C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930" w:type="dxa"/>
            <w:textDirection w:val="btLr"/>
            <w:vAlign w:val="center"/>
          </w:tcPr>
          <w:p w:rsidR="001C0C1D" w:rsidRPr="001C0C1D" w:rsidRDefault="001C0C1D" w:rsidP="00B223B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0C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2248" w:type="dxa"/>
            <w:textDirection w:val="btLr"/>
            <w:vAlign w:val="center"/>
          </w:tcPr>
          <w:p w:rsidR="001C0C1D" w:rsidRPr="002B15A8" w:rsidRDefault="001C0C1D" w:rsidP="00B223B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учебное заведение, квалификация, специальность</w:t>
            </w:r>
          </w:p>
        </w:tc>
        <w:tc>
          <w:tcPr>
            <w:tcW w:w="700" w:type="dxa"/>
            <w:textDirection w:val="btLr"/>
            <w:vAlign w:val="center"/>
          </w:tcPr>
          <w:p w:rsidR="001C0C1D" w:rsidRPr="002B15A8" w:rsidRDefault="001C0C1D" w:rsidP="00B223B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стаж работы в ОУ в должности</w:t>
            </w:r>
          </w:p>
        </w:tc>
        <w:tc>
          <w:tcPr>
            <w:tcW w:w="1660" w:type="dxa"/>
            <w:textDirection w:val="btLr"/>
            <w:vAlign w:val="center"/>
          </w:tcPr>
          <w:p w:rsidR="001C0C1D" w:rsidRPr="001C0C1D" w:rsidRDefault="001C0C1D" w:rsidP="00B223B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068" w:type="dxa"/>
            <w:textDirection w:val="btLr"/>
            <w:vAlign w:val="center"/>
          </w:tcPr>
          <w:p w:rsidR="001C0C1D" w:rsidRPr="001C0C1D" w:rsidRDefault="001C0C1D" w:rsidP="00B223B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разряд по профессии (для мастеров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/о)</w:t>
            </w:r>
          </w:p>
        </w:tc>
        <w:tc>
          <w:tcPr>
            <w:tcW w:w="2821" w:type="dxa"/>
            <w:textDirection w:val="btLr"/>
            <w:vAlign w:val="center"/>
          </w:tcPr>
          <w:p w:rsidR="001C0C1D" w:rsidRPr="001C0C1D" w:rsidRDefault="001C0C1D" w:rsidP="00B223B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0C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Повышение квалификации и (или) профессиональной переподготовке</w:t>
            </w:r>
          </w:p>
        </w:tc>
        <w:tc>
          <w:tcPr>
            <w:tcW w:w="1116" w:type="dxa"/>
            <w:textDirection w:val="btLr"/>
            <w:vAlign w:val="center"/>
          </w:tcPr>
          <w:p w:rsidR="001C0C1D" w:rsidRPr="001C0C1D" w:rsidRDefault="001C0C1D" w:rsidP="00B223B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0C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</w:t>
            </w:r>
          </w:p>
        </w:tc>
      </w:tr>
      <w:tr w:rsidR="001B3C93" w:rsidRPr="001C0C1D" w:rsidTr="00877947">
        <w:tc>
          <w:tcPr>
            <w:tcW w:w="506" w:type="dxa"/>
          </w:tcPr>
          <w:p w:rsidR="001C0C1D" w:rsidRPr="001C0C1D" w:rsidRDefault="00D04441" w:rsidP="00D044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3" w:type="dxa"/>
          </w:tcPr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Вороной Станислав Валерьевич</w:t>
            </w:r>
          </w:p>
        </w:tc>
        <w:tc>
          <w:tcPr>
            <w:tcW w:w="1861" w:type="dxa"/>
          </w:tcPr>
          <w:p w:rsidR="001C0C1D" w:rsidRPr="001C0C1D" w:rsidRDefault="001C0C1D" w:rsidP="00D552ED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Преподаватель: </w:t>
            </w:r>
          </w:p>
          <w:p w:rsidR="001C0C1D" w:rsidRPr="001C0C1D" w:rsidRDefault="004E5071" w:rsidP="00D552ED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история; о</w:t>
            </w:r>
            <w:r w:rsidR="001C0C1D"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бществознание</w:t>
            </w:r>
          </w:p>
        </w:tc>
        <w:tc>
          <w:tcPr>
            <w:tcW w:w="930" w:type="dxa"/>
          </w:tcPr>
          <w:p w:rsidR="001C0C1D" w:rsidRPr="001C0C1D" w:rsidRDefault="00B223B0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8" w:type="dxa"/>
          </w:tcPr>
          <w:p w:rsidR="00B223B0" w:rsidRDefault="00B223B0" w:rsidP="00B223B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Ростовский государственный университет. Историк. Преподаватель по специальности «История»</w:t>
            </w:r>
          </w:p>
          <w:p w:rsidR="001C0C1D" w:rsidRPr="001C0C1D" w:rsidRDefault="00B223B0" w:rsidP="00B22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2000 г.</w:t>
            </w:r>
          </w:p>
        </w:tc>
        <w:tc>
          <w:tcPr>
            <w:tcW w:w="700" w:type="dxa"/>
          </w:tcPr>
          <w:p w:rsidR="001C0C1D" w:rsidRPr="001C0C1D" w:rsidRDefault="00102FE2" w:rsidP="0010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660" w:type="dxa"/>
          </w:tcPr>
          <w:p w:rsidR="001C0C1D" w:rsidRPr="001C0C1D" w:rsidRDefault="00102FE2" w:rsidP="0010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8" w:type="dxa"/>
          </w:tcPr>
          <w:p w:rsidR="001C0C1D" w:rsidRPr="001C0C1D" w:rsidRDefault="00102FE2" w:rsidP="0010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1" w:type="dxa"/>
          </w:tcPr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ГБОУ ДПО РО «Ростовский институт повышения квалификации и профессиональной переподготовки работников образования»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по проблеме: «Здоровье и безопасность в мире компьютерных технологий и интернет» 72 часа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ГБОУ ДПО РО «Ростовский институт повышения квалификации и профессиональной переподготовки работников образования»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по проблеме: «Развитие ключевых компетентностей обучающихся учреждений НПО и СПО в контексте ФЦПРО РФ 2011-2015 гг.» 72 часа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ГБОУ ДПО РО «Ростовский институт повышения квалификации и профессиональной переподготовки работников образования»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 xml:space="preserve">по проблеме: «Инновационные </w:t>
            </w:r>
            <w:r w:rsidRPr="001C0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образовательные технологии обеспечения современного качества исторического и обществоведческого образования в логике ФГОС в системе СПО» 72 часа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 xml:space="preserve">ФГБОУ ВО «РАНХ и ГС при Президенте РФ» по программе: «Содержание и методика преподавания финансовой грамотности различными категориями </w:t>
            </w:r>
            <w:proofErr w:type="gramStart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», 72 часа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ГБУ ДПО РО «Ростовский институт повышения квалификации и профессиональной переподготовки работников образования»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по проблеме: «Современные подходы в преподавании истории и обществознания в контексте требований ФГОС и Историко-культурного стандарта в системе СПО» 72 часа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25.03.2013 – 20.04.2013</w:t>
            </w: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23.09.2013 – 30.11.2013</w:t>
            </w: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26.01.2015 – 21.02.2015</w:t>
            </w: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15.11.2016 – 25.11.2016</w:t>
            </w: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16.10.2017 – 17.11.2017</w:t>
            </w: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3C93" w:rsidRPr="001C0C1D" w:rsidTr="00877947">
        <w:tc>
          <w:tcPr>
            <w:tcW w:w="506" w:type="dxa"/>
          </w:tcPr>
          <w:p w:rsidR="001C0C1D" w:rsidRPr="001C0C1D" w:rsidRDefault="00D04441" w:rsidP="00D044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23" w:type="dxa"/>
          </w:tcPr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Габриэль Светлана Владимировна</w:t>
            </w:r>
          </w:p>
        </w:tc>
        <w:tc>
          <w:tcPr>
            <w:tcW w:w="1861" w:type="dxa"/>
          </w:tcPr>
          <w:p w:rsidR="001C0C1D" w:rsidRPr="001C0C1D" w:rsidRDefault="001C0C1D" w:rsidP="00D552ED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930" w:type="dxa"/>
          </w:tcPr>
          <w:p w:rsidR="001C0C1D" w:rsidRPr="001C0C1D" w:rsidRDefault="00613DB6" w:rsidP="000B1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8" w:type="dxa"/>
          </w:tcPr>
          <w:p w:rsidR="001C0C1D" w:rsidRDefault="00613DB6" w:rsidP="000B1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ФГАОУ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«Южный федеральный университет»,</w:t>
            </w:r>
          </w:p>
          <w:p w:rsidR="00613DB6" w:rsidRPr="001C0C1D" w:rsidRDefault="00613DB6" w:rsidP="000B1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700" w:type="dxa"/>
          </w:tcPr>
          <w:p w:rsidR="001C0C1D" w:rsidRPr="001C0C1D" w:rsidRDefault="00613DB6" w:rsidP="00613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660" w:type="dxa"/>
          </w:tcPr>
          <w:p w:rsidR="001C0C1D" w:rsidRPr="001C0C1D" w:rsidRDefault="00613DB6" w:rsidP="00613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8" w:type="dxa"/>
          </w:tcPr>
          <w:p w:rsidR="001C0C1D" w:rsidRPr="001C0C1D" w:rsidRDefault="00613DB6" w:rsidP="00613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1" w:type="dxa"/>
          </w:tcPr>
          <w:p w:rsidR="001C0C1D" w:rsidRPr="001C0C1D" w:rsidRDefault="001C0C1D" w:rsidP="000B1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высшего профессионального образования «Европейский Университет «Бизнес Треугольник» по программе профессиональной переподготовки «Методист среднего профессионального образования» 588 часов</w:t>
            </w:r>
          </w:p>
        </w:tc>
        <w:tc>
          <w:tcPr>
            <w:tcW w:w="1116" w:type="dxa"/>
          </w:tcPr>
          <w:p w:rsidR="001C0C1D" w:rsidRPr="001C0C1D" w:rsidRDefault="001C0C1D" w:rsidP="000B1B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01.02.2018 – 03.05.2018</w:t>
            </w:r>
          </w:p>
        </w:tc>
      </w:tr>
      <w:tr w:rsidR="001B3C93" w:rsidRPr="001C0C1D" w:rsidTr="00877947">
        <w:tc>
          <w:tcPr>
            <w:tcW w:w="506" w:type="dxa"/>
          </w:tcPr>
          <w:p w:rsidR="00DF50D6" w:rsidRPr="001C0C1D" w:rsidRDefault="00D04441" w:rsidP="00D044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3" w:type="dxa"/>
          </w:tcPr>
          <w:p w:rsidR="00DF50D6" w:rsidRPr="001C0C1D" w:rsidRDefault="00DF50D6" w:rsidP="00091A08">
            <w:pPr>
              <w:ind w:left="-57" w:right="-57" w:firstLine="1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Гайдаенко Ирина Владимировна</w:t>
            </w:r>
          </w:p>
        </w:tc>
        <w:tc>
          <w:tcPr>
            <w:tcW w:w="1861" w:type="dxa"/>
          </w:tcPr>
          <w:p w:rsidR="00DF50D6" w:rsidRPr="001C0C1D" w:rsidRDefault="00DF50D6" w:rsidP="00091A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Старший методист</w:t>
            </w:r>
          </w:p>
        </w:tc>
        <w:tc>
          <w:tcPr>
            <w:tcW w:w="930" w:type="dxa"/>
          </w:tcPr>
          <w:p w:rsidR="00DF50D6" w:rsidRPr="001C0C1D" w:rsidRDefault="006742FD" w:rsidP="00091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8" w:type="dxa"/>
          </w:tcPr>
          <w:p w:rsidR="006742FD" w:rsidRDefault="006742FD" w:rsidP="006742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Заочный институт советской торговли</w:t>
            </w:r>
          </w:p>
          <w:p w:rsidR="00DF50D6" w:rsidRPr="001C0C1D" w:rsidRDefault="006742FD" w:rsidP="00674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Товаровед по специальности «Товароведение и организация торговли непродовольственными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товарами», 1984</w:t>
            </w:r>
          </w:p>
        </w:tc>
        <w:tc>
          <w:tcPr>
            <w:tcW w:w="700" w:type="dxa"/>
          </w:tcPr>
          <w:p w:rsidR="00DF50D6" w:rsidRPr="001C0C1D" w:rsidRDefault="00760948" w:rsidP="00760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год</w:t>
            </w:r>
          </w:p>
        </w:tc>
        <w:tc>
          <w:tcPr>
            <w:tcW w:w="1660" w:type="dxa"/>
          </w:tcPr>
          <w:p w:rsidR="00DF50D6" w:rsidRPr="001C0C1D" w:rsidRDefault="00760948" w:rsidP="00760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8" w:type="dxa"/>
          </w:tcPr>
          <w:p w:rsidR="00DF50D6" w:rsidRPr="001C0C1D" w:rsidRDefault="00760948" w:rsidP="00760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1" w:type="dxa"/>
          </w:tcPr>
          <w:p w:rsidR="00DF50D6" w:rsidRPr="001C0C1D" w:rsidRDefault="00DF50D6" w:rsidP="00091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 xml:space="preserve">ГБПОУ РО «Донской педагогический колледж» по программе проф. </w:t>
            </w:r>
            <w:r w:rsidR="00283EFE" w:rsidRPr="001C0C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ереподготовки «Педагогика и образование»</w:t>
            </w:r>
          </w:p>
          <w:p w:rsidR="00DF50D6" w:rsidRPr="001C0C1D" w:rsidRDefault="00DF50D6" w:rsidP="00091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0D6" w:rsidRPr="001C0C1D" w:rsidRDefault="00DF50D6" w:rsidP="00091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 xml:space="preserve">ГБОУ ДПО РО «Ростовский </w:t>
            </w:r>
            <w:r w:rsidRPr="001C0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 повышения квалификации и профессиональной переподготовки работников образования»</w:t>
            </w:r>
          </w:p>
          <w:p w:rsidR="00DF50D6" w:rsidRPr="001C0C1D" w:rsidRDefault="00DF50D6" w:rsidP="00091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по проблеме: «Создание системы учебно-методического сопровождения организации образовательного процесса в соответствии с требованиями ФГОС» 72 часа</w:t>
            </w:r>
          </w:p>
          <w:p w:rsidR="00DF50D6" w:rsidRPr="001C0C1D" w:rsidRDefault="00DF50D6" w:rsidP="00091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0D6" w:rsidRPr="001C0C1D" w:rsidRDefault="00DF50D6" w:rsidP="00091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ГБПОУ РО «</w:t>
            </w:r>
            <w:proofErr w:type="spellStart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Новочеркасский</w:t>
            </w:r>
            <w:proofErr w:type="spellEnd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 xml:space="preserve"> колледж промышленных технологий и управления» по программе «Методические и содержательные особенности преподавания дисциплины «Технология» 72 ч аса</w:t>
            </w:r>
          </w:p>
          <w:p w:rsidR="00DF50D6" w:rsidRPr="001C0C1D" w:rsidRDefault="00DF50D6" w:rsidP="00091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DF50D6" w:rsidRPr="001C0C1D" w:rsidRDefault="00DF50D6" w:rsidP="00091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24.09.2015 – 20.10.2015</w:t>
            </w:r>
          </w:p>
          <w:p w:rsidR="00DF50D6" w:rsidRPr="001C0C1D" w:rsidRDefault="00DF50D6" w:rsidP="00091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0D6" w:rsidRPr="001C0C1D" w:rsidRDefault="00DF50D6" w:rsidP="00091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25.01.2016 – 01.04.2016</w:t>
            </w:r>
          </w:p>
          <w:p w:rsidR="00DF50D6" w:rsidRPr="001C0C1D" w:rsidRDefault="00DF50D6" w:rsidP="00091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0D6" w:rsidRPr="001C0C1D" w:rsidRDefault="00DF50D6" w:rsidP="00091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0D6" w:rsidRPr="001C0C1D" w:rsidRDefault="00DF50D6" w:rsidP="00091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0D6" w:rsidRPr="001C0C1D" w:rsidRDefault="00DF50D6" w:rsidP="00091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0D6" w:rsidRPr="001C0C1D" w:rsidRDefault="00DF50D6" w:rsidP="00091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07.06.2016 – 21.06.2016</w:t>
            </w:r>
          </w:p>
        </w:tc>
      </w:tr>
      <w:tr w:rsidR="001B3C93" w:rsidRPr="001C0C1D" w:rsidTr="00877947">
        <w:tc>
          <w:tcPr>
            <w:tcW w:w="506" w:type="dxa"/>
          </w:tcPr>
          <w:p w:rsidR="00DF50D6" w:rsidRPr="001C0C1D" w:rsidRDefault="00DF50D6" w:rsidP="00D044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23" w:type="dxa"/>
          </w:tcPr>
          <w:p w:rsidR="00DF50D6" w:rsidRDefault="00DF50D6" w:rsidP="00091A08">
            <w:pPr>
              <w:ind w:left="-57" w:right="-57" w:firstLine="1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Татьяна Григорьевна</w:t>
            </w:r>
          </w:p>
        </w:tc>
        <w:tc>
          <w:tcPr>
            <w:tcW w:w="1861" w:type="dxa"/>
          </w:tcPr>
          <w:p w:rsidR="00DF50D6" w:rsidRDefault="00DF50D6" w:rsidP="00091A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физического воспитания</w:t>
            </w:r>
          </w:p>
        </w:tc>
        <w:tc>
          <w:tcPr>
            <w:tcW w:w="930" w:type="dxa"/>
          </w:tcPr>
          <w:p w:rsidR="00DF50D6" w:rsidRDefault="00462D86" w:rsidP="002F73F1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8" w:type="dxa"/>
          </w:tcPr>
          <w:p w:rsidR="00DF50D6" w:rsidRDefault="00DF50D6" w:rsidP="00091A0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ГОУ ВПО «Ленинградский государственный университет имени А.С. Пушкина».</w:t>
            </w:r>
          </w:p>
          <w:p w:rsidR="00DF50D6" w:rsidRDefault="00DF50D6" w:rsidP="00091A0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Психолог. Преподаватель психологии по специальности «Психология», 2006 г.</w:t>
            </w:r>
          </w:p>
        </w:tc>
        <w:tc>
          <w:tcPr>
            <w:tcW w:w="700" w:type="dxa"/>
          </w:tcPr>
          <w:p w:rsidR="00DF50D6" w:rsidRPr="001C0C1D" w:rsidRDefault="003678DA" w:rsidP="00367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660" w:type="dxa"/>
          </w:tcPr>
          <w:p w:rsidR="00DF50D6" w:rsidRPr="001C0C1D" w:rsidRDefault="003678DA" w:rsidP="00367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8" w:type="dxa"/>
          </w:tcPr>
          <w:p w:rsidR="00DF50D6" w:rsidRPr="001C0C1D" w:rsidRDefault="003678DA" w:rsidP="00367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1" w:type="dxa"/>
          </w:tcPr>
          <w:p w:rsidR="00DF50D6" w:rsidRPr="001C0C1D" w:rsidRDefault="003678DA" w:rsidP="00367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</w:tcPr>
          <w:p w:rsidR="00DF50D6" w:rsidRPr="001C0C1D" w:rsidRDefault="003678DA" w:rsidP="00367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3C93" w:rsidRPr="001C0C1D" w:rsidTr="00877947">
        <w:tc>
          <w:tcPr>
            <w:tcW w:w="506" w:type="dxa"/>
          </w:tcPr>
          <w:p w:rsidR="001C0C1D" w:rsidRPr="001C0C1D" w:rsidRDefault="00D04441" w:rsidP="00D044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3" w:type="dxa"/>
          </w:tcPr>
          <w:p w:rsidR="001C0C1D" w:rsidRPr="001C0C1D" w:rsidRDefault="001C0C1D" w:rsidP="00D552ED">
            <w:pPr>
              <w:ind w:left="-57" w:right="-57" w:firstLine="1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Жорницкая</w:t>
            </w:r>
            <w:proofErr w:type="spellEnd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Борисовна</w:t>
            </w:r>
          </w:p>
        </w:tc>
        <w:tc>
          <w:tcPr>
            <w:tcW w:w="1861" w:type="dxa"/>
          </w:tcPr>
          <w:p w:rsid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</w:t>
            </w:r>
            <w:r w:rsidR="004E507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4E5071" w:rsidRPr="001C0C1D" w:rsidRDefault="004E5071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930" w:type="dxa"/>
          </w:tcPr>
          <w:p w:rsidR="001C0C1D" w:rsidRPr="001C0C1D" w:rsidRDefault="002F73F1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8" w:type="dxa"/>
          </w:tcPr>
          <w:p w:rsidR="00881438" w:rsidRPr="00881438" w:rsidRDefault="00881438" w:rsidP="008814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14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ФГАОУ </w:t>
            </w:r>
            <w:proofErr w:type="gramStart"/>
            <w:r w:rsidRPr="00881438"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proofErr w:type="gramEnd"/>
            <w:r w:rsidRPr="008814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«Южный федеральный университет», 2015 г</w:t>
            </w:r>
          </w:p>
          <w:p w:rsidR="00881438" w:rsidRPr="00881438" w:rsidRDefault="00881438" w:rsidP="008814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1438">
              <w:rPr>
                <w:rFonts w:ascii="Times New Roman" w:eastAsia="Calibri" w:hAnsi="Times New Roman" w:cs="Times New Roman"/>
                <w:sz w:val="20"/>
                <w:szCs w:val="20"/>
              </w:rPr>
              <w:t>по направлению «Педагогическое образование»</w:t>
            </w:r>
          </w:p>
          <w:p w:rsidR="00881438" w:rsidRPr="00881438" w:rsidRDefault="00881438" w:rsidP="008814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1438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Квалификация:</w:t>
            </w:r>
          </w:p>
          <w:p w:rsidR="00881438" w:rsidRPr="00881438" w:rsidRDefault="00881438" w:rsidP="008814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1438">
              <w:rPr>
                <w:rFonts w:ascii="Times New Roman" w:eastAsia="Calibri" w:hAnsi="Times New Roman" w:cs="Times New Roman"/>
                <w:sz w:val="20"/>
                <w:szCs w:val="20"/>
              </w:rPr>
              <w:t>Бакалавр</w:t>
            </w:r>
          </w:p>
          <w:p w:rsidR="00881438" w:rsidRPr="00881438" w:rsidRDefault="00881438" w:rsidP="008814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1438" w:rsidRPr="00881438" w:rsidRDefault="00881438" w:rsidP="008814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14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ФГАОУ </w:t>
            </w:r>
            <w:proofErr w:type="gramStart"/>
            <w:r w:rsidRPr="00881438"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proofErr w:type="gramEnd"/>
            <w:r w:rsidRPr="008814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«Южный федеральный университет», 2017 г. </w:t>
            </w:r>
          </w:p>
          <w:p w:rsidR="00881438" w:rsidRPr="00881438" w:rsidRDefault="00881438" w:rsidP="008814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14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направлению «История», </w:t>
            </w:r>
          </w:p>
          <w:p w:rsidR="00881438" w:rsidRPr="00881438" w:rsidRDefault="00881438" w:rsidP="008814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1438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Квалификация:</w:t>
            </w:r>
          </w:p>
          <w:p w:rsidR="00881438" w:rsidRPr="00881438" w:rsidRDefault="00881438" w:rsidP="008814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143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Магистр</w:t>
            </w:r>
          </w:p>
          <w:p w:rsidR="00881438" w:rsidRPr="00881438" w:rsidRDefault="00881438" w:rsidP="008814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1438" w:rsidRPr="00881438" w:rsidRDefault="00881438" w:rsidP="008814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1438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881438" w:rsidRPr="00881438" w:rsidRDefault="00881438" w:rsidP="008814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1438">
              <w:rPr>
                <w:rFonts w:ascii="Times New Roman" w:eastAsia="Calibri" w:hAnsi="Times New Roman" w:cs="Times New Roman"/>
                <w:sz w:val="20"/>
                <w:szCs w:val="20"/>
              </w:rPr>
              <w:t>АКО ВПО «Европейский университет «Бизнес Треугольник» , 2017 г.</w:t>
            </w:r>
          </w:p>
          <w:p w:rsidR="00881438" w:rsidRPr="00881438" w:rsidRDefault="00881438" w:rsidP="008814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1438">
              <w:rPr>
                <w:rFonts w:ascii="Times New Roman" w:eastAsia="Calibri" w:hAnsi="Times New Roman" w:cs="Times New Roman"/>
                <w:sz w:val="20"/>
                <w:szCs w:val="20"/>
              </w:rPr>
              <w:t>по программе профессиональной переподготовки «Педагог-организатор»</w:t>
            </w:r>
          </w:p>
          <w:p w:rsidR="00881438" w:rsidRDefault="00881438" w:rsidP="008814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Квалификация:</w:t>
            </w:r>
          </w:p>
          <w:p w:rsidR="001C0C1D" w:rsidRPr="00881438" w:rsidRDefault="00881438" w:rsidP="008814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881438">
              <w:rPr>
                <w:rFonts w:ascii="Times New Roman" w:eastAsia="Calibri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700" w:type="dxa"/>
          </w:tcPr>
          <w:p w:rsidR="001C0C1D" w:rsidRPr="001C0C1D" w:rsidRDefault="002F73F1" w:rsidP="002F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года</w:t>
            </w:r>
          </w:p>
        </w:tc>
        <w:tc>
          <w:tcPr>
            <w:tcW w:w="1660" w:type="dxa"/>
          </w:tcPr>
          <w:p w:rsidR="001C0C1D" w:rsidRPr="001C0C1D" w:rsidRDefault="002F73F1" w:rsidP="002F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8" w:type="dxa"/>
          </w:tcPr>
          <w:p w:rsidR="001C0C1D" w:rsidRPr="001C0C1D" w:rsidRDefault="002F73F1" w:rsidP="002F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1" w:type="dxa"/>
          </w:tcPr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 xml:space="preserve">ФГБОУ ВО «РАНХ и ГС при Президенте РФ» по программе: «Содержание и методика преподавания финансовой грамотности различными категориями </w:t>
            </w:r>
            <w:proofErr w:type="gramStart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», 72 часа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ГБПОУ РО «</w:t>
            </w:r>
            <w:proofErr w:type="spellStart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Новочеркасский</w:t>
            </w:r>
            <w:proofErr w:type="spellEnd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 xml:space="preserve"> колледж промышленных технологий и управления» по программе: </w:t>
            </w:r>
            <w:proofErr w:type="gramStart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«Технологии инклюзивного образования в условиях внедрения ФГОС для обучающихся с ОВЗ», 72 </w:t>
            </w:r>
            <w:r w:rsidRPr="001C0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часа</w:t>
            </w:r>
            <w:proofErr w:type="gramEnd"/>
          </w:p>
        </w:tc>
        <w:tc>
          <w:tcPr>
            <w:tcW w:w="1116" w:type="dxa"/>
          </w:tcPr>
          <w:p w:rsidR="001C0C1D" w:rsidRPr="001C0C1D" w:rsidRDefault="001C0C1D" w:rsidP="00D55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15.11.2016 – 25.11.2016</w:t>
            </w:r>
          </w:p>
          <w:p w:rsidR="001C0C1D" w:rsidRPr="001C0C1D" w:rsidRDefault="001C0C1D" w:rsidP="00D55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E46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19.04.2017 – 05.05.2017</w:t>
            </w:r>
          </w:p>
        </w:tc>
      </w:tr>
      <w:tr w:rsidR="001B3C93" w:rsidRPr="001C0C1D" w:rsidTr="00877947">
        <w:tc>
          <w:tcPr>
            <w:tcW w:w="506" w:type="dxa"/>
          </w:tcPr>
          <w:p w:rsidR="001C0C1D" w:rsidRPr="001C0C1D" w:rsidRDefault="00D04441" w:rsidP="00D044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23" w:type="dxa"/>
          </w:tcPr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Зарецкая Татьяна Владимировна</w:t>
            </w:r>
          </w:p>
        </w:tc>
        <w:tc>
          <w:tcPr>
            <w:tcW w:w="1861" w:type="dxa"/>
          </w:tcPr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Преподаватель </w:t>
            </w:r>
            <w:proofErr w:type="spellStart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спецдисциплин</w:t>
            </w:r>
            <w:proofErr w:type="spellEnd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профессии «Повар, кондитер»</w:t>
            </w:r>
          </w:p>
        </w:tc>
        <w:tc>
          <w:tcPr>
            <w:tcW w:w="930" w:type="dxa"/>
          </w:tcPr>
          <w:p w:rsidR="001C0C1D" w:rsidRPr="001C0C1D" w:rsidRDefault="003F1A42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8" w:type="dxa"/>
          </w:tcPr>
          <w:p w:rsidR="003F1A42" w:rsidRDefault="003F1A42" w:rsidP="003F1A4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41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Федеральное государственное образовательное учреждение высшего профессионального образования «Южный федеральный университет». Учитель технологии и предпринимательства по специальности «Технология и предпринимательство».</w:t>
            </w:r>
          </w:p>
          <w:p w:rsidR="003F1A42" w:rsidRPr="00802416" w:rsidRDefault="003F1A42" w:rsidP="003F1A4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2010 г.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1C0C1D" w:rsidRPr="001C0C1D" w:rsidRDefault="00AE1B5B" w:rsidP="00AE1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660" w:type="dxa"/>
          </w:tcPr>
          <w:p w:rsidR="001C0C1D" w:rsidRDefault="00AE1B5B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по должности «преподаватель»</w:t>
            </w:r>
          </w:p>
          <w:p w:rsidR="00AE1B5B" w:rsidRPr="001C0C1D" w:rsidRDefault="00AE1B5B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20.04.2018</w:t>
            </w:r>
          </w:p>
        </w:tc>
        <w:tc>
          <w:tcPr>
            <w:tcW w:w="2068" w:type="dxa"/>
          </w:tcPr>
          <w:p w:rsidR="001C0C1D" w:rsidRPr="001C0C1D" w:rsidRDefault="0050339A" w:rsidP="00503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1" w:type="dxa"/>
          </w:tcPr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ГБОУ ДПО РО «Ростовский институт повышения квалификации и профессиональной переподготовки работников образования» по проблеме: «Методика организации учебной и производственной практик в учреждениях СПО в соответствии с требованиями ФГОС» 72 часа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 xml:space="preserve">ФГБОУ ВО «РАНХ и ГС при Президенте РФ» по программе: «Содержание и методика преподавания финансовой грамотности различными категориями </w:t>
            </w:r>
            <w:proofErr w:type="gramStart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», 72 часа</w:t>
            </w: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CC0F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ГБУ ДПО РО «Ростовский институт повышения квалификации и профессиональной переподготовки работников образования»</w:t>
            </w:r>
          </w:p>
          <w:p w:rsidR="001C0C1D" w:rsidRPr="001C0C1D" w:rsidRDefault="001C0C1D" w:rsidP="00CC0F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проблеме: «Реализация требований ФГОС в деятельности преподавателя по освоению </w:t>
            </w:r>
            <w:proofErr w:type="gramStart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дисциплин (модулей) в рамках образовательных </w:t>
            </w: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программ СПО» 72 часа</w:t>
            </w:r>
          </w:p>
          <w:p w:rsidR="001C0C1D" w:rsidRPr="001C0C1D" w:rsidRDefault="001C0C1D" w:rsidP="00CC0F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CC0F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ГБПОУ РО «</w:t>
            </w:r>
            <w:proofErr w:type="spellStart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НКПТиУ</w:t>
            </w:r>
            <w:proofErr w:type="spellEnd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» по программе: «Методическое сопровождение профессиональных образовательных организаций по вопросам внедрения ФГОС по новым, наиболее востребованным и перспективным профессиям и специальностям ТОП-50»</w:t>
            </w:r>
          </w:p>
          <w:p w:rsidR="001C0C1D" w:rsidRPr="001C0C1D" w:rsidRDefault="001C0C1D" w:rsidP="00CC0F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72 часа</w:t>
            </w: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CC0F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ГБУ ДПО РО «Ростовский институт повышения квалификации и профессиональной переподготовки работников образования»</w:t>
            </w:r>
          </w:p>
          <w:p w:rsidR="001C0C1D" w:rsidRPr="001C0C1D" w:rsidRDefault="001C0C1D" w:rsidP="00CC0F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по проблеме: «Современные подходы к организации практики в образовательных организациях СПО в соответствии с требованиями ФГОС. Внедрение элементов дуального обучения» 72 часа</w:t>
            </w: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1C0C1D" w:rsidRPr="001C0C1D" w:rsidRDefault="001C0C1D" w:rsidP="00CC0F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17.02.2014 – 19.04.2014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15.11.2016 – 25.11.2016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CC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30.01.2017 – 14.04.2017</w:t>
            </w:r>
          </w:p>
          <w:p w:rsidR="001C0C1D" w:rsidRPr="001C0C1D" w:rsidRDefault="001C0C1D" w:rsidP="00CC0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CC0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CC0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CC0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CC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13.06.2017 – 27.06.2017</w:t>
            </w:r>
          </w:p>
          <w:p w:rsidR="001C0C1D" w:rsidRPr="001C0C1D" w:rsidRDefault="001C0C1D" w:rsidP="00CC0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CC0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CC0F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CC0F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CC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25.09.2017 – 01.12.2017</w:t>
            </w:r>
          </w:p>
        </w:tc>
      </w:tr>
      <w:tr w:rsidR="001B3C93" w:rsidRPr="001C0C1D" w:rsidTr="00877947">
        <w:tc>
          <w:tcPr>
            <w:tcW w:w="506" w:type="dxa"/>
          </w:tcPr>
          <w:p w:rsidR="001C0C1D" w:rsidRPr="001C0C1D" w:rsidRDefault="00D04441" w:rsidP="00D044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23" w:type="dxa"/>
          </w:tcPr>
          <w:p w:rsidR="001C0C1D" w:rsidRPr="001C0C1D" w:rsidRDefault="001C0C1D" w:rsidP="00D552ED">
            <w:pPr>
              <w:ind w:left="-57" w:right="-57" w:firstLine="1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Захарчук Наталья Павловна</w:t>
            </w:r>
          </w:p>
        </w:tc>
        <w:tc>
          <w:tcPr>
            <w:tcW w:w="1861" w:type="dxa"/>
          </w:tcPr>
          <w:p w:rsidR="001C0C1D" w:rsidRPr="001C0C1D" w:rsidRDefault="001C0C1D" w:rsidP="004E50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gramStart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/о</w:t>
            </w:r>
            <w:r w:rsidR="004E5071"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профессии «</w:t>
            </w:r>
            <w:r w:rsidR="004E5071">
              <w:rPr>
                <w:rFonts w:ascii="Times New Roman" w:eastAsia="Calibri" w:hAnsi="Times New Roman" w:cs="Times New Roman"/>
                <w:sz w:val="20"/>
                <w:szCs w:val="20"/>
              </w:rPr>
              <w:t>Слесарь</w:t>
            </w:r>
            <w:r w:rsidR="004E5071"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30" w:type="dxa"/>
          </w:tcPr>
          <w:p w:rsidR="001C0C1D" w:rsidRPr="001C0C1D" w:rsidRDefault="00A12E2A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8" w:type="dxa"/>
          </w:tcPr>
          <w:p w:rsidR="002E1E0E" w:rsidRDefault="002E1E0E" w:rsidP="002E1E0E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Ростовский государственный педагогический университет.</w:t>
            </w:r>
          </w:p>
          <w:p w:rsidR="002E1E0E" w:rsidRDefault="002E1E0E" w:rsidP="002E1E0E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 и предпринимательство.</w:t>
            </w:r>
          </w:p>
          <w:p w:rsidR="001C0C1D" w:rsidRPr="001C0C1D" w:rsidRDefault="002E1E0E" w:rsidP="002E1E0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технологии, предпринимательства и экономики, 2002</w:t>
            </w:r>
            <w:r w:rsidR="004C0B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700" w:type="dxa"/>
          </w:tcPr>
          <w:p w:rsidR="001C0C1D" w:rsidRPr="001C0C1D" w:rsidRDefault="00815E5E" w:rsidP="00815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660" w:type="dxa"/>
          </w:tcPr>
          <w:p w:rsidR="001C0C1D" w:rsidRDefault="00815E5E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Первая по должности «мастер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/о»,</w:t>
            </w:r>
          </w:p>
          <w:p w:rsidR="00815E5E" w:rsidRPr="001C0C1D" w:rsidRDefault="00815E5E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15.11.2013</w:t>
            </w:r>
          </w:p>
        </w:tc>
        <w:tc>
          <w:tcPr>
            <w:tcW w:w="2068" w:type="dxa"/>
          </w:tcPr>
          <w:p w:rsidR="005F4D7C" w:rsidRDefault="005F4D7C" w:rsidP="005F4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Слесарь-ремонтник –</w:t>
            </w:r>
          </w:p>
          <w:p w:rsidR="005F4D7C" w:rsidRDefault="005F4D7C" w:rsidP="005F4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 разряд</w:t>
            </w:r>
          </w:p>
          <w:p w:rsid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4D7C" w:rsidRDefault="005F4D7C" w:rsidP="005F4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Слесарь-инструментальщик –</w:t>
            </w:r>
          </w:p>
          <w:p w:rsidR="005F4D7C" w:rsidRDefault="005F4D7C" w:rsidP="005F4D7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 разряд</w:t>
            </w:r>
          </w:p>
          <w:p w:rsidR="005F4D7C" w:rsidRPr="001C0C1D" w:rsidRDefault="005F4D7C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ГБОУ ДПО РО «Ростовский институт повышения квалификации и профессиональной переподготовки работников образования»</w:t>
            </w: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проблеме: «Современные технологии обеспечения качества профессионального образования в соответствии с требованиями ФГОС» </w:t>
            </w: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72 часа</w:t>
            </w: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 xml:space="preserve">ГБУ ДПО РО «Ростовский институт повышения квалификации и </w:t>
            </w:r>
            <w:r w:rsidRPr="001C0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переподготовки работников образования»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по проблеме: «Современные технологии обеспечения качества преподавания физики в системе СПО в условиях реализации ФГОС» 72 часа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232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ГБУ ДПО РО «Ростовский институт повышения квалификации и профессиональной переподготовки работников образования»</w:t>
            </w:r>
          </w:p>
          <w:p w:rsidR="001C0C1D" w:rsidRPr="001C0C1D" w:rsidRDefault="001C0C1D" w:rsidP="00232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по проблеме: «Современные подходы к организации практики в образовательных организациях СПО в соответствии с требованиями ФГОС. Внедрение элементов дуального обучения» 72 часа</w:t>
            </w:r>
          </w:p>
          <w:p w:rsidR="001C0C1D" w:rsidRPr="001C0C1D" w:rsidRDefault="001C0C1D" w:rsidP="00232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232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высшего профессионального образования «Европейский Университет «Бизнес Треугольник» по программе профессиональной переподготовки «Методист среднего профессионального образования» 350 часов</w:t>
            </w:r>
          </w:p>
        </w:tc>
        <w:tc>
          <w:tcPr>
            <w:tcW w:w="1116" w:type="dxa"/>
          </w:tcPr>
          <w:p w:rsidR="001C0C1D" w:rsidRPr="001C0C1D" w:rsidRDefault="001C0C1D" w:rsidP="00D55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28.09.2015 – 20.11.2015</w:t>
            </w:r>
          </w:p>
          <w:p w:rsidR="001C0C1D" w:rsidRPr="001C0C1D" w:rsidRDefault="001C0C1D" w:rsidP="00D55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6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14.11.2016 – 09.12.2016</w:t>
            </w:r>
          </w:p>
          <w:p w:rsidR="001C0C1D" w:rsidRPr="001C0C1D" w:rsidRDefault="001C0C1D" w:rsidP="00D6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6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6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6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6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6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 xml:space="preserve">25.09.2017 </w:t>
            </w:r>
            <w:r w:rsidRPr="001C0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01.12.2017</w:t>
            </w:r>
          </w:p>
          <w:p w:rsidR="001C0C1D" w:rsidRPr="001C0C1D" w:rsidRDefault="001C0C1D" w:rsidP="00D6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6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6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6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6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01.02.2018 – 03.05.2018</w:t>
            </w:r>
          </w:p>
        </w:tc>
      </w:tr>
      <w:tr w:rsidR="001B3C93" w:rsidRPr="001C0C1D" w:rsidTr="00877947">
        <w:tc>
          <w:tcPr>
            <w:tcW w:w="506" w:type="dxa"/>
          </w:tcPr>
          <w:p w:rsidR="001C0C1D" w:rsidRPr="001C0C1D" w:rsidRDefault="00D04441" w:rsidP="00D044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23" w:type="dxa"/>
          </w:tcPr>
          <w:p w:rsidR="001C0C1D" w:rsidRPr="001C0C1D" w:rsidRDefault="001C0C1D" w:rsidP="00D552ED">
            <w:pPr>
              <w:ind w:left="-57" w:right="-57" w:firstLine="1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Иноземцева</w:t>
            </w:r>
            <w:proofErr w:type="spellEnd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Оксана Александровна</w:t>
            </w:r>
          </w:p>
        </w:tc>
        <w:tc>
          <w:tcPr>
            <w:tcW w:w="1861" w:type="dxa"/>
          </w:tcPr>
          <w:p w:rsid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</w:t>
            </w:r>
            <w:r w:rsidR="004E507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4E5071" w:rsidRPr="001C0C1D" w:rsidRDefault="004E5071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русский язык; </w:t>
            </w: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30" w:type="dxa"/>
          </w:tcPr>
          <w:p w:rsidR="001C0C1D" w:rsidRPr="00E564A9" w:rsidRDefault="00E564A9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4A9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8" w:type="dxa"/>
          </w:tcPr>
          <w:p w:rsidR="001C0C1D" w:rsidRDefault="00E564A9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ФГОУ ВПО «Южный федеральный университет»</w:t>
            </w:r>
          </w:p>
          <w:p w:rsidR="00E564A9" w:rsidRPr="00E564A9" w:rsidRDefault="00E564A9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2007 г.</w:t>
            </w:r>
          </w:p>
        </w:tc>
        <w:tc>
          <w:tcPr>
            <w:tcW w:w="700" w:type="dxa"/>
          </w:tcPr>
          <w:p w:rsidR="001C0C1D" w:rsidRPr="00E564A9" w:rsidRDefault="00E564A9" w:rsidP="00E564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64A9">
              <w:rPr>
                <w:rFonts w:ascii="Times New Roman" w:eastAsia="Calibri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660" w:type="dxa"/>
          </w:tcPr>
          <w:p w:rsidR="001C0C1D" w:rsidRPr="00E564A9" w:rsidRDefault="00E564A9" w:rsidP="00E564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8" w:type="dxa"/>
          </w:tcPr>
          <w:p w:rsidR="001C0C1D" w:rsidRPr="00E564A9" w:rsidRDefault="00E564A9" w:rsidP="00E564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1" w:type="dxa"/>
          </w:tcPr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Проходит обучение</w:t>
            </w: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ООО «Центр онлайн-обучения </w:t>
            </w:r>
            <w:proofErr w:type="spellStart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Нетология</w:t>
            </w:r>
            <w:proofErr w:type="spellEnd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-групп» по дополнительной программе профессиональной переподготовки «</w:t>
            </w:r>
            <w:proofErr w:type="spellStart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Профпереподготовка</w:t>
            </w:r>
            <w:proofErr w:type="spellEnd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Психология, педагогика и методика основной и старшей школы. Учитель русского языка и литературы» 300 </w:t>
            </w: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часов</w:t>
            </w:r>
          </w:p>
        </w:tc>
        <w:tc>
          <w:tcPr>
            <w:tcW w:w="1116" w:type="dxa"/>
          </w:tcPr>
          <w:p w:rsidR="001C0C1D" w:rsidRPr="001C0C1D" w:rsidRDefault="001C0C1D" w:rsidP="00D55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C93" w:rsidRPr="001C0C1D" w:rsidTr="00877947">
        <w:tc>
          <w:tcPr>
            <w:tcW w:w="506" w:type="dxa"/>
          </w:tcPr>
          <w:p w:rsidR="001C0C1D" w:rsidRPr="001C0C1D" w:rsidRDefault="00D04441" w:rsidP="00D044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23" w:type="dxa"/>
          </w:tcPr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Казарян</w:t>
            </w:r>
            <w:proofErr w:type="spellEnd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Алла Владимировна</w:t>
            </w:r>
          </w:p>
        </w:tc>
        <w:tc>
          <w:tcPr>
            <w:tcW w:w="1861" w:type="dxa"/>
          </w:tcPr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</w:t>
            </w:r>
            <w:proofErr w:type="gramStart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/о по профессии «Повар, кондитер»</w:t>
            </w: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1C0C1D" w:rsidRPr="001C0C1D" w:rsidRDefault="003F1A42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8" w:type="dxa"/>
          </w:tcPr>
          <w:p w:rsidR="003F1A42" w:rsidRPr="004F2482" w:rsidRDefault="003F1A42" w:rsidP="003F1A4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24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Всесоюзный заочный институт пищевой промышленности. Инженер-технолог по специальности «Технология хлебопекарного, макаронного и кондитерского производства» </w:t>
            </w:r>
          </w:p>
          <w:p w:rsidR="003F1A42" w:rsidRDefault="003F1A42" w:rsidP="003F1A4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1985 г.</w:t>
            </w:r>
          </w:p>
          <w:p w:rsidR="003F1A42" w:rsidRDefault="003F1A42" w:rsidP="003F1A4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1A42" w:rsidRDefault="003F1A42" w:rsidP="003F1A4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1A42" w:rsidRDefault="003F1A42" w:rsidP="003F1A4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Профессиональная переподготовка:</w:t>
            </w:r>
          </w:p>
          <w:p w:rsidR="001C0C1D" w:rsidRPr="001C0C1D" w:rsidRDefault="003F1A42" w:rsidP="003F1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ГБПОУ РО «Донской педагогический колледж» по программе: «Педагогика и образование», 2015 г.</w:t>
            </w:r>
          </w:p>
        </w:tc>
        <w:tc>
          <w:tcPr>
            <w:tcW w:w="700" w:type="dxa"/>
          </w:tcPr>
          <w:p w:rsidR="001C0C1D" w:rsidRPr="001C0C1D" w:rsidRDefault="00283EFE" w:rsidP="00283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1660" w:type="dxa"/>
          </w:tcPr>
          <w:p w:rsidR="001C0C1D" w:rsidRDefault="00283EFE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по должности «мастер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/о»</w:t>
            </w:r>
          </w:p>
          <w:p w:rsidR="00283EFE" w:rsidRPr="001C0C1D" w:rsidRDefault="00283EFE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26.12.2014</w:t>
            </w:r>
          </w:p>
        </w:tc>
        <w:tc>
          <w:tcPr>
            <w:tcW w:w="2068" w:type="dxa"/>
          </w:tcPr>
          <w:p w:rsidR="003F1A42" w:rsidRDefault="003F1A42" w:rsidP="003F1A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Повар – 5</w:t>
            </w:r>
            <w:r w:rsidR="005F4D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разряд</w:t>
            </w:r>
          </w:p>
          <w:p w:rsidR="001C0C1D" w:rsidRPr="001C0C1D" w:rsidRDefault="003F1A42" w:rsidP="003F1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Кондитер – 5</w:t>
            </w:r>
            <w:r w:rsidR="005F4D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разряд</w:t>
            </w:r>
          </w:p>
        </w:tc>
        <w:tc>
          <w:tcPr>
            <w:tcW w:w="2821" w:type="dxa"/>
          </w:tcPr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 xml:space="preserve">ГБОУ </w:t>
            </w:r>
            <w:proofErr w:type="gramStart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СПО РО</w:t>
            </w:r>
            <w:proofErr w:type="gramEnd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 xml:space="preserve"> РСХТ по профессии «Официант»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ГБОУ ДПО РО «Ростовский институт повышения квалификации и профессиональной переподготовки работников образования»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по проблеме: «Методика организации учебной и производственной практик в учреждениях СПО в соответствии с требованиями ФГОС» 72 часа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ГБОУ ДПО РО «Ростовский институт повышения квалификации и профессиональной переподготовки работников образования»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по проблеме: «</w:t>
            </w:r>
            <w:proofErr w:type="spellStart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Практикоориенти-рованные</w:t>
            </w:r>
            <w:proofErr w:type="spellEnd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педагогические технологии в реализации модульно-</w:t>
            </w:r>
            <w:proofErr w:type="spellStart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компетентностного</w:t>
            </w:r>
            <w:proofErr w:type="spellEnd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 xml:space="preserve"> подхода» 72 часа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A531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ГБУ ДПО РО «Ростовский институт повышения квалификации и профессиональной переподготовки работников образования»</w:t>
            </w:r>
          </w:p>
          <w:p w:rsidR="001C0C1D" w:rsidRPr="001C0C1D" w:rsidRDefault="001C0C1D" w:rsidP="00A531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по проблеме: «Современные подходы к организации учебной практики в образовательных организациях СПО в соответствии с требованиями ФГОС» 72 часа</w:t>
            </w:r>
          </w:p>
          <w:p w:rsidR="001C0C1D" w:rsidRPr="001C0C1D" w:rsidRDefault="001C0C1D" w:rsidP="00A531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ГБПОУ РО «</w:t>
            </w:r>
            <w:proofErr w:type="spellStart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НКПТиУ</w:t>
            </w:r>
            <w:proofErr w:type="spellEnd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 xml:space="preserve">» по программе: «Методическое сопровождение </w:t>
            </w:r>
            <w:r w:rsidRPr="001C0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профессиональных образовательных организаций по вопросам внедрения ФГОС по новым, наиболее востребованным и перспективным профессиям и специальностям ТОП-50»            72 часа</w:t>
            </w:r>
          </w:p>
        </w:tc>
        <w:tc>
          <w:tcPr>
            <w:tcW w:w="1116" w:type="dxa"/>
          </w:tcPr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27.03.2013 – 13.06.2013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30.09.2013 – 23.11.2013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19.01.2015 – 28.03.2015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A53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06.02.2017 – 21.04.2017</w:t>
            </w:r>
          </w:p>
          <w:p w:rsidR="001C0C1D" w:rsidRPr="001C0C1D" w:rsidRDefault="001C0C1D" w:rsidP="00A53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A53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A53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A53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A53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13.06.2017 – 27.06.2017</w:t>
            </w:r>
          </w:p>
        </w:tc>
      </w:tr>
      <w:tr w:rsidR="001B3C93" w:rsidRPr="001C0C1D" w:rsidTr="00877947">
        <w:tc>
          <w:tcPr>
            <w:tcW w:w="506" w:type="dxa"/>
          </w:tcPr>
          <w:p w:rsidR="001C0C1D" w:rsidRPr="001C0C1D" w:rsidRDefault="00D04441" w:rsidP="00D044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23" w:type="dxa"/>
          </w:tcPr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Кладенок</w:t>
            </w:r>
            <w:proofErr w:type="spellEnd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Лариса Александровна</w:t>
            </w:r>
          </w:p>
        </w:tc>
        <w:tc>
          <w:tcPr>
            <w:tcW w:w="1861" w:type="dxa"/>
          </w:tcPr>
          <w:p w:rsid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</w:t>
            </w:r>
            <w:r w:rsidR="004E507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4E5071" w:rsidRPr="001C0C1D" w:rsidRDefault="004E5071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30" w:type="dxa"/>
          </w:tcPr>
          <w:p w:rsidR="001C0C1D" w:rsidRPr="001C0C1D" w:rsidRDefault="00D55922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8" w:type="dxa"/>
          </w:tcPr>
          <w:p w:rsidR="001C0C1D" w:rsidRDefault="00D55922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Ростовский государственный университет</w:t>
            </w:r>
            <w:r w:rsidR="004C0B4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0B4A" w:rsidRPr="001C0C1D" w:rsidRDefault="004C0B4A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1995 г.</w:t>
            </w:r>
          </w:p>
        </w:tc>
        <w:tc>
          <w:tcPr>
            <w:tcW w:w="700" w:type="dxa"/>
          </w:tcPr>
          <w:p w:rsidR="001C0C1D" w:rsidRPr="001C0C1D" w:rsidRDefault="00D55922" w:rsidP="00D55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мес.</w:t>
            </w:r>
          </w:p>
        </w:tc>
        <w:tc>
          <w:tcPr>
            <w:tcW w:w="1660" w:type="dxa"/>
          </w:tcPr>
          <w:p w:rsidR="001C0C1D" w:rsidRPr="001C0C1D" w:rsidRDefault="00D55922" w:rsidP="00D55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8" w:type="dxa"/>
          </w:tcPr>
          <w:p w:rsidR="001C0C1D" w:rsidRPr="001C0C1D" w:rsidRDefault="00D55922" w:rsidP="00D55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1" w:type="dxa"/>
          </w:tcPr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Ростовский государственный строительный университет по программе: «Освоение специальных математических методов расчетов, применяемых в теории магнетизма» 72 часа 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ГБОУ ДПО РО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«Математика» 18 часов</w:t>
            </w:r>
          </w:p>
        </w:tc>
        <w:tc>
          <w:tcPr>
            <w:tcW w:w="1116" w:type="dxa"/>
          </w:tcPr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08.12.2014 – 15.01.2015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25.02.2015 – 03.03.2015</w:t>
            </w:r>
          </w:p>
        </w:tc>
      </w:tr>
      <w:tr w:rsidR="001B3C93" w:rsidRPr="001C0C1D" w:rsidTr="00877947">
        <w:tc>
          <w:tcPr>
            <w:tcW w:w="506" w:type="dxa"/>
          </w:tcPr>
          <w:p w:rsidR="001C0C1D" w:rsidRPr="001C0C1D" w:rsidRDefault="00D04441" w:rsidP="00D044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23" w:type="dxa"/>
          </w:tcPr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Колесникова Ирина Юрьевна</w:t>
            </w:r>
          </w:p>
        </w:tc>
        <w:tc>
          <w:tcPr>
            <w:tcW w:w="1861" w:type="dxa"/>
          </w:tcPr>
          <w:p w:rsidR="001C0C1D" w:rsidRPr="001C0C1D" w:rsidRDefault="00337755" w:rsidP="003377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Педагог-п</w:t>
            </w:r>
            <w:r w:rsidR="001C0C1D"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сихолог</w:t>
            </w:r>
          </w:p>
        </w:tc>
        <w:tc>
          <w:tcPr>
            <w:tcW w:w="930" w:type="dxa"/>
          </w:tcPr>
          <w:p w:rsidR="001C0C1D" w:rsidRPr="001C0C1D" w:rsidRDefault="00337755" w:rsidP="00EB1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8" w:type="dxa"/>
          </w:tcPr>
          <w:p w:rsidR="001C0C1D" w:rsidRDefault="00337755" w:rsidP="00EB1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ФГАОУ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«Южный федеральный университет»,</w:t>
            </w:r>
          </w:p>
          <w:p w:rsidR="00337755" w:rsidRPr="001C0C1D" w:rsidRDefault="00337755" w:rsidP="00EB1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700" w:type="dxa"/>
          </w:tcPr>
          <w:p w:rsidR="001C0C1D" w:rsidRPr="001C0C1D" w:rsidRDefault="00337755" w:rsidP="00337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мес.</w:t>
            </w:r>
          </w:p>
        </w:tc>
        <w:tc>
          <w:tcPr>
            <w:tcW w:w="1660" w:type="dxa"/>
          </w:tcPr>
          <w:p w:rsidR="001C0C1D" w:rsidRPr="001C0C1D" w:rsidRDefault="00337755" w:rsidP="00337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8" w:type="dxa"/>
          </w:tcPr>
          <w:p w:rsidR="001C0C1D" w:rsidRPr="001C0C1D" w:rsidRDefault="00337755" w:rsidP="00337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1" w:type="dxa"/>
          </w:tcPr>
          <w:p w:rsidR="001C0C1D" w:rsidRPr="001C0C1D" w:rsidRDefault="001C0C1D" w:rsidP="00EB1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 xml:space="preserve">  Рост ГМУ Минздрава России по программе «Наркологическая </w:t>
            </w:r>
            <w:proofErr w:type="spellStart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превентология</w:t>
            </w:r>
            <w:proofErr w:type="spellEnd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 xml:space="preserve"> и формирование здорового образа жизни в молодежной среде» 144 часа</w:t>
            </w:r>
          </w:p>
        </w:tc>
        <w:tc>
          <w:tcPr>
            <w:tcW w:w="1116" w:type="dxa"/>
          </w:tcPr>
          <w:p w:rsidR="001C0C1D" w:rsidRPr="001C0C1D" w:rsidRDefault="001C0C1D" w:rsidP="00EB1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06.03.2018 – 03.04.2018</w:t>
            </w:r>
          </w:p>
        </w:tc>
      </w:tr>
      <w:tr w:rsidR="001B3C93" w:rsidRPr="001C0C1D" w:rsidTr="00877947">
        <w:tc>
          <w:tcPr>
            <w:tcW w:w="506" w:type="dxa"/>
          </w:tcPr>
          <w:p w:rsidR="001C0C1D" w:rsidRPr="001C0C1D" w:rsidRDefault="00D04441" w:rsidP="00D044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23" w:type="dxa"/>
          </w:tcPr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Кумалагова</w:t>
            </w:r>
            <w:proofErr w:type="spellEnd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Лола Олеговна</w:t>
            </w:r>
          </w:p>
        </w:tc>
        <w:tc>
          <w:tcPr>
            <w:tcW w:w="1861" w:type="dxa"/>
          </w:tcPr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Преподаватель </w:t>
            </w:r>
            <w:proofErr w:type="spellStart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спецдисциплин</w:t>
            </w:r>
            <w:proofErr w:type="spellEnd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профессии «Парикмахер»</w:t>
            </w: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1C0C1D" w:rsidRPr="001C0C1D" w:rsidRDefault="003F1A42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8" w:type="dxa"/>
          </w:tcPr>
          <w:p w:rsidR="003F1A42" w:rsidRPr="002839F5" w:rsidRDefault="003F1A42" w:rsidP="003F1A4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9F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Федеральное государственное образовательное учреждение высшего профессионального образования «Южный федеральный университет». Педагог-психолог по специальности «Педагогика и психология».</w:t>
            </w:r>
          </w:p>
          <w:p w:rsidR="001C0C1D" w:rsidRPr="001C0C1D" w:rsidRDefault="003F1A42" w:rsidP="003F1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2010 г.</w:t>
            </w:r>
          </w:p>
        </w:tc>
        <w:tc>
          <w:tcPr>
            <w:tcW w:w="700" w:type="dxa"/>
          </w:tcPr>
          <w:p w:rsidR="001C0C1D" w:rsidRPr="001C0C1D" w:rsidRDefault="00EC447A" w:rsidP="00EC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1660" w:type="dxa"/>
          </w:tcPr>
          <w:p w:rsidR="001C0C1D" w:rsidRDefault="00EC447A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по должности «преподаватель»</w:t>
            </w:r>
          </w:p>
          <w:p w:rsidR="00EC447A" w:rsidRPr="001C0C1D" w:rsidRDefault="00EC447A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18.04.2014</w:t>
            </w:r>
          </w:p>
        </w:tc>
        <w:tc>
          <w:tcPr>
            <w:tcW w:w="2068" w:type="dxa"/>
          </w:tcPr>
          <w:p w:rsidR="001C0C1D" w:rsidRPr="001C0C1D" w:rsidRDefault="008A647C" w:rsidP="008A6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1" w:type="dxa"/>
          </w:tcPr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ГБОУ ДПО РО «Ростовский институт повышения квалификации и профессиональной переподготовки работников образования»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по проблеме: «Эффективные формы и методы организации учебной и производственной практик» 72 часа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ГБОУ ДПО РО «Ростовский институт повышения </w:t>
            </w: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квалификации и профессиональной переподготовки работников образования»</w:t>
            </w: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по проблеме: «Комплексное учебно-методическое обеспечение образовательного процесса в условиях реализации стандартов нового поколения» 72 часа</w:t>
            </w: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CC0F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ГБПОУ РО «</w:t>
            </w:r>
            <w:proofErr w:type="spellStart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Новочеркасский</w:t>
            </w:r>
            <w:proofErr w:type="spellEnd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колледж промышленных технологий и управления» по программе: «Организационная и методическая работа экспертов </w:t>
            </w:r>
            <w:proofErr w:type="spellStart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WorldSkills</w:t>
            </w:r>
            <w:proofErr w:type="spellEnd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компетенциям), 24 часа</w:t>
            </w:r>
          </w:p>
          <w:p w:rsidR="001C0C1D" w:rsidRPr="001C0C1D" w:rsidRDefault="001C0C1D" w:rsidP="00CC0F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CC0F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ГБУ ДПО РО «Ростовский институт повышения квалификации и профессиональной переподготовки работников образования»</w:t>
            </w:r>
          </w:p>
          <w:p w:rsidR="001C0C1D" w:rsidRPr="001C0C1D" w:rsidRDefault="001C0C1D" w:rsidP="00CC0F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по проблеме: «Современные подходы к организации учебной практики в образовательных организациях СПО в соответствии с требованиями ФГОС» 72 часа</w:t>
            </w:r>
          </w:p>
          <w:p w:rsidR="001C0C1D" w:rsidRPr="001C0C1D" w:rsidRDefault="001C0C1D" w:rsidP="00CC0F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187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 xml:space="preserve">АКО «Национальное агентство развития квалификаций» по программе: «Проектирование и реализация учебно-производственного процесса на основе применения профессиональных стандартов, лучшего отечественного и международного опыта </w:t>
            </w:r>
            <w:r w:rsidRPr="001C0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(профессия «Парикмахер»),</w:t>
            </w:r>
          </w:p>
          <w:p w:rsidR="001C0C1D" w:rsidRPr="001C0C1D" w:rsidRDefault="001C0C1D" w:rsidP="00187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108 часов</w:t>
            </w:r>
          </w:p>
          <w:p w:rsidR="001C0C1D" w:rsidRPr="001C0C1D" w:rsidRDefault="001C0C1D" w:rsidP="00187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1875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ГБУ ДПО РО «Ростовский институт повышения квалификации и профессиональной переподготовки работников образования»</w:t>
            </w:r>
          </w:p>
          <w:p w:rsidR="001C0C1D" w:rsidRPr="001C0C1D" w:rsidRDefault="001C0C1D" w:rsidP="001875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по проблеме: «</w:t>
            </w:r>
            <w:proofErr w:type="spellStart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Практикоориентированные</w:t>
            </w:r>
            <w:proofErr w:type="spellEnd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технологии обеспечения качества профессионального образования в соответствии с требованиями ФГОС» 72 часа</w:t>
            </w:r>
          </w:p>
        </w:tc>
        <w:tc>
          <w:tcPr>
            <w:tcW w:w="1116" w:type="dxa"/>
          </w:tcPr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04.02.2013 – 06.04.2013</w:t>
            </w: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09.02.2015 – 16.05.2015</w:t>
            </w: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CC0F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CC0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CC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09.02.2016 – 10.02.2016</w:t>
            </w:r>
          </w:p>
          <w:p w:rsidR="001C0C1D" w:rsidRPr="001C0C1D" w:rsidRDefault="001C0C1D" w:rsidP="00CC0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CC0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CC0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06.02.2017 – 21.04.2017</w:t>
            </w:r>
          </w:p>
          <w:p w:rsidR="001C0C1D" w:rsidRPr="001C0C1D" w:rsidRDefault="001C0C1D" w:rsidP="00CC0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CC0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CC0F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187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187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22.09.2017 – 02.11.2017</w:t>
            </w:r>
          </w:p>
          <w:p w:rsidR="001C0C1D" w:rsidRPr="001C0C1D" w:rsidRDefault="001C0C1D" w:rsidP="00187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187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187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187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1875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16.10.2017 – 15.12.2017</w:t>
            </w:r>
          </w:p>
        </w:tc>
      </w:tr>
      <w:tr w:rsidR="001B3C93" w:rsidRPr="001C0C1D" w:rsidTr="00877947">
        <w:tc>
          <w:tcPr>
            <w:tcW w:w="506" w:type="dxa"/>
          </w:tcPr>
          <w:p w:rsidR="001C0C1D" w:rsidRPr="001C0C1D" w:rsidRDefault="00D04441" w:rsidP="00D044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23" w:type="dxa"/>
          </w:tcPr>
          <w:p w:rsidR="001C0C1D" w:rsidRPr="001C0C1D" w:rsidRDefault="001C0C1D" w:rsidP="00D552ED">
            <w:pPr>
              <w:ind w:left="-57" w:right="-57" w:firstLine="1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Кушнарёва</w:t>
            </w:r>
            <w:proofErr w:type="spellEnd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Валентина Анатольевна</w:t>
            </w:r>
          </w:p>
        </w:tc>
        <w:tc>
          <w:tcPr>
            <w:tcW w:w="1861" w:type="dxa"/>
          </w:tcPr>
          <w:p w:rsidR="004E5071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</w:t>
            </w:r>
            <w:r w:rsidR="004E507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1C0C1D" w:rsidRPr="001C0C1D" w:rsidRDefault="004E5071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  <w:r w:rsidR="001C0C1D"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</w:tcPr>
          <w:p w:rsidR="001C0C1D" w:rsidRPr="001C0C1D" w:rsidRDefault="002C5CCC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8" w:type="dxa"/>
          </w:tcPr>
          <w:p w:rsidR="002C5CCC" w:rsidRDefault="002C5CCC" w:rsidP="002C5C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Горловский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государственный педагогический институт иностранных языков.</w:t>
            </w:r>
          </w:p>
          <w:p w:rsidR="001C0C1D" w:rsidRPr="001C0C1D" w:rsidRDefault="002C5CCC" w:rsidP="002C5C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английского, немецкого языков и зарубежной литературы по специальности: «Педагогика и методика среднего образования. Язык и литература», 2010 г.</w:t>
            </w:r>
          </w:p>
        </w:tc>
        <w:tc>
          <w:tcPr>
            <w:tcW w:w="700" w:type="dxa"/>
          </w:tcPr>
          <w:p w:rsidR="001C0C1D" w:rsidRPr="001C0C1D" w:rsidRDefault="00AB0536" w:rsidP="00AB05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660" w:type="dxa"/>
          </w:tcPr>
          <w:p w:rsidR="001C0C1D" w:rsidRPr="001C0C1D" w:rsidRDefault="00AB0536" w:rsidP="00AB05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8" w:type="dxa"/>
          </w:tcPr>
          <w:p w:rsidR="001C0C1D" w:rsidRPr="001C0C1D" w:rsidRDefault="00AB0536" w:rsidP="00AB05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1" w:type="dxa"/>
          </w:tcPr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ГБОУ ДПО РО «Ростовский институт повышения квалификации и профессиональной переподготовки работников образования»</w:t>
            </w: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проблеме: «Технологии реализации ФГОС нового поколения: проектная деятельность на уроках иностранного языка в информационной образовательной среде </w:t>
            </w:r>
            <w:r w:rsidRPr="001C0C1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века» 72 часа</w:t>
            </w: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 xml:space="preserve">ФГБОУ ВО «РАНХ и ГС при Президенте РФ» по программе: «Содержание и методика преподавания финансовой грамотности различными категориями </w:t>
            </w:r>
            <w:proofErr w:type="gramStart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», 72 часа</w:t>
            </w:r>
          </w:p>
        </w:tc>
        <w:tc>
          <w:tcPr>
            <w:tcW w:w="1116" w:type="dxa"/>
          </w:tcPr>
          <w:p w:rsidR="001C0C1D" w:rsidRPr="001C0C1D" w:rsidRDefault="001C0C1D" w:rsidP="00D55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14.03.2016 – 08.04.2016</w:t>
            </w:r>
          </w:p>
          <w:p w:rsidR="001C0C1D" w:rsidRPr="001C0C1D" w:rsidRDefault="001C0C1D" w:rsidP="00D55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6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15.11.2016 – 25.11.2016</w:t>
            </w:r>
          </w:p>
        </w:tc>
      </w:tr>
      <w:tr w:rsidR="001B3C93" w:rsidRPr="001C0C1D" w:rsidTr="00877947">
        <w:tc>
          <w:tcPr>
            <w:tcW w:w="506" w:type="dxa"/>
          </w:tcPr>
          <w:p w:rsidR="001C0C1D" w:rsidRPr="001C0C1D" w:rsidRDefault="00D04441" w:rsidP="00D044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23" w:type="dxa"/>
          </w:tcPr>
          <w:p w:rsidR="001C0C1D" w:rsidRPr="001C0C1D" w:rsidRDefault="001C0C1D" w:rsidP="00D552ED">
            <w:pPr>
              <w:ind w:left="-57" w:right="-57" w:firstLine="1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Лозиченко</w:t>
            </w:r>
            <w:proofErr w:type="spellEnd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Сергей Игоревич</w:t>
            </w:r>
          </w:p>
        </w:tc>
        <w:tc>
          <w:tcPr>
            <w:tcW w:w="1861" w:type="dxa"/>
          </w:tcPr>
          <w:p w:rsid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</w:t>
            </w:r>
            <w:r w:rsidR="004E507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4E5071" w:rsidRPr="001C0C1D" w:rsidRDefault="004E5071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физика; математика</w:t>
            </w:r>
          </w:p>
        </w:tc>
        <w:tc>
          <w:tcPr>
            <w:tcW w:w="930" w:type="dxa"/>
          </w:tcPr>
          <w:p w:rsidR="001C0C1D" w:rsidRPr="001C0C1D" w:rsidRDefault="00570EA0" w:rsidP="00983F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8" w:type="dxa"/>
          </w:tcPr>
          <w:p w:rsidR="001C0C1D" w:rsidRPr="001C0C1D" w:rsidRDefault="00570EA0" w:rsidP="00983F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ФГАО ВПО «Южный федеральный университет»</w:t>
            </w:r>
            <w:r w:rsidR="00EA0E1E">
              <w:rPr>
                <w:rFonts w:ascii="Times New Roman" w:eastAsia="Calibri" w:hAnsi="Times New Roman" w:cs="Times New Roman"/>
                <w:sz w:val="20"/>
                <w:szCs w:val="20"/>
              </w:rPr>
              <w:t>, 2010 г.</w:t>
            </w:r>
          </w:p>
        </w:tc>
        <w:tc>
          <w:tcPr>
            <w:tcW w:w="700" w:type="dxa"/>
          </w:tcPr>
          <w:p w:rsidR="001C0C1D" w:rsidRPr="001C0C1D" w:rsidRDefault="00570EA0" w:rsidP="00570E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660" w:type="dxa"/>
          </w:tcPr>
          <w:p w:rsidR="001C0C1D" w:rsidRDefault="00570EA0" w:rsidP="00983F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Высшая по должности «преподаватель»</w:t>
            </w:r>
          </w:p>
          <w:p w:rsidR="00570EA0" w:rsidRPr="001C0C1D" w:rsidRDefault="00570EA0" w:rsidP="00983F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22.06.2018</w:t>
            </w:r>
          </w:p>
        </w:tc>
        <w:tc>
          <w:tcPr>
            <w:tcW w:w="2068" w:type="dxa"/>
          </w:tcPr>
          <w:p w:rsidR="001C0C1D" w:rsidRPr="001C0C1D" w:rsidRDefault="00570EA0" w:rsidP="00570E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1" w:type="dxa"/>
          </w:tcPr>
          <w:p w:rsidR="001C0C1D" w:rsidRPr="001C0C1D" w:rsidRDefault="001C0C1D" w:rsidP="00983F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ГБОУ ДПО РО «Ростовский институт повышения квалификации и профессиональной переподготовки работников образования»</w:t>
            </w:r>
          </w:p>
          <w:p w:rsidR="001C0C1D" w:rsidRPr="001C0C1D" w:rsidRDefault="001C0C1D" w:rsidP="00983F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программе дополнительного профессионального </w:t>
            </w: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образования «Химия» по проблеме: «Технологии </w:t>
            </w:r>
            <w:proofErr w:type="gramStart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обеспечения качества педагогической деятельности преподавателя химии</w:t>
            </w:r>
            <w:proofErr w:type="gramEnd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естествознания в условиях ФГОС в системе СПО» 72 часа</w:t>
            </w:r>
          </w:p>
        </w:tc>
        <w:tc>
          <w:tcPr>
            <w:tcW w:w="1116" w:type="dxa"/>
          </w:tcPr>
          <w:p w:rsidR="001C0C1D" w:rsidRPr="001C0C1D" w:rsidRDefault="001C0C1D" w:rsidP="00D55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13.02.2017 – 21.04.2017</w:t>
            </w:r>
          </w:p>
        </w:tc>
      </w:tr>
      <w:tr w:rsidR="001B3C93" w:rsidRPr="001C0C1D" w:rsidTr="00877947">
        <w:tc>
          <w:tcPr>
            <w:tcW w:w="506" w:type="dxa"/>
          </w:tcPr>
          <w:p w:rsidR="001C0C1D" w:rsidRPr="001C0C1D" w:rsidRDefault="00D04441" w:rsidP="00D044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23" w:type="dxa"/>
          </w:tcPr>
          <w:p w:rsidR="001C0C1D" w:rsidRPr="001C0C1D" w:rsidRDefault="001C0C1D" w:rsidP="00D552ED">
            <w:pPr>
              <w:ind w:left="-57" w:right="-57" w:firstLine="1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Мамаева Ольга Михайловна</w:t>
            </w:r>
          </w:p>
        </w:tc>
        <w:tc>
          <w:tcPr>
            <w:tcW w:w="1861" w:type="dxa"/>
          </w:tcPr>
          <w:p w:rsid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</w:t>
            </w:r>
            <w:r w:rsidR="004E507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4E5071" w:rsidRDefault="004E5071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химия;</w:t>
            </w:r>
          </w:p>
          <w:p w:rsidR="004E5071" w:rsidRPr="001C0C1D" w:rsidRDefault="004E5071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биология</w:t>
            </w:r>
          </w:p>
        </w:tc>
        <w:tc>
          <w:tcPr>
            <w:tcW w:w="930" w:type="dxa"/>
          </w:tcPr>
          <w:p w:rsidR="001C0C1D" w:rsidRPr="001C0C1D" w:rsidRDefault="001256AB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8" w:type="dxa"/>
          </w:tcPr>
          <w:p w:rsidR="001256AB" w:rsidRDefault="001256AB" w:rsidP="001256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ФГАОУ ВПО «Южный федеральный университет».</w:t>
            </w:r>
          </w:p>
          <w:p w:rsidR="001256AB" w:rsidRDefault="001256AB" w:rsidP="001256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Бакалавр естественнонаучного образования по направлению «Естественнонаучное образование (профиль подготовки «Химия»), 2013</w:t>
            </w:r>
          </w:p>
          <w:p w:rsidR="001256AB" w:rsidRDefault="001256AB" w:rsidP="001256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56AB" w:rsidRDefault="001256AB" w:rsidP="001256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ФГАОУ ВПО «Южный федеральный университет».</w:t>
            </w:r>
          </w:p>
          <w:p w:rsidR="001C0C1D" w:rsidRPr="001C0C1D" w:rsidRDefault="001256AB" w:rsidP="001256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Магистр химическое образование по направлению «Педагогическое образование», 2015</w:t>
            </w:r>
          </w:p>
        </w:tc>
        <w:tc>
          <w:tcPr>
            <w:tcW w:w="700" w:type="dxa"/>
          </w:tcPr>
          <w:p w:rsidR="001C0C1D" w:rsidRPr="001C0C1D" w:rsidRDefault="00DA1CB7" w:rsidP="00DA1C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660" w:type="dxa"/>
          </w:tcPr>
          <w:p w:rsidR="001C0C1D" w:rsidRDefault="00DA1CB7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Первая по должности «преподаватель»</w:t>
            </w:r>
          </w:p>
          <w:p w:rsidR="00DA1CB7" w:rsidRPr="001C0C1D" w:rsidRDefault="00DA1CB7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20.04.2018</w:t>
            </w:r>
          </w:p>
        </w:tc>
        <w:tc>
          <w:tcPr>
            <w:tcW w:w="2068" w:type="dxa"/>
          </w:tcPr>
          <w:p w:rsidR="001C0C1D" w:rsidRPr="001C0C1D" w:rsidRDefault="00DA1CB7" w:rsidP="00DA1C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1" w:type="dxa"/>
          </w:tcPr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ГБОУ ДПО РО «Ростовский институт повышения квалификации и профессиональной переподготовки работников образования»</w:t>
            </w: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программе дополнительного профессионального образования «Химия» по проблеме: «Технологии </w:t>
            </w:r>
            <w:proofErr w:type="gramStart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обеспечения качества педагогической деятельности преподавателя химии</w:t>
            </w:r>
            <w:proofErr w:type="gramEnd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естествознания в условиях ФГОС в системе СПО» 72 часа</w:t>
            </w:r>
          </w:p>
        </w:tc>
        <w:tc>
          <w:tcPr>
            <w:tcW w:w="1116" w:type="dxa"/>
          </w:tcPr>
          <w:p w:rsidR="001C0C1D" w:rsidRPr="001C0C1D" w:rsidRDefault="001C0C1D" w:rsidP="00D55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13.02.2017 – 21.04.2017</w:t>
            </w:r>
          </w:p>
        </w:tc>
      </w:tr>
      <w:tr w:rsidR="001B3C93" w:rsidRPr="001C0C1D" w:rsidTr="00877947">
        <w:tc>
          <w:tcPr>
            <w:tcW w:w="506" w:type="dxa"/>
          </w:tcPr>
          <w:p w:rsidR="001C0C1D" w:rsidRPr="001C0C1D" w:rsidRDefault="00D04441" w:rsidP="00D044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23" w:type="dxa"/>
          </w:tcPr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Мухортова Наталья Викторовна</w:t>
            </w:r>
          </w:p>
        </w:tc>
        <w:tc>
          <w:tcPr>
            <w:tcW w:w="1861" w:type="dxa"/>
          </w:tcPr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Социальный педагог</w:t>
            </w: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1C0C1D" w:rsidRPr="001C0C1D" w:rsidRDefault="00B223B0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8" w:type="dxa"/>
          </w:tcPr>
          <w:p w:rsidR="00B223B0" w:rsidRDefault="00B223B0" w:rsidP="00B223B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4A23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Федеральное государственное образовательное учреждение высшего профессионального образования «Южный федеральный университет». Педагог-психолог по специальности «Педагогика и психология».</w:t>
            </w:r>
          </w:p>
          <w:p w:rsidR="001C0C1D" w:rsidRDefault="00B223B0" w:rsidP="00B223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2010 г.</w:t>
            </w:r>
          </w:p>
          <w:p w:rsidR="00774B18" w:rsidRDefault="00774B18" w:rsidP="00B223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4B18" w:rsidRDefault="00774B18" w:rsidP="00B223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4B18" w:rsidRPr="00774B18" w:rsidRDefault="00774B18" w:rsidP="0077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18">
              <w:rPr>
                <w:rFonts w:ascii="Times New Roman" w:hAnsi="Times New Roman" w:cs="Times New Roman"/>
                <w:sz w:val="20"/>
                <w:szCs w:val="20"/>
              </w:rPr>
              <w:t>ООО Учебный центр «Профессионал», 2017 г.</w:t>
            </w:r>
          </w:p>
          <w:p w:rsidR="00774B18" w:rsidRPr="00774B18" w:rsidRDefault="00774B18" w:rsidP="0077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программе: «Организация социально-педагогической деятельности в условиях реализации ФГОС»</w:t>
            </w:r>
          </w:p>
          <w:p w:rsidR="00774B18" w:rsidRPr="00774B18" w:rsidRDefault="00774B18" w:rsidP="0077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18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774B18" w:rsidRPr="001C0C1D" w:rsidRDefault="00774B18" w:rsidP="0077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18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700" w:type="dxa"/>
          </w:tcPr>
          <w:p w:rsidR="001C0C1D" w:rsidRPr="001C0C1D" w:rsidRDefault="007864BE" w:rsidP="00060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060947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660" w:type="dxa"/>
          </w:tcPr>
          <w:p w:rsidR="001C0C1D" w:rsidRPr="001C0C1D" w:rsidRDefault="00060947" w:rsidP="00060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8" w:type="dxa"/>
          </w:tcPr>
          <w:p w:rsidR="001C0C1D" w:rsidRPr="001C0C1D" w:rsidRDefault="00060947" w:rsidP="00060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1" w:type="dxa"/>
          </w:tcPr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ГБОУ ДПО РО «Ростовский институт повышения квалификации и профессиональной переподготовки работников образования»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 xml:space="preserve">по проблеме: «Безопасная </w:t>
            </w:r>
            <w:proofErr w:type="spellStart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образовательная среда: модели критерии эффективности» 72 часа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 xml:space="preserve">АНО ДПО «Московская академия профессиональных компетенций» по программе: «Активные методы в педагогической и воспитательной деятельности </w:t>
            </w:r>
            <w:r w:rsidRPr="001C0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условиях реализации ФГОС (по уровням образования и предметным областям)» по предметной области «Психология»,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 xml:space="preserve">  Рост ГМУ Минздрава России по программе «Наркологическая </w:t>
            </w:r>
            <w:proofErr w:type="spellStart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превентология</w:t>
            </w:r>
            <w:proofErr w:type="spellEnd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 xml:space="preserve"> и формирование здорового образа жизни в молодежной среде» 144 часа</w:t>
            </w:r>
          </w:p>
        </w:tc>
        <w:tc>
          <w:tcPr>
            <w:tcW w:w="1116" w:type="dxa"/>
          </w:tcPr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14.10.2013 – 16.11.2013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10.07.2017 – 07.08.2017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06.03.2018 – 03.04.2018</w:t>
            </w:r>
          </w:p>
        </w:tc>
      </w:tr>
      <w:tr w:rsidR="001B3C93" w:rsidRPr="001C0C1D" w:rsidTr="00877947">
        <w:tc>
          <w:tcPr>
            <w:tcW w:w="506" w:type="dxa"/>
          </w:tcPr>
          <w:p w:rsidR="001C0C1D" w:rsidRPr="001C0C1D" w:rsidRDefault="00D04441" w:rsidP="00D04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523" w:type="dxa"/>
          </w:tcPr>
          <w:p w:rsidR="001C0C1D" w:rsidRPr="001C0C1D" w:rsidRDefault="001C0C1D" w:rsidP="00150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 xml:space="preserve">Романченко </w:t>
            </w:r>
            <w:proofErr w:type="spellStart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Алия</w:t>
            </w:r>
            <w:proofErr w:type="spellEnd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Усмановна</w:t>
            </w:r>
            <w:proofErr w:type="spellEnd"/>
          </w:p>
        </w:tc>
        <w:tc>
          <w:tcPr>
            <w:tcW w:w="1861" w:type="dxa"/>
          </w:tcPr>
          <w:p w:rsidR="001C0C1D" w:rsidRPr="001C0C1D" w:rsidRDefault="001C0C1D" w:rsidP="00150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 xml:space="preserve">Мастер </w:t>
            </w:r>
            <w:proofErr w:type="gramStart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/о по профессии «Слесарь»</w:t>
            </w:r>
          </w:p>
        </w:tc>
        <w:tc>
          <w:tcPr>
            <w:tcW w:w="930" w:type="dxa"/>
          </w:tcPr>
          <w:p w:rsidR="001C0C1D" w:rsidRPr="001C0C1D" w:rsidRDefault="003F1A42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8" w:type="dxa"/>
          </w:tcPr>
          <w:p w:rsidR="003F1A42" w:rsidRDefault="003F1A42" w:rsidP="003F1A4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21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Федеральное государственное образовательное учреждение высшего профессионального образования «Южный федеральный университет». Учитель технологии и предпринимательства по специальности «Технология и предпринимательство»</w:t>
            </w:r>
          </w:p>
          <w:p w:rsidR="003F1A42" w:rsidRDefault="003F1A42" w:rsidP="003F1A4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2010 г.</w:t>
            </w:r>
          </w:p>
          <w:p w:rsidR="003F1A42" w:rsidRDefault="003F1A42" w:rsidP="003F1A4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1A42" w:rsidRDefault="003F1A42" w:rsidP="003F1A4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Профессиональная переподготовка:</w:t>
            </w:r>
          </w:p>
          <w:p w:rsidR="003F1A42" w:rsidRDefault="003F1A42" w:rsidP="003F1A4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«Пензенский государственный технологический университет» по программе: «Технология продукции и организация общественного питания»</w:t>
            </w:r>
          </w:p>
          <w:p w:rsidR="001C0C1D" w:rsidRPr="001C0C1D" w:rsidRDefault="003F1A42" w:rsidP="003F1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700" w:type="dxa"/>
          </w:tcPr>
          <w:p w:rsidR="001C0C1D" w:rsidRPr="001C0C1D" w:rsidRDefault="003B0FD2" w:rsidP="003B0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год</w:t>
            </w:r>
          </w:p>
        </w:tc>
        <w:tc>
          <w:tcPr>
            <w:tcW w:w="1660" w:type="dxa"/>
          </w:tcPr>
          <w:p w:rsidR="001C0C1D" w:rsidRDefault="003B0FD2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по должности «мастер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/о»,</w:t>
            </w:r>
          </w:p>
          <w:p w:rsidR="003B0FD2" w:rsidRPr="001C0C1D" w:rsidRDefault="003B0FD2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20.04.2018</w:t>
            </w:r>
          </w:p>
        </w:tc>
        <w:tc>
          <w:tcPr>
            <w:tcW w:w="2068" w:type="dxa"/>
          </w:tcPr>
          <w:p w:rsidR="005F4D7C" w:rsidRDefault="003F1A42" w:rsidP="003F1A42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2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Слесарь по ремонту автомобилей – </w:t>
            </w:r>
          </w:p>
          <w:p w:rsidR="003F1A42" w:rsidRDefault="003F1A42" w:rsidP="003F1A42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5F4D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разряд</w:t>
            </w:r>
          </w:p>
          <w:p w:rsidR="003F1A42" w:rsidRDefault="003F1A42" w:rsidP="003F1A4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1A42" w:rsidRDefault="003F1A42" w:rsidP="003F1A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Слесарь </w:t>
            </w:r>
            <w:r w:rsidR="005F4D7C">
              <w:rPr>
                <w:rFonts w:ascii="Times New Roman" w:eastAsia="Calibri" w:hAnsi="Times New Roman" w:cs="Times New Roman"/>
                <w:sz w:val="20"/>
                <w:szCs w:val="20"/>
              </w:rPr>
              <w:t>механосборочных работ – 5 разряд</w:t>
            </w:r>
          </w:p>
          <w:p w:rsidR="003F1A42" w:rsidRDefault="003F1A42" w:rsidP="003F1A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4441" w:rsidRDefault="00D04441" w:rsidP="003F1A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Слесарь-ремонтни</w:t>
            </w:r>
            <w:r w:rsidR="005F4D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</w:p>
          <w:p w:rsidR="003F1A42" w:rsidRDefault="005F4D7C" w:rsidP="003F1A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 разряд</w:t>
            </w:r>
          </w:p>
          <w:p w:rsidR="003F1A42" w:rsidRDefault="003F1A42" w:rsidP="003F1A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1A42" w:rsidRDefault="003F1A42" w:rsidP="003F1A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Электромонтер по ремонту и обслуживанию электрооборудования </w:t>
            </w:r>
            <w:r w:rsidR="00D044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 разряд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ГБОУ ДПО РО «Ростовский институт повышения квалификации и профессиональной переподготовки работников образования»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по проблеме: «Эффективные формы и методы организации учебной и производственной практик» 72 часа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ГБОУ ДПО РО «Ростовский институт повышения квалификации и профессиональной переподготовки работников образования»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по проблеме: «Профессиональная экспертиза уровня квалификации педагогов в ходе аттестации» 72 часа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813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образовательная организация «Учебный центр «Русский Регистр – Балтийская инспекция» по программе «Подготовка экспертов для профессионально-общественной аккредитации </w:t>
            </w:r>
            <w:r w:rsidRPr="001C0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образовательных программ» 19 часов </w:t>
            </w:r>
          </w:p>
          <w:p w:rsidR="001C0C1D" w:rsidRPr="001C0C1D" w:rsidRDefault="001C0C1D" w:rsidP="00813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813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ГБОУ ДПО РО «Ростовский институт повышения квалификации и профессиональной переподготовки работников образования»</w:t>
            </w:r>
          </w:p>
          <w:p w:rsidR="001C0C1D" w:rsidRPr="001C0C1D" w:rsidRDefault="001C0C1D" w:rsidP="00813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по проблеме: «Деятельность эксперта в рамках проведения государственной аккредитации образовательных учреждений профессионального образования» 72 часа</w:t>
            </w:r>
          </w:p>
          <w:p w:rsidR="001C0C1D" w:rsidRPr="001C0C1D" w:rsidRDefault="001C0C1D" w:rsidP="00813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813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ГБОУ ДПО РО «Ростовский институт повышения квалификации и профессиональной переподготовки работников образования»</w:t>
            </w:r>
          </w:p>
          <w:p w:rsidR="001C0C1D" w:rsidRPr="001C0C1D" w:rsidRDefault="001C0C1D" w:rsidP="00813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по проблеме: «Комплексное учебно-методическое сопровождение учебного процесса в условиях реализации современной модели профессионального образования» 72 часа</w:t>
            </w:r>
          </w:p>
          <w:p w:rsidR="001C0C1D" w:rsidRPr="001C0C1D" w:rsidRDefault="001C0C1D" w:rsidP="00813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813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 xml:space="preserve">ФГБОУ ВО «РАНХ и ГС при Президенте РФ» по программе: «Содержание и методика преподавания финансовой грамотности различными категориями </w:t>
            </w:r>
            <w:proofErr w:type="gramStart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», 72 часа</w:t>
            </w:r>
          </w:p>
          <w:p w:rsidR="001C0C1D" w:rsidRPr="001C0C1D" w:rsidRDefault="001C0C1D" w:rsidP="00813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B97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B97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ГБУ ДПО РО «Ростовский институт повышения квалификации и профессиональной переподготовки работников образования»</w:t>
            </w:r>
          </w:p>
          <w:p w:rsidR="001C0C1D" w:rsidRPr="001C0C1D" w:rsidRDefault="001C0C1D" w:rsidP="00B97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проблеме: «Формирование нетерпимого отношения к проявлениям экстремизма и терроризма у обучающихся образовательных организаций Ростовской области» 36 часов</w:t>
            </w:r>
          </w:p>
          <w:p w:rsidR="001C0C1D" w:rsidRPr="001C0C1D" w:rsidRDefault="001C0C1D" w:rsidP="00B97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B97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ГБПОУ РО «</w:t>
            </w:r>
            <w:proofErr w:type="spellStart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Новочеркасский</w:t>
            </w:r>
            <w:proofErr w:type="spellEnd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 xml:space="preserve"> колледж промышленных технологий и управления» по программе: </w:t>
            </w:r>
            <w:proofErr w:type="gramStart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«Технологии инклюзивного образования в условиях внедрения ФГОС для обучающихся с ОВЗ», 72 часа</w:t>
            </w:r>
            <w:proofErr w:type="gramEnd"/>
          </w:p>
          <w:p w:rsidR="001C0C1D" w:rsidRPr="001C0C1D" w:rsidRDefault="001C0C1D" w:rsidP="00B97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B97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 xml:space="preserve">ГБПОУ г. Москвы «Первый Московский образовательный комплекс» по программе: «Практика и методика подготовки кадров по профессии «Повар-кондитер» с учетом стандарта </w:t>
            </w:r>
            <w:proofErr w:type="spellStart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Ворлдскилс</w:t>
            </w:r>
            <w:proofErr w:type="spellEnd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 xml:space="preserve"> Россия по компетенции «Поварское дело», 82 часа</w:t>
            </w:r>
          </w:p>
          <w:p w:rsidR="001C0C1D" w:rsidRPr="001C0C1D" w:rsidRDefault="001C0C1D" w:rsidP="00B97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B97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ГБУ ДПО РО «Ростовский институт повышения квалификации и профессиональной переподготовки работников образования»</w:t>
            </w:r>
          </w:p>
          <w:p w:rsidR="001C0C1D" w:rsidRPr="001C0C1D" w:rsidRDefault="001C0C1D" w:rsidP="00B97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по проблеме: «Современные подходы к организации учебной практики в образовательных организациях СПО в соответствии с требованиями ФГОС» 72 часа</w:t>
            </w:r>
          </w:p>
          <w:p w:rsidR="001C0C1D" w:rsidRPr="001C0C1D" w:rsidRDefault="001C0C1D" w:rsidP="00B97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B97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 xml:space="preserve">ГБУ ДПО РО «Ростовский институт повышения квалификации и профессиональной переподготовки работников </w:t>
            </w:r>
            <w:r w:rsidRPr="001C0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образования»</w:t>
            </w:r>
          </w:p>
          <w:p w:rsidR="001C0C1D" w:rsidRPr="001C0C1D" w:rsidRDefault="001C0C1D" w:rsidP="00B97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по проблеме: «Повышение финансовой  грамотности как основа современного качества преподавания экономики в условиях реализации ФГОС» 72 часа</w:t>
            </w:r>
          </w:p>
          <w:p w:rsidR="001C0C1D" w:rsidRPr="001C0C1D" w:rsidRDefault="001C0C1D" w:rsidP="00B97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B97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ГБУ ДПО РО «Ростовский институт повышения квалификации и профессиональной переподготовки работников образования»</w:t>
            </w:r>
          </w:p>
          <w:p w:rsidR="001C0C1D" w:rsidRPr="001C0C1D" w:rsidRDefault="001C0C1D" w:rsidP="00B97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по проблеме: «</w:t>
            </w:r>
            <w:proofErr w:type="spellStart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Практикоориентированные</w:t>
            </w:r>
            <w:proofErr w:type="spellEnd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обеспечения качества профессионального образования в соответствии с требованиями ФГОС» </w:t>
            </w:r>
          </w:p>
          <w:p w:rsidR="001C0C1D" w:rsidRPr="001C0C1D" w:rsidRDefault="001C0C1D" w:rsidP="00B97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116" w:type="dxa"/>
          </w:tcPr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18.02.2013 – 27.04.2013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19.05.2014 – 31.05.2014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813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08.12.2014 – 12.12.2014</w:t>
            </w:r>
          </w:p>
          <w:p w:rsidR="001C0C1D" w:rsidRPr="001C0C1D" w:rsidRDefault="001C0C1D" w:rsidP="00813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813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813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813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30.03.2015 – 11.04.2015</w:t>
            </w:r>
          </w:p>
          <w:p w:rsidR="001C0C1D" w:rsidRPr="001C0C1D" w:rsidRDefault="001C0C1D" w:rsidP="00813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813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813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813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813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14.09.2015 – 13.11.2015</w:t>
            </w:r>
          </w:p>
          <w:p w:rsidR="001C0C1D" w:rsidRPr="001C0C1D" w:rsidRDefault="001C0C1D" w:rsidP="00813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813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813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813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813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15.11.2016 – 25.11.2016</w:t>
            </w:r>
          </w:p>
          <w:p w:rsidR="001C0C1D" w:rsidRPr="001C0C1D" w:rsidRDefault="001C0C1D" w:rsidP="00813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813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B97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B97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17.04.2017 – 21.04.2017</w:t>
            </w:r>
          </w:p>
          <w:p w:rsidR="001C0C1D" w:rsidRPr="001C0C1D" w:rsidRDefault="001C0C1D" w:rsidP="00B97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B97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B97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B97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B97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19.04.2017 – 05.05.2017</w:t>
            </w:r>
          </w:p>
          <w:p w:rsidR="001C0C1D" w:rsidRPr="001C0C1D" w:rsidRDefault="001C0C1D" w:rsidP="00B97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B97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B97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03.07.2017 – 09.07.2017</w:t>
            </w:r>
          </w:p>
          <w:p w:rsidR="001C0C1D" w:rsidRPr="001C0C1D" w:rsidRDefault="001C0C1D" w:rsidP="00B97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B97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B97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B97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27.03.2017 – 26.05.2017</w:t>
            </w:r>
          </w:p>
          <w:p w:rsidR="001C0C1D" w:rsidRPr="001C0C1D" w:rsidRDefault="001C0C1D" w:rsidP="00B97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B97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B97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B97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B97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02.10.2017 – 20.10.2017</w:t>
            </w:r>
          </w:p>
          <w:p w:rsidR="001C0C1D" w:rsidRPr="001C0C1D" w:rsidRDefault="001C0C1D" w:rsidP="00B97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B97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B97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B97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B97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16.10.2017 – 15.12.2017</w:t>
            </w:r>
          </w:p>
        </w:tc>
      </w:tr>
      <w:tr w:rsidR="001B3C93" w:rsidRPr="001C0C1D" w:rsidTr="00877947">
        <w:tc>
          <w:tcPr>
            <w:tcW w:w="506" w:type="dxa"/>
          </w:tcPr>
          <w:p w:rsidR="001C0C1D" w:rsidRPr="001C0C1D" w:rsidRDefault="00D04441" w:rsidP="00D044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523" w:type="dxa"/>
          </w:tcPr>
          <w:p w:rsidR="001C0C1D" w:rsidRPr="001C0C1D" w:rsidRDefault="001C0C1D" w:rsidP="00D552ED">
            <w:pPr>
              <w:ind w:left="-57" w:right="-57" w:firstLine="1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Серостанова</w:t>
            </w:r>
            <w:proofErr w:type="spellEnd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Анна Витальевна</w:t>
            </w:r>
          </w:p>
        </w:tc>
        <w:tc>
          <w:tcPr>
            <w:tcW w:w="1861" w:type="dxa"/>
          </w:tcPr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производственного </w:t>
            </w:r>
            <w:proofErr w:type="gramStart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обучения по профессии</w:t>
            </w:r>
            <w:proofErr w:type="gramEnd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«Парикмахер»</w:t>
            </w:r>
          </w:p>
        </w:tc>
        <w:tc>
          <w:tcPr>
            <w:tcW w:w="930" w:type="dxa"/>
          </w:tcPr>
          <w:p w:rsidR="001C0C1D" w:rsidRPr="001C0C1D" w:rsidRDefault="00AE661A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248" w:type="dxa"/>
          </w:tcPr>
          <w:p w:rsidR="00AE661A" w:rsidRDefault="00AE661A" w:rsidP="00AE661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ГБПОУ РО «Ростовский технологический техникум сервиса»</w:t>
            </w:r>
          </w:p>
          <w:p w:rsidR="00AE661A" w:rsidRDefault="00AE661A" w:rsidP="00AE661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Товаровед-эксперт по программе: «Товароведение и экспертиза качества потребительских товаров», 2015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1C0C1D" w:rsidRPr="001C0C1D" w:rsidRDefault="00324CA0" w:rsidP="00324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660" w:type="dxa"/>
          </w:tcPr>
          <w:p w:rsidR="001C0C1D" w:rsidRPr="001C0C1D" w:rsidRDefault="00324CA0" w:rsidP="00324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8" w:type="dxa"/>
          </w:tcPr>
          <w:p w:rsidR="001C0C1D" w:rsidRPr="001C0C1D" w:rsidRDefault="00AE661A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Парикмахер 4 разряд</w:t>
            </w:r>
          </w:p>
        </w:tc>
        <w:tc>
          <w:tcPr>
            <w:tcW w:w="2821" w:type="dxa"/>
          </w:tcPr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ГБУ ДПО РО «Ростовский институт повышения квалификации и профессиональной переподготовки работников образования»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по проблеме: «Современные подходы к организации практики в образовательных организациях СПО в соответствии с требованиями ФГОС. Внедрение элементов дуального обучения» 72 часа</w:t>
            </w:r>
          </w:p>
        </w:tc>
        <w:tc>
          <w:tcPr>
            <w:tcW w:w="1116" w:type="dxa"/>
          </w:tcPr>
          <w:p w:rsidR="001C0C1D" w:rsidRPr="001C0C1D" w:rsidRDefault="001C0C1D" w:rsidP="00D55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25.09.2017 – 01.12.2017</w:t>
            </w:r>
          </w:p>
        </w:tc>
      </w:tr>
      <w:tr w:rsidR="001B3C93" w:rsidRPr="001C0C1D" w:rsidTr="00877947">
        <w:tc>
          <w:tcPr>
            <w:tcW w:w="506" w:type="dxa"/>
          </w:tcPr>
          <w:p w:rsidR="001C0C1D" w:rsidRPr="001C0C1D" w:rsidRDefault="00877947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23" w:type="dxa"/>
          </w:tcPr>
          <w:p w:rsidR="001C0C1D" w:rsidRPr="001C0C1D" w:rsidRDefault="001C0C1D" w:rsidP="00D552ED">
            <w:pPr>
              <w:ind w:left="-57" w:right="-57" w:firstLine="1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Синицина</w:t>
            </w:r>
            <w:proofErr w:type="spellEnd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Анна Евгеньевна</w:t>
            </w:r>
          </w:p>
        </w:tc>
        <w:tc>
          <w:tcPr>
            <w:tcW w:w="1861" w:type="dxa"/>
          </w:tcPr>
          <w:p w:rsid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</w:t>
            </w:r>
            <w:r w:rsidR="004E507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4E5071" w:rsidRDefault="004E5071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язык;</w:t>
            </w:r>
          </w:p>
          <w:p w:rsidR="004E5071" w:rsidRPr="001C0C1D" w:rsidRDefault="004E5071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30" w:type="dxa"/>
          </w:tcPr>
          <w:p w:rsidR="001C0C1D" w:rsidRPr="001C0C1D" w:rsidRDefault="008B17E0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248" w:type="dxa"/>
          </w:tcPr>
          <w:p w:rsidR="008B17E0" w:rsidRDefault="008B17E0" w:rsidP="008B17E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3D25">
              <w:rPr>
                <w:rFonts w:ascii="Times New Roman" w:eastAsia="Calibri" w:hAnsi="Times New Roman" w:cs="Times New Roman"/>
                <w:sz w:val="20"/>
                <w:szCs w:val="20"/>
              </w:rPr>
              <w:t>ФГБОУ ВПО «</w:t>
            </w:r>
            <w:proofErr w:type="spellStart"/>
            <w:r w:rsidRPr="00133D25">
              <w:rPr>
                <w:rFonts w:ascii="Times New Roman" w:eastAsia="Calibri" w:hAnsi="Times New Roman" w:cs="Times New Roman"/>
                <w:sz w:val="20"/>
                <w:szCs w:val="20"/>
              </w:rPr>
              <w:t>Армавирская</w:t>
            </w:r>
            <w:proofErr w:type="spellEnd"/>
            <w:r w:rsidRPr="00133D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государственная педагогическая академия». Учитель русского языка и литературы по специальности «Русский язык и литература», 2011 г.</w:t>
            </w:r>
          </w:p>
          <w:p w:rsidR="008B17E0" w:rsidRDefault="008B17E0" w:rsidP="008B17E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17E0" w:rsidRDefault="008B17E0" w:rsidP="008B17E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17E0" w:rsidRDefault="008B17E0" w:rsidP="008B17E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Профессиональная переподготовка</w:t>
            </w:r>
          </w:p>
          <w:p w:rsidR="001C0C1D" w:rsidRPr="001C0C1D" w:rsidRDefault="008B17E0" w:rsidP="008B1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Учебный центр «Профессионал». Учитель географии, 2017 г.</w:t>
            </w:r>
          </w:p>
        </w:tc>
        <w:tc>
          <w:tcPr>
            <w:tcW w:w="700" w:type="dxa"/>
          </w:tcPr>
          <w:p w:rsidR="001C0C1D" w:rsidRPr="001C0C1D" w:rsidRDefault="001F3A1F" w:rsidP="001F3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года</w:t>
            </w:r>
          </w:p>
        </w:tc>
        <w:tc>
          <w:tcPr>
            <w:tcW w:w="1660" w:type="dxa"/>
          </w:tcPr>
          <w:p w:rsidR="00CA499A" w:rsidRDefault="00CA499A" w:rsidP="00CA49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Высшая по должности «преподаватель»</w:t>
            </w:r>
          </w:p>
          <w:p w:rsidR="001F3A1F" w:rsidRPr="001C0C1D" w:rsidRDefault="00CA499A" w:rsidP="00CA4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22.06.2018</w:t>
            </w:r>
          </w:p>
        </w:tc>
        <w:tc>
          <w:tcPr>
            <w:tcW w:w="2068" w:type="dxa"/>
          </w:tcPr>
          <w:p w:rsidR="001C0C1D" w:rsidRPr="001C0C1D" w:rsidRDefault="001F3A1F" w:rsidP="001F3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1" w:type="dxa"/>
          </w:tcPr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 xml:space="preserve">ГБУ ДПО РО </w:t>
            </w: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«Ростовский институт повышения квалификации и профессиональной переподготовки работников образования»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по проблеме: «Современные технологии и педагогические практики эффективного обучения русскому языку и литературе в условиях реализации ФГОС» 72 часа</w:t>
            </w:r>
          </w:p>
        </w:tc>
        <w:tc>
          <w:tcPr>
            <w:tcW w:w="1116" w:type="dxa"/>
          </w:tcPr>
          <w:p w:rsidR="001C0C1D" w:rsidRPr="001C0C1D" w:rsidRDefault="001C0C1D" w:rsidP="00D55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10.10.2016 – 09.12.2016</w:t>
            </w:r>
          </w:p>
        </w:tc>
      </w:tr>
      <w:tr w:rsidR="001B3C93" w:rsidRPr="001C0C1D" w:rsidTr="00877947">
        <w:tc>
          <w:tcPr>
            <w:tcW w:w="506" w:type="dxa"/>
          </w:tcPr>
          <w:p w:rsidR="001C0C1D" w:rsidRPr="001C0C1D" w:rsidRDefault="001C0C1D" w:rsidP="008779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  <w:r w:rsidR="008779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3" w:type="dxa"/>
          </w:tcPr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Тищенко Лидия Витальевна</w:t>
            </w:r>
          </w:p>
        </w:tc>
        <w:tc>
          <w:tcPr>
            <w:tcW w:w="1861" w:type="dxa"/>
          </w:tcPr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Преподаватель: </w:t>
            </w:r>
          </w:p>
          <w:p w:rsidR="001C0C1D" w:rsidRPr="001C0C1D" w:rsidRDefault="001C0C1D" w:rsidP="004E50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  <w:r w:rsidR="004E5071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литература</w:t>
            </w:r>
          </w:p>
        </w:tc>
        <w:tc>
          <w:tcPr>
            <w:tcW w:w="930" w:type="dxa"/>
          </w:tcPr>
          <w:p w:rsidR="001C0C1D" w:rsidRPr="001C0C1D" w:rsidRDefault="00B223B0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8" w:type="dxa"/>
          </w:tcPr>
          <w:p w:rsidR="00675B00" w:rsidRDefault="00B223B0" w:rsidP="003F1A4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C89">
              <w:rPr>
                <w:rFonts w:ascii="Times New Roman" w:eastAsia="Calibri" w:hAnsi="Times New Roman" w:cs="Times New Roman"/>
                <w:sz w:val="20"/>
                <w:szCs w:val="20"/>
              </w:rPr>
              <w:t>Ростовский-на-Дону государственный педагогический институт. Учитель русского языка и литературы по специальности русский язык и литература.</w:t>
            </w:r>
            <w:r w:rsidR="003F1A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C0C1D" w:rsidRPr="003F1A42" w:rsidRDefault="00B223B0" w:rsidP="003F1A4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1991 г.</w:t>
            </w:r>
          </w:p>
        </w:tc>
        <w:tc>
          <w:tcPr>
            <w:tcW w:w="700" w:type="dxa"/>
          </w:tcPr>
          <w:p w:rsidR="001C0C1D" w:rsidRPr="001C0C1D" w:rsidRDefault="005C4FBC" w:rsidP="005C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1660" w:type="dxa"/>
          </w:tcPr>
          <w:p w:rsidR="001C0C1D" w:rsidRDefault="005C4FBC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по должности «преподаватель»</w:t>
            </w:r>
          </w:p>
          <w:p w:rsidR="005C4FBC" w:rsidRPr="001C0C1D" w:rsidRDefault="005C4FBC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23.06.2017</w:t>
            </w:r>
          </w:p>
        </w:tc>
        <w:tc>
          <w:tcPr>
            <w:tcW w:w="2068" w:type="dxa"/>
          </w:tcPr>
          <w:p w:rsidR="001C0C1D" w:rsidRPr="001C0C1D" w:rsidRDefault="005C4FBC" w:rsidP="005C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1" w:type="dxa"/>
          </w:tcPr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ГБОУ ДПО РО «Ростовский институт повышения квалификации и профессиональной переподготовки работников образования»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по проблеме: «Проектирование содержания деятельности преподавателя русского языка и литературы в контексте требований ФГОС по преподаваемой дисциплине»» 72 часа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537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ГБУ ДПО РО «Ростовский институт повышения квалификации и профессиональной переподготовки работников образования»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 xml:space="preserve">по проблеме: </w:t>
            </w:r>
            <w:proofErr w:type="gramStart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«Тестовая деятельность обучающихся на уроках русского языка и литературы в процессе реализации ФГОС»» 72 часа</w:t>
            </w:r>
            <w:proofErr w:type="gramEnd"/>
          </w:p>
        </w:tc>
        <w:tc>
          <w:tcPr>
            <w:tcW w:w="1116" w:type="dxa"/>
          </w:tcPr>
          <w:p w:rsidR="001C0C1D" w:rsidRPr="001C0C1D" w:rsidRDefault="001C0C1D" w:rsidP="00CC0F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06.10.2015 –23.10.2015</w:t>
            </w:r>
          </w:p>
          <w:p w:rsidR="001C0C1D" w:rsidRPr="001C0C1D" w:rsidRDefault="001C0C1D" w:rsidP="00CC0F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CC0F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CC0F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CC0F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CC0F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16.10.2017 – 01.12.2017</w:t>
            </w:r>
          </w:p>
        </w:tc>
      </w:tr>
      <w:tr w:rsidR="001B3C93" w:rsidRPr="001C0C1D" w:rsidTr="00877947">
        <w:tc>
          <w:tcPr>
            <w:tcW w:w="506" w:type="dxa"/>
          </w:tcPr>
          <w:p w:rsidR="001C0C1D" w:rsidRPr="001C0C1D" w:rsidRDefault="001C0C1D" w:rsidP="008779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7794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3" w:type="dxa"/>
          </w:tcPr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Украинцева</w:t>
            </w:r>
            <w:proofErr w:type="spellEnd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Лариса Геннадиевна</w:t>
            </w:r>
          </w:p>
        </w:tc>
        <w:tc>
          <w:tcPr>
            <w:tcW w:w="1861" w:type="dxa"/>
          </w:tcPr>
          <w:p w:rsid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</w:t>
            </w:r>
            <w:r w:rsidR="004E507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4E5071" w:rsidRPr="001C0C1D" w:rsidRDefault="004E5071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930" w:type="dxa"/>
          </w:tcPr>
          <w:p w:rsidR="001C0C1D" w:rsidRPr="001C0C1D" w:rsidRDefault="00860D0C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8" w:type="dxa"/>
          </w:tcPr>
          <w:p w:rsidR="001C0C1D" w:rsidRPr="001C0C1D" w:rsidRDefault="00860D0C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Ростовский институт иностранных языков, 2013 г.</w:t>
            </w:r>
          </w:p>
        </w:tc>
        <w:tc>
          <w:tcPr>
            <w:tcW w:w="700" w:type="dxa"/>
          </w:tcPr>
          <w:p w:rsidR="001C0C1D" w:rsidRPr="001C0C1D" w:rsidRDefault="00860D0C" w:rsidP="00860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660" w:type="dxa"/>
          </w:tcPr>
          <w:p w:rsidR="001C0C1D" w:rsidRPr="001C0C1D" w:rsidRDefault="00860D0C" w:rsidP="00860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8" w:type="dxa"/>
          </w:tcPr>
          <w:p w:rsidR="001C0C1D" w:rsidRPr="001C0C1D" w:rsidRDefault="00860D0C" w:rsidP="00860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1" w:type="dxa"/>
          </w:tcPr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1C0C1D" w:rsidRPr="001C0C1D" w:rsidRDefault="001C0C1D" w:rsidP="00CC0F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3C93" w:rsidRPr="001C0C1D" w:rsidTr="00877947">
        <w:tc>
          <w:tcPr>
            <w:tcW w:w="506" w:type="dxa"/>
          </w:tcPr>
          <w:p w:rsidR="001C0C1D" w:rsidRPr="001C0C1D" w:rsidRDefault="001C0C1D" w:rsidP="008779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7794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3" w:type="dxa"/>
          </w:tcPr>
          <w:p w:rsidR="001C0C1D" w:rsidRPr="001C0C1D" w:rsidRDefault="001C0C1D" w:rsidP="00D552ED">
            <w:pPr>
              <w:ind w:left="-57" w:right="-57" w:firstLine="1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Федурова</w:t>
            </w:r>
            <w:proofErr w:type="spellEnd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Галина Константиновна</w:t>
            </w:r>
          </w:p>
        </w:tc>
        <w:tc>
          <w:tcPr>
            <w:tcW w:w="1861" w:type="dxa"/>
          </w:tcPr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Преподаватель:</w:t>
            </w: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спецдисциплин</w:t>
            </w:r>
            <w:proofErr w:type="spellEnd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профессии «Повар, кондитер»</w:t>
            </w:r>
          </w:p>
        </w:tc>
        <w:tc>
          <w:tcPr>
            <w:tcW w:w="930" w:type="dxa"/>
          </w:tcPr>
          <w:p w:rsidR="001C0C1D" w:rsidRPr="001C0C1D" w:rsidRDefault="003F1A42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8" w:type="dxa"/>
          </w:tcPr>
          <w:p w:rsidR="003F1A42" w:rsidRDefault="003F1A42" w:rsidP="003F1A4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ГОУ ВПО «Московский государственный университет технологий и управления»</w:t>
            </w:r>
          </w:p>
          <w:p w:rsidR="003F1A42" w:rsidRDefault="003F1A42" w:rsidP="003F1A4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Инженер по специальности «Технология продуктов общественного питания», 2007 г.</w:t>
            </w:r>
          </w:p>
          <w:p w:rsidR="003F1A42" w:rsidRDefault="003F1A42" w:rsidP="003F1A4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1A42" w:rsidRDefault="003F1A42" w:rsidP="003F1A4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1A42" w:rsidRDefault="003F1A42" w:rsidP="003F1A4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«Московский государственный университет технологий и управления»</w:t>
            </w:r>
          </w:p>
          <w:p w:rsidR="001C0C1D" w:rsidRPr="001C0C1D" w:rsidRDefault="003F1A42" w:rsidP="003F1A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Магистр по направлению «Технология продукции и организация общественного питания», 2015 г.</w:t>
            </w:r>
          </w:p>
        </w:tc>
        <w:tc>
          <w:tcPr>
            <w:tcW w:w="700" w:type="dxa"/>
          </w:tcPr>
          <w:p w:rsidR="001C0C1D" w:rsidRPr="001C0C1D" w:rsidRDefault="00367440" w:rsidP="003674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 лет</w:t>
            </w:r>
          </w:p>
        </w:tc>
        <w:tc>
          <w:tcPr>
            <w:tcW w:w="1660" w:type="dxa"/>
          </w:tcPr>
          <w:p w:rsidR="001C0C1D" w:rsidRDefault="00367440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Первая по должности «преподаватель»</w:t>
            </w:r>
          </w:p>
          <w:p w:rsidR="00367440" w:rsidRPr="001C0C1D" w:rsidRDefault="00367440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25.11.2016</w:t>
            </w:r>
          </w:p>
        </w:tc>
        <w:tc>
          <w:tcPr>
            <w:tcW w:w="2068" w:type="dxa"/>
          </w:tcPr>
          <w:p w:rsidR="001C0C1D" w:rsidRPr="001C0C1D" w:rsidRDefault="00367440" w:rsidP="003674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1" w:type="dxa"/>
          </w:tcPr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ГБОУ ДПО РО «Ростовский институт повышения квалификации и профессиональной переподготовки работников образования»</w:t>
            </w: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по проблеме: «Эффективные формы и методы организации учебной и производственной практик в рамках реализации требований ФГОС нового поколения» 72 часа</w:t>
            </w: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ГБОУ ДПО РО «Ростовский институт повышения квалификации и профессиональной переподготовки работников образования»</w:t>
            </w: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по проблеме: «Теория и методика начального и среднего профессионального образования» 72 часа</w:t>
            </w: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ГБПОУ РО «</w:t>
            </w:r>
            <w:proofErr w:type="spellStart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Новочеркасский</w:t>
            </w:r>
            <w:proofErr w:type="spellEnd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колледж промышленных технологий и управления» по программе: «Организационная и методическая работа экспертов </w:t>
            </w:r>
            <w:proofErr w:type="spellStart"/>
            <w:r w:rsidRPr="001C0C1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WorldSkills</w:t>
            </w:r>
            <w:proofErr w:type="spellEnd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компетенциям), 24 часа</w:t>
            </w: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D80B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ГБУ ДПО РО «Ростовский институт повышения квалификации и профессиональной переподготовки работников образования»</w:t>
            </w:r>
          </w:p>
          <w:p w:rsidR="001C0C1D" w:rsidRPr="001C0C1D" w:rsidRDefault="001C0C1D" w:rsidP="00D80B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проблеме: «Современные технологии обеспечения качества экологического образования в условиях реализации </w:t>
            </w:r>
            <w:proofErr w:type="spellStart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деятельностной</w:t>
            </w:r>
            <w:proofErr w:type="spellEnd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парадигмы в системе СПО» 72 часа</w:t>
            </w:r>
          </w:p>
          <w:p w:rsidR="001C0C1D" w:rsidRPr="001C0C1D" w:rsidRDefault="001C0C1D" w:rsidP="00D80B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D80B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ГБУ ДПО РО «Ростовский институт повышения квалификации и профессиональной переподготовки работников образования»</w:t>
            </w:r>
          </w:p>
          <w:p w:rsidR="001C0C1D" w:rsidRPr="001C0C1D" w:rsidRDefault="001C0C1D" w:rsidP="00D80B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проблеме: «Реализация требований ФГОС в деятельности преподавателя по освоению </w:t>
            </w:r>
            <w:proofErr w:type="gramStart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дисциплин (модулей) в </w:t>
            </w: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рамках образовательных программ СПО» 72 часа</w:t>
            </w:r>
          </w:p>
          <w:p w:rsidR="001C0C1D" w:rsidRPr="001C0C1D" w:rsidRDefault="001C0C1D" w:rsidP="00D80B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D80B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ГБПОУ РО «</w:t>
            </w:r>
            <w:proofErr w:type="spellStart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НКПТиУ</w:t>
            </w:r>
            <w:proofErr w:type="spellEnd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» по программе: «Методическое сопровождение профессиональных образовательных организаций по вопросам внедрения ФГОС по новым, наиболее востребованным и перспективным профессиям и специальностям ТОП-50»</w:t>
            </w:r>
          </w:p>
          <w:p w:rsidR="001C0C1D" w:rsidRPr="001C0C1D" w:rsidRDefault="001C0C1D" w:rsidP="00D80B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72 часа</w:t>
            </w:r>
          </w:p>
          <w:p w:rsidR="001C0C1D" w:rsidRPr="001C0C1D" w:rsidRDefault="001C0C1D" w:rsidP="00D80B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D80B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ГБПОУ г. Москвы «Первый Московский образовательный комплекс» по программе: «Практика и методика подготовки кадров по профессии «Повар-кондитер» с учетом стандарта </w:t>
            </w:r>
            <w:proofErr w:type="spellStart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Ворлдскилс</w:t>
            </w:r>
            <w:proofErr w:type="spellEnd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Россия по компетенции «Поварское дело» 82 часа</w:t>
            </w:r>
          </w:p>
          <w:p w:rsidR="001C0C1D" w:rsidRPr="001C0C1D" w:rsidRDefault="001C0C1D" w:rsidP="00D80B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D80B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ГБУ ДПО РО «Ростовский институт повышения квалификации и профессиональной переподготовки работников образования»</w:t>
            </w:r>
          </w:p>
          <w:p w:rsidR="001C0C1D" w:rsidRPr="001C0C1D" w:rsidRDefault="001C0C1D" w:rsidP="00D80B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по проблеме: «Современные подходы к организации практики в образовательных организациях СПО в соответствии с требованиями ФГОС. Внедрение элементов дуального обучения» 72 часа</w:t>
            </w:r>
          </w:p>
          <w:p w:rsidR="001C0C1D" w:rsidRPr="001C0C1D" w:rsidRDefault="001C0C1D" w:rsidP="00D80B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D80B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ГБПОУ «</w:t>
            </w:r>
            <w:proofErr w:type="spellStart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НКПТиУ</w:t>
            </w:r>
            <w:proofErr w:type="spellEnd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» по программе «Организационные основы работы экспертной группы регионального чемпионата «</w:t>
            </w:r>
            <w:proofErr w:type="spellStart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Абилимпикс</w:t>
            </w:r>
            <w:proofErr w:type="spellEnd"/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Ростовской </w:t>
            </w: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области» 24 часа</w:t>
            </w:r>
          </w:p>
        </w:tc>
        <w:tc>
          <w:tcPr>
            <w:tcW w:w="1116" w:type="dxa"/>
          </w:tcPr>
          <w:p w:rsidR="001C0C1D" w:rsidRPr="001C0C1D" w:rsidRDefault="001C0C1D" w:rsidP="00D55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21.10.2013 – 14.12.2013</w:t>
            </w:r>
          </w:p>
          <w:p w:rsidR="001C0C1D" w:rsidRPr="001C0C1D" w:rsidRDefault="001C0C1D" w:rsidP="00D55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80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15.09.2014 – 15.11.2014</w:t>
            </w:r>
          </w:p>
          <w:p w:rsidR="001C0C1D" w:rsidRPr="001C0C1D" w:rsidRDefault="001C0C1D" w:rsidP="00D55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80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09.02.2016 – 10.02.2016</w:t>
            </w:r>
          </w:p>
          <w:p w:rsidR="001C0C1D" w:rsidRPr="001C0C1D" w:rsidRDefault="001C0C1D" w:rsidP="00D80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80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80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14.02.2017 – 24.03.2017</w:t>
            </w:r>
          </w:p>
          <w:p w:rsidR="001C0C1D" w:rsidRPr="001C0C1D" w:rsidRDefault="001C0C1D" w:rsidP="00D80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80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80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80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80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30.01.2017 – 14.04.2017</w:t>
            </w:r>
          </w:p>
          <w:p w:rsidR="001C0C1D" w:rsidRPr="001C0C1D" w:rsidRDefault="001C0C1D" w:rsidP="00D80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80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80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80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80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13.06.2017 – 27.06.2017</w:t>
            </w:r>
          </w:p>
          <w:p w:rsidR="001C0C1D" w:rsidRPr="001C0C1D" w:rsidRDefault="001C0C1D" w:rsidP="00D80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80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80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80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80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03.07.2017 – 09.07.2017</w:t>
            </w:r>
          </w:p>
          <w:p w:rsidR="001C0C1D" w:rsidRPr="001C0C1D" w:rsidRDefault="001C0C1D" w:rsidP="00D80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80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80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80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25.09.2017 – 01.12.2017</w:t>
            </w:r>
          </w:p>
          <w:p w:rsidR="001C0C1D" w:rsidRPr="001C0C1D" w:rsidRDefault="001C0C1D" w:rsidP="00D80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80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80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80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80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11.10.2017 – 13.10.2017</w:t>
            </w:r>
          </w:p>
        </w:tc>
      </w:tr>
      <w:tr w:rsidR="001B3C93" w:rsidRPr="001C0C1D" w:rsidTr="00877947">
        <w:tc>
          <w:tcPr>
            <w:tcW w:w="506" w:type="dxa"/>
          </w:tcPr>
          <w:p w:rsidR="001C0C1D" w:rsidRPr="001C0C1D" w:rsidRDefault="001C0C1D" w:rsidP="008779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  <w:r w:rsidR="0087794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3" w:type="dxa"/>
          </w:tcPr>
          <w:p w:rsidR="001C0C1D" w:rsidRPr="001C0C1D" w:rsidRDefault="001C0C1D" w:rsidP="00D552ED">
            <w:pPr>
              <w:ind w:left="-57" w:right="-57" w:firstLine="1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Черкасов Денис Сергеевич</w:t>
            </w:r>
          </w:p>
        </w:tc>
        <w:tc>
          <w:tcPr>
            <w:tcW w:w="1861" w:type="dxa"/>
          </w:tcPr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физического воспитания</w:t>
            </w:r>
          </w:p>
        </w:tc>
        <w:tc>
          <w:tcPr>
            <w:tcW w:w="930" w:type="dxa"/>
          </w:tcPr>
          <w:p w:rsidR="001C0C1D" w:rsidRPr="001C0C1D" w:rsidRDefault="00DA041E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8" w:type="dxa"/>
          </w:tcPr>
          <w:p w:rsidR="001C0C1D" w:rsidRDefault="00DA041E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ГОУ ВПО «Карачаево-Черкесский государственный университет им. У.Д. Алиева</w:t>
            </w:r>
            <w:r w:rsidR="00675B00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675B00" w:rsidRPr="001C0C1D" w:rsidRDefault="00675B00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2011 г.</w:t>
            </w:r>
          </w:p>
        </w:tc>
        <w:tc>
          <w:tcPr>
            <w:tcW w:w="700" w:type="dxa"/>
          </w:tcPr>
          <w:p w:rsidR="001C0C1D" w:rsidRPr="001C0C1D" w:rsidRDefault="00DA041E" w:rsidP="00DA04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660" w:type="dxa"/>
          </w:tcPr>
          <w:p w:rsidR="001C0C1D" w:rsidRPr="001C0C1D" w:rsidRDefault="00DA041E" w:rsidP="00DA04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8" w:type="dxa"/>
          </w:tcPr>
          <w:p w:rsidR="001C0C1D" w:rsidRPr="001C0C1D" w:rsidRDefault="00DA041E" w:rsidP="00DA04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1" w:type="dxa"/>
          </w:tcPr>
          <w:p w:rsidR="001C0C1D" w:rsidRPr="001C0C1D" w:rsidRDefault="00DA041E" w:rsidP="00DA04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</w:tcPr>
          <w:p w:rsidR="001C0C1D" w:rsidRPr="001C0C1D" w:rsidRDefault="00DA041E" w:rsidP="00D55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3C93" w:rsidRPr="001C0C1D" w:rsidTr="00877947">
        <w:tc>
          <w:tcPr>
            <w:tcW w:w="506" w:type="dxa"/>
          </w:tcPr>
          <w:p w:rsidR="001C0C1D" w:rsidRPr="001C0C1D" w:rsidRDefault="001C0C1D" w:rsidP="008779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7794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3" w:type="dxa"/>
          </w:tcPr>
          <w:p w:rsidR="001C0C1D" w:rsidRPr="001C0C1D" w:rsidRDefault="001C0C1D" w:rsidP="00D552ED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Шестакова Ольга Александровна</w:t>
            </w: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Преподаватель: Информатика и ИКТ; МДК 02.01; МДК 02.01; </w:t>
            </w:r>
          </w:p>
        </w:tc>
        <w:tc>
          <w:tcPr>
            <w:tcW w:w="930" w:type="dxa"/>
          </w:tcPr>
          <w:p w:rsidR="001C0C1D" w:rsidRPr="001C0C1D" w:rsidRDefault="003F1A42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48" w:type="dxa"/>
          </w:tcPr>
          <w:p w:rsidR="003F1A42" w:rsidRDefault="003F1A42" w:rsidP="003F1A4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3F15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Государственное образовательное учреждение высшего профессионального образования «Ростовский государственный университет». Инженер по специальности «Информационно-измерительная техника и технологии»</w:t>
            </w:r>
          </w:p>
          <w:p w:rsidR="001C0C1D" w:rsidRPr="001C0C1D" w:rsidRDefault="003F1A42" w:rsidP="003F1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2006 г.</w:t>
            </w:r>
          </w:p>
        </w:tc>
        <w:tc>
          <w:tcPr>
            <w:tcW w:w="700" w:type="dxa"/>
          </w:tcPr>
          <w:p w:rsidR="001C0C1D" w:rsidRPr="001C0C1D" w:rsidRDefault="001B3C93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660" w:type="dxa"/>
          </w:tcPr>
          <w:p w:rsidR="001C0C1D" w:rsidRDefault="001B3C93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по должности «преподаватель»</w:t>
            </w:r>
          </w:p>
          <w:p w:rsidR="001B3C93" w:rsidRDefault="001B3C93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25.04.2014</w:t>
            </w:r>
          </w:p>
          <w:p w:rsidR="001B3C93" w:rsidRDefault="001B3C93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C93" w:rsidRPr="001C0C1D" w:rsidRDefault="001B3C93" w:rsidP="001B3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1C0C1D" w:rsidRPr="001C0C1D" w:rsidRDefault="00177D69" w:rsidP="0017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1" w:type="dxa"/>
          </w:tcPr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ГБОУ ДПО РО «Ростовский институт повышения квалификации и профессиональной переподготовки работников образования»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по проблеме: «Здоровье и безопасность в мире компьютерных технологий и интернет» 72 часа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 xml:space="preserve">ГБОУ </w:t>
            </w:r>
            <w:proofErr w:type="gramStart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СПО РО</w:t>
            </w:r>
            <w:proofErr w:type="gramEnd"/>
            <w:r w:rsidRPr="001C0C1D">
              <w:rPr>
                <w:rFonts w:ascii="Times New Roman" w:hAnsi="Times New Roman" w:cs="Times New Roman"/>
                <w:sz w:val="20"/>
                <w:szCs w:val="20"/>
              </w:rPr>
              <w:t xml:space="preserve"> «РКСИ» по теме: «Внедрение электронных образовательных ресурсов в образовательный процесс и управление образованием государственных образовательных учреждений» 72 часа</w:t>
            </w:r>
          </w:p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C1D" w:rsidRPr="001C0C1D" w:rsidRDefault="001C0C1D" w:rsidP="00E41A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ГБУ ДПО РО «Ростовский институт повышения квалификации и профессиональной переподготовки работников образования»</w:t>
            </w:r>
          </w:p>
          <w:p w:rsidR="001C0C1D" w:rsidRPr="001C0C1D" w:rsidRDefault="001C0C1D" w:rsidP="00E41A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по проблеме: «Инновационные модели деятельности преподавателя информатики в условиях введения ФГОС СПО» 72 часа</w:t>
            </w:r>
          </w:p>
        </w:tc>
        <w:tc>
          <w:tcPr>
            <w:tcW w:w="1116" w:type="dxa"/>
          </w:tcPr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25.03.2013 – 20.04.2013</w:t>
            </w: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18.11.2013 – 29.11.2013</w:t>
            </w: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27.02.2017 – 24.03.2017</w:t>
            </w:r>
          </w:p>
        </w:tc>
      </w:tr>
      <w:tr w:rsidR="001B3C93" w:rsidRPr="001C0C1D" w:rsidTr="00877947">
        <w:tc>
          <w:tcPr>
            <w:tcW w:w="506" w:type="dxa"/>
          </w:tcPr>
          <w:p w:rsidR="001C0C1D" w:rsidRPr="001C0C1D" w:rsidRDefault="001C0C1D" w:rsidP="008779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7794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3" w:type="dxa"/>
          </w:tcPr>
          <w:p w:rsidR="001C0C1D" w:rsidRPr="001C0C1D" w:rsidRDefault="001C0C1D" w:rsidP="00D552ED">
            <w:pPr>
              <w:ind w:left="-57" w:right="-57" w:firstLine="1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Ярошевич Тамара Петровна</w:t>
            </w: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Преподаватель:</w:t>
            </w:r>
          </w:p>
          <w:p w:rsidR="004E5071" w:rsidRDefault="004E5071" w:rsidP="004E50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</w:t>
            </w:r>
            <w:r w:rsidR="001C0C1D"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хническое черчение; </w:t>
            </w:r>
          </w:p>
          <w:p w:rsidR="001C0C1D" w:rsidRPr="001C0C1D" w:rsidRDefault="001C0C1D" w:rsidP="004E50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основы технической механики и </w:t>
            </w: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слесарных работ; МД</w:t>
            </w:r>
            <w:r w:rsidR="004E5071">
              <w:rPr>
                <w:rFonts w:ascii="Times New Roman" w:eastAsia="Calibri" w:hAnsi="Times New Roman" w:cs="Times New Roman"/>
                <w:sz w:val="20"/>
                <w:szCs w:val="20"/>
              </w:rPr>
              <w:t>К 01.02; МДК 02.01; МДК 02.02; техническая графика; т</w:t>
            </w: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ехнические измерения</w:t>
            </w:r>
          </w:p>
        </w:tc>
        <w:tc>
          <w:tcPr>
            <w:tcW w:w="930" w:type="dxa"/>
          </w:tcPr>
          <w:p w:rsidR="001C0C1D" w:rsidRPr="001C0C1D" w:rsidRDefault="003F1A42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2248" w:type="dxa"/>
          </w:tcPr>
          <w:p w:rsidR="003F1A42" w:rsidRDefault="003F1A42" w:rsidP="003F1A42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5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Ростовский-на-Дону ордена Трудового Красного Знамени институт сельскохозяйственного машиностроения. </w:t>
            </w:r>
            <w:r w:rsidRPr="00EC5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Инженер-преподаватель машиностроительных дисциплин по специальности «Машиностроение»</w:t>
            </w:r>
          </w:p>
          <w:p w:rsidR="001C0C1D" w:rsidRPr="001C0C1D" w:rsidRDefault="003F1A42" w:rsidP="003F1A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1984 г.</w:t>
            </w:r>
          </w:p>
        </w:tc>
        <w:tc>
          <w:tcPr>
            <w:tcW w:w="700" w:type="dxa"/>
          </w:tcPr>
          <w:p w:rsidR="001C0C1D" w:rsidRPr="001C0C1D" w:rsidRDefault="005C66D4" w:rsidP="001D31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24 года</w:t>
            </w:r>
          </w:p>
        </w:tc>
        <w:tc>
          <w:tcPr>
            <w:tcW w:w="1660" w:type="dxa"/>
          </w:tcPr>
          <w:p w:rsidR="001C0C1D" w:rsidRDefault="001D31D1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Первая по должности «преподаватель»</w:t>
            </w:r>
          </w:p>
          <w:p w:rsidR="001D31D1" w:rsidRPr="001C0C1D" w:rsidRDefault="001D31D1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26.06.2015</w:t>
            </w:r>
          </w:p>
        </w:tc>
        <w:tc>
          <w:tcPr>
            <w:tcW w:w="2068" w:type="dxa"/>
          </w:tcPr>
          <w:p w:rsidR="001C0C1D" w:rsidRPr="001C0C1D" w:rsidRDefault="001D31D1" w:rsidP="001D31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1" w:type="dxa"/>
          </w:tcPr>
          <w:p w:rsidR="001C0C1D" w:rsidRPr="001C0C1D" w:rsidRDefault="001C0C1D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t>ГБОУ ДПО РО «</w:t>
            </w:r>
            <w:r w:rsidRPr="001C0C1D">
              <w:rPr>
                <w:rFonts w:ascii="Times New Roman" w:hAnsi="Times New Roman" w:cs="Times New Roman"/>
                <w:sz w:val="20"/>
                <w:szCs w:val="20"/>
              </w:rPr>
              <w:t>Ростовский институт повышения квалификации и профессиональной переподготовки работников образования»</w:t>
            </w: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программе: «Современные технологии обеспечения качества профессионального образования в условиях реализации образовательных и профессиональных стандартов нового поколения» 72 часа</w:t>
            </w:r>
          </w:p>
        </w:tc>
        <w:tc>
          <w:tcPr>
            <w:tcW w:w="1116" w:type="dxa"/>
          </w:tcPr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C1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16.03.2015 – 30.05.2015</w:t>
            </w:r>
          </w:p>
          <w:p w:rsidR="001C0C1D" w:rsidRPr="001C0C1D" w:rsidRDefault="001C0C1D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375E6" w:rsidRPr="001C0C1D" w:rsidRDefault="005375E6">
      <w:pPr>
        <w:rPr>
          <w:sz w:val="20"/>
          <w:szCs w:val="20"/>
        </w:rPr>
      </w:pPr>
    </w:p>
    <w:sectPr w:rsidR="005375E6" w:rsidRPr="001C0C1D" w:rsidSect="00BF1629">
      <w:footerReference w:type="default" r:id="rId7"/>
      <w:pgSz w:w="16838" w:h="11906" w:orient="landscape"/>
      <w:pgMar w:top="567" w:right="1134" w:bottom="709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4DF" w:rsidRDefault="003714DF" w:rsidP="00BF1629">
      <w:pPr>
        <w:spacing w:after="0" w:line="240" w:lineRule="auto"/>
      </w:pPr>
      <w:r>
        <w:separator/>
      </w:r>
    </w:p>
  </w:endnote>
  <w:endnote w:type="continuationSeparator" w:id="0">
    <w:p w:rsidR="003714DF" w:rsidRDefault="003714DF" w:rsidP="00BF1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098124"/>
      <w:docPartObj>
        <w:docPartGallery w:val="Page Numbers (Bottom of Page)"/>
        <w:docPartUnique/>
      </w:docPartObj>
    </w:sdtPr>
    <w:sdtEndPr/>
    <w:sdtContent>
      <w:p w:rsidR="00BF1629" w:rsidRDefault="00BF162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438">
          <w:rPr>
            <w:noProof/>
          </w:rPr>
          <w:t>3</w:t>
        </w:r>
        <w:r>
          <w:fldChar w:fldCharType="end"/>
        </w:r>
      </w:p>
    </w:sdtContent>
  </w:sdt>
  <w:p w:rsidR="00BF1629" w:rsidRDefault="00BF16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4DF" w:rsidRDefault="003714DF" w:rsidP="00BF1629">
      <w:pPr>
        <w:spacing w:after="0" w:line="240" w:lineRule="auto"/>
      </w:pPr>
      <w:r>
        <w:separator/>
      </w:r>
    </w:p>
  </w:footnote>
  <w:footnote w:type="continuationSeparator" w:id="0">
    <w:p w:rsidR="003714DF" w:rsidRDefault="003714DF" w:rsidP="00BF16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C6F"/>
    <w:rsid w:val="00060947"/>
    <w:rsid w:val="00073153"/>
    <w:rsid w:val="00087752"/>
    <w:rsid w:val="00102FE2"/>
    <w:rsid w:val="001256AB"/>
    <w:rsid w:val="00165C6B"/>
    <w:rsid w:val="00177D69"/>
    <w:rsid w:val="001875E9"/>
    <w:rsid w:val="001B3C93"/>
    <w:rsid w:val="001C0C1D"/>
    <w:rsid w:val="001C7494"/>
    <w:rsid w:val="001D31D1"/>
    <w:rsid w:val="001F3A1F"/>
    <w:rsid w:val="00232330"/>
    <w:rsid w:val="002353FD"/>
    <w:rsid w:val="00273F63"/>
    <w:rsid w:val="00283EFE"/>
    <w:rsid w:val="002C0559"/>
    <w:rsid w:val="002C5CCC"/>
    <w:rsid w:val="002E1E0E"/>
    <w:rsid w:val="002F73F1"/>
    <w:rsid w:val="00324CA0"/>
    <w:rsid w:val="00327974"/>
    <w:rsid w:val="00337755"/>
    <w:rsid w:val="0036030F"/>
    <w:rsid w:val="00367440"/>
    <w:rsid w:val="003678DA"/>
    <w:rsid w:val="003714DF"/>
    <w:rsid w:val="003B0FD2"/>
    <w:rsid w:val="003F1A42"/>
    <w:rsid w:val="00462D86"/>
    <w:rsid w:val="004960B7"/>
    <w:rsid w:val="004C0B4A"/>
    <w:rsid w:val="004D4183"/>
    <w:rsid w:val="004E5071"/>
    <w:rsid w:val="004E7930"/>
    <w:rsid w:val="0050339A"/>
    <w:rsid w:val="00504C3A"/>
    <w:rsid w:val="005375E6"/>
    <w:rsid w:val="00537609"/>
    <w:rsid w:val="00570EA0"/>
    <w:rsid w:val="00575A8A"/>
    <w:rsid w:val="005A0DDB"/>
    <w:rsid w:val="005A3C6F"/>
    <w:rsid w:val="005B1BBC"/>
    <w:rsid w:val="005B2247"/>
    <w:rsid w:val="005C4FBC"/>
    <w:rsid w:val="005C66D4"/>
    <w:rsid w:val="005F4D7C"/>
    <w:rsid w:val="00613DB6"/>
    <w:rsid w:val="00651987"/>
    <w:rsid w:val="006719A9"/>
    <w:rsid w:val="006742FD"/>
    <w:rsid w:val="00675B00"/>
    <w:rsid w:val="006B4F1E"/>
    <w:rsid w:val="006F20BD"/>
    <w:rsid w:val="00760948"/>
    <w:rsid w:val="00766A8F"/>
    <w:rsid w:val="00774B18"/>
    <w:rsid w:val="007864BE"/>
    <w:rsid w:val="00813848"/>
    <w:rsid w:val="00815E5E"/>
    <w:rsid w:val="008275F3"/>
    <w:rsid w:val="00857C3B"/>
    <w:rsid w:val="00860D0C"/>
    <w:rsid w:val="00877947"/>
    <w:rsid w:val="00881438"/>
    <w:rsid w:val="00885C14"/>
    <w:rsid w:val="008A647C"/>
    <w:rsid w:val="008B17E0"/>
    <w:rsid w:val="008D3435"/>
    <w:rsid w:val="00934213"/>
    <w:rsid w:val="00983F88"/>
    <w:rsid w:val="00992242"/>
    <w:rsid w:val="00A12E2A"/>
    <w:rsid w:val="00A531B7"/>
    <w:rsid w:val="00A609B7"/>
    <w:rsid w:val="00AB0536"/>
    <w:rsid w:val="00AE1B5B"/>
    <w:rsid w:val="00AE661A"/>
    <w:rsid w:val="00AF4CE9"/>
    <w:rsid w:val="00B223B0"/>
    <w:rsid w:val="00B50119"/>
    <w:rsid w:val="00B8364B"/>
    <w:rsid w:val="00B97861"/>
    <w:rsid w:val="00BF1629"/>
    <w:rsid w:val="00BF4CC9"/>
    <w:rsid w:val="00CA499A"/>
    <w:rsid w:val="00CC0F79"/>
    <w:rsid w:val="00D04441"/>
    <w:rsid w:val="00D55922"/>
    <w:rsid w:val="00D642D8"/>
    <w:rsid w:val="00D66493"/>
    <w:rsid w:val="00D80B81"/>
    <w:rsid w:val="00D81FC7"/>
    <w:rsid w:val="00DA041E"/>
    <w:rsid w:val="00DA1CB7"/>
    <w:rsid w:val="00DF50D6"/>
    <w:rsid w:val="00E04D76"/>
    <w:rsid w:val="00E41A37"/>
    <w:rsid w:val="00E42977"/>
    <w:rsid w:val="00E46EB1"/>
    <w:rsid w:val="00E564A9"/>
    <w:rsid w:val="00E77960"/>
    <w:rsid w:val="00EA0E1E"/>
    <w:rsid w:val="00EC447A"/>
    <w:rsid w:val="00EE2024"/>
    <w:rsid w:val="00F4617F"/>
    <w:rsid w:val="00F5178D"/>
    <w:rsid w:val="00F62571"/>
    <w:rsid w:val="00F87681"/>
    <w:rsid w:val="00FB7FF0"/>
    <w:rsid w:val="00FD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1629"/>
  </w:style>
  <w:style w:type="paragraph" w:styleId="a6">
    <w:name w:val="footer"/>
    <w:basedOn w:val="a"/>
    <w:link w:val="a7"/>
    <w:uiPriority w:val="99"/>
    <w:unhideWhenUsed/>
    <w:rsid w:val="00BF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16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1629"/>
  </w:style>
  <w:style w:type="paragraph" w:styleId="a6">
    <w:name w:val="footer"/>
    <w:basedOn w:val="a"/>
    <w:link w:val="a7"/>
    <w:uiPriority w:val="99"/>
    <w:unhideWhenUsed/>
    <w:rsid w:val="00BF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1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20</Pages>
  <Words>3907</Words>
  <Characters>22274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Секретарь2</dc:creator>
  <cp:lastModifiedBy>Секретарь2</cp:lastModifiedBy>
  <cp:revision>65</cp:revision>
  <dcterms:created xsi:type="dcterms:W3CDTF">2018-03-23T12:06:00Z</dcterms:created>
  <dcterms:modified xsi:type="dcterms:W3CDTF">2019-01-11T06:52:00Z</dcterms:modified>
</cp:coreProperties>
</file>