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6E2E7" w14:textId="4EB99174" w:rsidR="00E37DB7" w:rsidRPr="005765B2" w:rsidRDefault="00E37DB7" w:rsidP="00965C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Итоги р</w:t>
      </w:r>
      <w:r w:rsidRPr="005765B2">
        <w:rPr>
          <w:rFonts w:ascii="Times New Roman" w:hAnsi="Times New Roman" w:cs="Times New Roman"/>
          <w:sz w:val="36"/>
          <w:szCs w:val="32"/>
        </w:rPr>
        <w:t xml:space="preserve">егионального Фестиваля дружбы народов </w:t>
      </w:r>
    </w:p>
    <w:p w14:paraId="71DBA828" w14:textId="77777777" w:rsidR="00E37DB7" w:rsidRPr="005765B2" w:rsidRDefault="00E37DB7" w:rsidP="00E37D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5765B2">
        <w:rPr>
          <w:rFonts w:ascii="Times New Roman" w:hAnsi="Times New Roman" w:cs="Times New Roman"/>
          <w:sz w:val="36"/>
          <w:szCs w:val="32"/>
        </w:rPr>
        <w:t>«Мы – вместе!»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551"/>
        <w:gridCol w:w="1986"/>
        <w:gridCol w:w="1418"/>
        <w:gridCol w:w="2271"/>
        <w:gridCol w:w="2551"/>
        <w:gridCol w:w="2549"/>
        <w:gridCol w:w="1275"/>
      </w:tblGrid>
      <w:tr w:rsidR="00A71DC1" w:rsidRPr="001F1923" w14:paraId="4F2ACC98" w14:textId="2F4642AD" w:rsidTr="00876DDD">
        <w:tc>
          <w:tcPr>
            <w:tcW w:w="708" w:type="dxa"/>
            <w:shd w:val="clear" w:color="auto" w:fill="auto"/>
          </w:tcPr>
          <w:p w14:paraId="7F3E68EA" w14:textId="77777777" w:rsidR="00A71DC1" w:rsidRPr="001F1923" w:rsidRDefault="00A71DC1" w:rsidP="001442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7B39761" w14:textId="77777777" w:rsidR="00A71DC1" w:rsidRPr="00FF16DB" w:rsidRDefault="00A71DC1" w:rsidP="00FF16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r w:rsidRPr="00FF16DB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Название учебного заведения (полностью)</w:t>
            </w:r>
          </w:p>
          <w:p w14:paraId="184BC941" w14:textId="77777777" w:rsidR="00A71DC1" w:rsidRPr="00FF16DB" w:rsidRDefault="00A71DC1" w:rsidP="00FF16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</w:tcPr>
          <w:p w14:paraId="60020C48" w14:textId="77777777" w:rsidR="00A71DC1" w:rsidRPr="00FF16DB" w:rsidRDefault="00A71DC1" w:rsidP="00FF16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16DB">
              <w:rPr>
                <w:rStyle w:val="a5"/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творческого коллектива/</w:t>
            </w:r>
          </w:p>
          <w:p w14:paraId="499E17F9" w14:textId="77777777" w:rsidR="00A71DC1" w:rsidRPr="00FF16DB" w:rsidRDefault="00A71DC1" w:rsidP="00FF16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16DB">
              <w:rPr>
                <w:rStyle w:val="a5"/>
                <w:rFonts w:ascii="Times New Roman" w:hAnsi="Times New Roman" w:cs="Times New Roman"/>
                <w:sz w:val="18"/>
                <w:szCs w:val="18"/>
                <w:lang w:eastAsia="en-US"/>
              </w:rPr>
              <w:t>ФИО индивидуального участника</w:t>
            </w:r>
          </w:p>
          <w:p w14:paraId="2E7479FD" w14:textId="77777777" w:rsidR="00A71DC1" w:rsidRPr="00FF16DB" w:rsidRDefault="00A71DC1" w:rsidP="00FF16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F781D11" w14:textId="77777777" w:rsidR="00A71DC1" w:rsidRPr="00FF16DB" w:rsidRDefault="00A71DC1" w:rsidP="00FF16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r w:rsidRPr="00FF16DB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Название направления</w:t>
            </w:r>
          </w:p>
          <w:p w14:paraId="45789B4D" w14:textId="77777777" w:rsidR="00A71DC1" w:rsidRPr="00FF16DB" w:rsidRDefault="00A71DC1" w:rsidP="00FF16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7294A48B" w14:textId="2D687A58" w:rsidR="00A71DC1" w:rsidRPr="00FF16DB" w:rsidRDefault="00A71DC1" w:rsidP="00FF16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r w:rsidRPr="00FF16DB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 xml:space="preserve">Название номера, автор, дополнительные сведения </w:t>
            </w:r>
          </w:p>
          <w:p w14:paraId="3EEAC23F" w14:textId="77777777" w:rsidR="00A71DC1" w:rsidRPr="00FF16DB" w:rsidRDefault="00A71DC1" w:rsidP="00FF16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66F0E3A" w14:textId="7EE835E4" w:rsidR="00A71DC1" w:rsidRPr="00FF16DB" w:rsidRDefault="00A71DC1" w:rsidP="00FF16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16DB">
              <w:rPr>
                <w:rStyle w:val="a5"/>
                <w:rFonts w:ascii="Times New Roman" w:hAnsi="Times New Roman" w:cs="Times New Roman"/>
                <w:sz w:val="18"/>
                <w:szCs w:val="18"/>
                <w:lang w:eastAsia="en-US"/>
              </w:rPr>
              <w:t>ФИО участников</w:t>
            </w:r>
          </w:p>
          <w:p w14:paraId="7039905C" w14:textId="77777777" w:rsidR="00A71DC1" w:rsidRPr="00FF16DB" w:rsidRDefault="00A71DC1" w:rsidP="00FF16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7460D658" w14:textId="77777777" w:rsidR="00A71DC1" w:rsidRPr="00FF16DB" w:rsidRDefault="00A71DC1" w:rsidP="00FF16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r w:rsidRPr="00FF16DB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ФИО подготовившего коллектив/индивидуального участника</w:t>
            </w:r>
          </w:p>
          <w:p w14:paraId="1CC9689E" w14:textId="77777777" w:rsidR="00A71DC1" w:rsidRPr="00FF16DB" w:rsidRDefault="00A71DC1" w:rsidP="00FF16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578BA79" w14:textId="4F3D19F3" w:rsidR="00A71DC1" w:rsidRPr="00FF16DB" w:rsidRDefault="00A71DC1" w:rsidP="00FF16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r w:rsidRPr="00FF16DB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</w:tr>
      <w:tr w:rsidR="00A71DC1" w:rsidRPr="001F1923" w14:paraId="0EFC45A2" w14:textId="73967358" w:rsidTr="00876DDD">
        <w:trPr>
          <w:trHeight w:val="1793"/>
        </w:trPr>
        <w:tc>
          <w:tcPr>
            <w:tcW w:w="708" w:type="dxa"/>
            <w:shd w:val="clear" w:color="auto" w:fill="auto"/>
          </w:tcPr>
          <w:p w14:paraId="37F7B7AA" w14:textId="17FE113C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54DC36F" w14:textId="492E6CF4" w:rsidR="00A71DC1" w:rsidRPr="001F1923" w:rsidRDefault="00A71DC1" w:rsidP="009537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Ростовский торгово-экономический колледж</w:t>
            </w:r>
          </w:p>
        </w:tc>
        <w:tc>
          <w:tcPr>
            <w:tcW w:w="1986" w:type="dxa"/>
            <w:shd w:val="clear" w:color="auto" w:fill="auto"/>
          </w:tcPr>
          <w:p w14:paraId="034F4887" w14:textId="71592256" w:rsidR="00A71DC1" w:rsidRPr="001F1923" w:rsidRDefault="00A71DC1" w:rsidP="00144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Монахова Мария </w:t>
            </w:r>
          </w:p>
        </w:tc>
        <w:tc>
          <w:tcPr>
            <w:tcW w:w="1418" w:type="dxa"/>
            <w:shd w:val="clear" w:color="auto" w:fill="auto"/>
          </w:tcPr>
          <w:p w14:paraId="650315AF" w14:textId="77777777" w:rsidR="00A71DC1" w:rsidRPr="001F1923" w:rsidRDefault="00A71DC1" w:rsidP="001442FE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Вокал (соло)</w:t>
            </w:r>
          </w:p>
          <w:p w14:paraId="139E164C" w14:textId="77777777" w:rsidR="00A71DC1" w:rsidRPr="001F1923" w:rsidRDefault="00A71DC1" w:rsidP="001442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249E43B7" w14:textId="77777777" w:rsidR="00A71DC1" w:rsidRPr="001F1923" w:rsidRDefault="00A71DC1" w:rsidP="008F7CA8">
            <w:pPr>
              <w:shd w:val="clear" w:color="auto" w:fill="FFFFFF"/>
              <w:spacing w:before="225" w:after="75"/>
              <w:ind w:left="38"/>
              <w:outlineLvl w:val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Русская народная песня </w:t>
            </w:r>
          </w:p>
          <w:p w14:paraId="669876CE" w14:textId="77777777" w:rsidR="00A71DC1" w:rsidRPr="001F1923" w:rsidRDefault="00A71DC1" w:rsidP="001442FE">
            <w:pPr>
              <w:shd w:val="clear" w:color="auto" w:fill="FFFFFF"/>
              <w:spacing w:before="225" w:after="75"/>
              <w:ind w:left="300"/>
              <w:outlineLvl w:val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«Эх, сапожки»</w:t>
            </w:r>
          </w:p>
          <w:p w14:paraId="32CA1E61" w14:textId="77777777" w:rsidR="00A71DC1" w:rsidRPr="001F1923" w:rsidRDefault="00A71DC1" w:rsidP="00876DDD">
            <w:pPr>
              <w:shd w:val="clear" w:color="auto" w:fill="FFFFFF"/>
              <w:spacing w:before="225" w:after="75"/>
              <w:ind w:left="30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9BF264D" w14:textId="77777777" w:rsidR="00A71DC1" w:rsidRPr="001F1923" w:rsidRDefault="00A71DC1" w:rsidP="001442FE">
            <w:pPr>
              <w:shd w:val="clear" w:color="auto" w:fill="FFFFFF"/>
              <w:spacing w:before="225" w:after="75"/>
              <w:ind w:left="300"/>
              <w:outlineLvl w:val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0E086C0F" w14:textId="77777777" w:rsidR="00A71DC1" w:rsidRPr="001F1923" w:rsidRDefault="00A71DC1" w:rsidP="001442FE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Калашникова Галина Григорьевна, педагог-организатор</w:t>
            </w:r>
          </w:p>
          <w:p w14:paraId="45641EF2" w14:textId="48BD4D0C" w:rsidR="00A71DC1" w:rsidRPr="001F1923" w:rsidRDefault="00A71DC1" w:rsidP="001442FE">
            <w:pPr>
              <w:shd w:val="clear" w:color="auto" w:fill="FFFFFF"/>
              <w:spacing w:before="225" w:after="75"/>
              <w:ind w:left="121" w:hanging="179"/>
              <w:outlineLvl w:val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Сухина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Лариса Владимировна, руководитель Образцового ансамбля народной песни «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Аюшка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6DD3EA6E" w14:textId="35592EA7" w:rsidR="00A71DC1" w:rsidRPr="001F1923" w:rsidRDefault="00A71DC1" w:rsidP="00A71D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1DC1" w:rsidRPr="001F1923" w14:paraId="59129E30" w14:textId="75D57AB7" w:rsidTr="00876DDD">
        <w:tc>
          <w:tcPr>
            <w:tcW w:w="708" w:type="dxa"/>
            <w:shd w:val="clear" w:color="auto" w:fill="auto"/>
          </w:tcPr>
          <w:p w14:paraId="7F081BE2" w14:textId="08E7F08F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522AA9B" w14:textId="31F09255" w:rsidR="00A71DC1" w:rsidRPr="001F1923" w:rsidRDefault="00A71DC1" w:rsidP="003056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Ростовский торгово-экономический колледж</w:t>
            </w:r>
          </w:p>
        </w:tc>
        <w:tc>
          <w:tcPr>
            <w:tcW w:w="1986" w:type="dxa"/>
            <w:shd w:val="clear" w:color="auto" w:fill="auto"/>
          </w:tcPr>
          <w:p w14:paraId="4DF7DFBD" w14:textId="6507A530" w:rsidR="00A71DC1" w:rsidRPr="001F1923" w:rsidRDefault="00A71DC1" w:rsidP="00771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Жидков Иван </w:t>
            </w:r>
          </w:p>
        </w:tc>
        <w:tc>
          <w:tcPr>
            <w:tcW w:w="1418" w:type="dxa"/>
            <w:shd w:val="clear" w:color="auto" w:fill="auto"/>
          </w:tcPr>
          <w:p w14:paraId="365E98DA" w14:textId="77777777" w:rsidR="00A71DC1" w:rsidRPr="001F1923" w:rsidRDefault="00A71DC1" w:rsidP="0077173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Художественное слово (исполнение поэтических произведений соло)</w:t>
            </w:r>
          </w:p>
          <w:p w14:paraId="394F3100" w14:textId="77777777" w:rsidR="00A71DC1" w:rsidRPr="001F1923" w:rsidRDefault="00A71DC1" w:rsidP="00771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052A8A34" w14:textId="77777777" w:rsidR="00A71DC1" w:rsidRPr="001F1923" w:rsidRDefault="00A71DC1" w:rsidP="00771739">
            <w:pPr>
              <w:shd w:val="clear" w:color="auto" w:fill="FFFFFF"/>
              <w:spacing w:before="225" w:after="75"/>
              <w:ind w:left="300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Стихотворение </w:t>
            </w: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«</w:t>
            </w:r>
            <w:r w:rsidRPr="001F1923">
              <w:rPr>
                <w:rFonts w:ascii="Times New Roman" w:hAnsi="Times New Roman" w:cs="Times New Roman"/>
                <w:color w:val="000000" w:themeColor="text1"/>
                <w:kern w:val="36"/>
                <w:sz w:val="18"/>
                <w:szCs w:val="18"/>
              </w:rPr>
              <w:t xml:space="preserve">Русские традиции». </w:t>
            </w:r>
            <w:hyperlink r:id="rId8" w:history="1">
              <w:r w:rsidRPr="001F1923">
                <w:rPr>
                  <w:rFonts w:ascii="Times New Roman" w:hAnsi="Times New Roman" w:cs="Times New Roman"/>
                  <w:iCs/>
                  <w:color w:val="000000" w:themeColor="text1"/>
                  <w:sz w:val="18"/>
                  <w:szCs w:val="18"/>
                </w:rPr>
                <w:t>Надежда Лыкова</w:t>
              </w:r>
            </w:hyperlink>
            <w:r w:rsidRPr="001F1923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.</w:t>
            </w:r>
          </w:p>
          <w:p w14:paraId="2E179096" w14:textId="77777777" w:rsidR="00A71DC1" w:rsidRPr="001F1923" w:rsidRDefault="00A71DC1" w:rsidP="00876DDD">
            <w:pPr>
              <w:shd w:val="clear" w:color="auto" w:fill="FFFFFF"/>
              <w:spacing w:before="225" w:after="75"/>
              <w:ind w:left="30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5CADD0C" w14:textId="77777777" w:rsidR="00A71DC1" w:rsidRPr="001F1923" w:rsidRDefault="00A71DC1" w:rsidP="00771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1021BCFE" w14:textId="29FCB1EE" w:rsidR="00A71DC1" w:rsidRPr="001F1923" w:rsidRDefault="00A71DC1" w:rsidP="00771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Калашникова Галина Григорьевна, педагог-организатор</w:t>
            </w:r>
          </w:p>
        </w:tc>
        <w:tc>
          <w:tcPr>
            <w:tcW w:w="1275" w:type="dxa"/>
            <w:shd w:val="clear" w:color="auto" w:fill="auto"/>
          </w:tcPr>
          <w:p w14:paraId="19D1A8F5" w14:textId="395F7DDB" w:rsidR="00A71DC1" w:rsidRPr="001F1923" w:rsidRDefault="00A71DC1" w:rsidP="00A71DC1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</w:tr>
      <w:tr w:rsidR="00A71DC1" w:rsidRPr="001F1923" w14:paraId="103A6BAA" w14:textId="1B4B76D4" w:rsidTr="00876DDD">
        <w:tc>
          <w:tcPr>
            <w:tcW w:w="708" w:type="dxa"/>
            <w:shd w:val="clear" w:color="auto" w:fill="auto"/>
          </w:tcPr>
          <w:p w14:paraId="3A4B6D28" w14:textId="4504558C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7AA76993" w14:textId="67DF0A46" w:rsidR="00A71DC1" w:rsidRPr="001F1923" w:rsidRDefault="00A71DC1" w:rsidP="00771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Константиновский техникум </w:t>
            </w:r>
            <w:proofErr w:type="spellStart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агроветтехнологий</w:t>
            </w:r>
            <w:proofErr w:type="spellEnd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и управления </w:t>
            </w:r>
          </w:p>
        </w:tc>
        <w:tc>
          <w:tcPr>
            <w:tcW w:w="1986" w:type="dxa"/>
            <w:shd w:val="clear" w:color="auto" w:fill="auto"/>
          </w:tcPr>
          <w:p w14:paraId="038A28A3" w14:textId="22DF2127" w:rsidR="00A71DC1" w:rsidRPr="001F1923" w:rsidRDefault="00A71DC1" w:rsidP="00771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Чумакова Диана </w:t>
            </w:r>
          </w:p>
        </w:tc>
        <w:tc>
          <w:tcPr>
            <w:tcW w:w="1418" w:type="dxa"/>
            <w:shd w:val="clear" w:color="auto" w:fill="auto"/>
          </w:tcPr>
          <w:p w14:paraId="6645AEFC" w14:textId="53576F97" w:rsidR="00A71DC1" w:rsidRPr="001F1923" w:rsidRDefault="00A71DC1" w:rsidP="00771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Художественное слово</w:t>
            </w:r>
          </w:p>
        </w:tc>
        <w:tc>
          <w:tcPr>
            <w:tcW w:w="2271" w:type="dxa"/>
            <w:shd w:val="clear" w:color="auto" w:fill="auto"/>
          </w:tcPr>
          <w:p w14:paraId="4F826438" w14:textId="77777777" w:rsidR="00A71DC1" w:rsidRPr="001F1923" w:rsidRDefault="00A71DC1" w:rsidP="00771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  <w:proofErr w:type="gram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proofErr w:type="gram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абила, перевод с украинского Зинаиды Александровой</w:t>
            </w:r>
          </w:p>
          <w:p w14:paraId="70347F19" w14:textId="77777777" w:rsidR="00A71DC1" w:rsidRPr="001F1923" w:rsidRDefault="00A71DC1" w:rsidP="00771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56D51D" w14:textId="0C511812" w:rsidR="00A71DC1" w:rsidRPr="001F1923" w:rsidRDefault="00A71DC1" w:rsidP="00771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E05C585" w14:textId="77777777" w:rsidR="00A71DC1" w:rsidRPr="001F1923" w:rsidRDefault="00A71DC1" w:rsidP="00771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5D1CBBAD" w14:textId="2D38B894" w:rsidR="00A71DC1" w:rsidRPr="001F1923" w:rsidRDefault="00A71DC1" w:rsidP="00771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Гнутова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Ольга Сергеевна</w:t>
            </w:r>
          </w:p>
        </w:tc>
        <w:tc>
          <w:tcPr>
            <w:tcW w:w="1275" w:type="dxa"/>
            <w:shd w:val="clear" w:color="auto" w:fill="auto"/>
          </w:tcPr>
          <w:p w14:paraId="391A62DB" w14:textId="1F6C1573" w:rsidR="00A71DC1" w:rsidRPr="001F1923" w:rsidRDefault="00A71DC1" w:rsidP="00A71D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1DC1" w:rsidRPr="001F1923" w14:paraId="19339AC3" w14:textId="444F3C1B" w:rsidTr="00876DDD">
        <w:tc>
          <w:tcPr>
            <w:tcW w:w="708" w:type="dxa"/>
            <w:shd w:val="clear" w:color="auto" w:fill="auto"/>
          </w:tcPr>
          <w:p w14:paraId="2C412017" w14:textId="5252AD28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BAF5D95" w14:textId="0F642BAB" w:rsidR="00A71DC1" w:rsidRPr="001F1923" w:rsidRDefault="00A71DC1" w:rsidP="00016A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Волгодонский</w:t>
            </w:r>
            <w:proofErr w:type="spellEnd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техникум информационных технологий, бизнеса и дизайна имени В.В. Самарского</w:t>
            </w:r>
          </w:p>
          <w:p w14:paraId="5978E932" w14:textId="77777777" w:rsidR="00A71DC1" w:rsidRPr="001F1923" w:rsidRDefault="00A71DC1" w:rsidP="00016AB1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</w:tcPr>
          <w:p w14:paraId="0E971103" w14:textId="30574532" w:rsidR="00A71DC1" w:rsidRPr="001F1923" w:rsidRDefault="00A71DC1" w:rsidP="00771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Хоровой ансамбль «Барыня»</w:t>
            </w:r>
          </w:p>
        </w:tc>
        <w:tc>
          <w:tcPr>
            <w:tcW w:w="1418" w:type="dxa"/>
            <w:shd w:val="clear" w:color="auto" w:fill="auto"/>
          </w:tcPr>
          <w:p w14:paraId="54745E81" w14:textId="28D4BA11" w:rsidR="00A71DC1" w:rsidRPr="001F1923" w:rsidRDefault="00A71DC1" w:rsidP="00771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Вокал ансамбль</w:t>
            </w:r>
          </w:p>
        </w:tc>
        <w:tc>
          <w:tcPr>
            <w:tcW w:w="2271" w:type="dxa"/>
            <w:shd w:val="clear" w:color="auto" w:fill="auto"/>
          </w:tcPr>
          <w:p w14:paraId="29B8F9FA" w14:textId="72C51CB6" w:rsidR="00A71DC1" w:rsidRPr="001F1923" w:rsidRDefault="00811BF3" w:rsidP="00771739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Песня </w:t>
            </w:r>
            <w:r w:rsidR="00A71DC1"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«</w:t>
            </w:r>
            <w:proofErr w:type="spellStart"/>
            <w:r w:rsidR="00A71DC1"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Россиюшка</w:t>
            </w:r>
            <w:proofErr w:type="spellEnd"/>
            <w:r w:rsidR="00A71DC1"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»</w:t>
            </w:r>
          </w:p>
          <w:p w14:paraId="0F5A6078" w14:textId="1E152A15" w:rsidR="00A71DC1" w:rsidRPr="001F1923" w:rsidRDefault="00A71DC1" w:rsidP="00771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Ссылка для скачивания файлов: </w:t>
            </w:r>
          </w:p>
        </w:tc>
        <w:tc>
          <w:tcPr>
            <w:tcW w:w="2551" w:type="dxa"/>
            <w:shd w:val="clear" w:color="auto" w:fill="auto"/>
          </w:tcPr>
          <w:p w14:paraId="1D1A0804" w14:textId="77777777" w:rsidR="00FF16DB" w:rsidRDefault="00A71DC1" w:rsidP="00016AB1">
            <w:pPr>
              <w:ind w:hanging="24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Яковлева Ю.А., </w:t>
            </w:r>
          </w:p>
          <w:p w14:paraId="285AC8E8" w14:textId="1C2A4807" w:rsidR="00A71DC1" w:rsidRPr="001F1923" w:rsidRDefault="00A71DC1" w:rsidP="00016AB1">
            <w:pPr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Бобырев А.А., </w:t>
            </w:r>
          </w:p>
          <w:p w14:paraId="73A5091C" w14:textId="77777777" w:rsidR="00FF16DB" w:rsidRDefault="00A71DC1" w:rsidP="00016AB1">
            <w:pPr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Кабанова А.С., </w:t>
            </w:r>
          </w:p>
          <w:p w14:paraId="583BF86A" w14:textId="77777777" w:rsidR="00FF16DB" w:rsidRDefault="00A71DC1" w:rsidP="00016AB1">
            <w:pPr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Лазовская М.Б., </w:t>
            </w:r>
          </w:p>
          <w:p w14:paraId="505AAC94" w14:textId="77777777" w:rsidR="00FF16DB" w:rsidRDefault="00A71DC1" w:rsidP="00016AB1">
            <w:pPr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Новоселова Е.С., </w:t>
            </w:r>
          </w:p>
          <w:p w14:paraId="3DDA327D" w14:textId="0FB5E68F" w:rsidR="00A71DC1" w:rsidRPr="001F1923" w:rsidRDefault="00A71DC1" w:rsidP="00016AB1">
            <w:pPr>
              <w:ind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Петрова А.С., </w:t>
            </w:r>
          </w:p>
          <w:p w14:paraId="769B0322" w14:textId="76CFC6D0" w:rsidR="00A71DC1" w:rsidRPr="001F1923" w:rsidRDefault="00A71DC1" w:rsidP="00016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Бондарев В.</w:t>
            </w:r>
            <w:proofErr w:type="gram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549" w:type="dxa"/>
            <w:shd w:val="clear" w:color="auto" w:fill="auto"/>
          </w:tcPr>
          <w:p w14:paraId="3D4D78C0" w14:textId="77777777" w:rsidR="00A71DC1" w:rsidRPr="001F1923" w:rsidRDefault="00A71DC1" w:rsidP="00016AB1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Голубь Евгений Михайлович</w:t>
            </w:r>
          </w:p>
          <w:p w14:paraId="601E303F" w14:textId="77777777" w:rsidR="00A71DC1" w:rsidRPr="001F1923" w:rsidRDefault="00A71DC1" w:rsidP="00016AB1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Курчевенко</w:t>
            </w:r>
            <w:proofErr w:type="spellEnd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Юрий Александрович</w:t>
            </w:r>
          </w:p>
          <w:p w14:paraId="14834178" w14:textId="012DBA35" w:rsidR="00A71DC1" w:rsidRPr="001F1923" w:rsidRDefault="00A71DC1" w:rsidP="00016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Голуб Екатерина Викторовна</w:t>
            </w:r>
          </w:p>
        </w:tc>
        <w:tc>
          <w:tcPr>
            <w:tcW w:w="1275" w:type="dxa"/>
            <w:shd w:val="clear" w:color="auto" w:fill="auto"/>
          </w:tcPr>
          <w:p w14:paraId="2EC1BBC4" w14:textId="2E8B1D03" w:rsidR="00A71DC1" w:rsidRPr="001F1923" w:rsidRDefault="00AD54E0" w:rsidP="00A71DC1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D6103A" w:rsidRPr="001F1923" w14:paraId="24AC7332" w14:textId="594D0D84" w:rsidTr="00876DDD">
        <w:tc>
          <w:tcPr>
            <w:tcW w:w="708" w:type="dxa"/>
            <w:shd w:val="clear" w:color="auto" w:fill="auto"/>
          </w:tcPr>
          <w:p w14:paraId="6BC4E309" w14:textId="77777777" w:rsidR="00D6103A" w:rsidRPr="001F1923" w:rsidRDefault="00D6103A" w:rsidP="00D610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B46B2F2" w14:textId="3E979081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Волгодонский</w:t>
            </w:r>
            <w:proofErr w:type="spellEnd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техникум информационных технологий, бизнеса и дизайна имени В.В. Самарского</w:t>
            </w:r>
          </w:p>
        </w:tc>
        <w:tc>
          <w:tcPr>
            <w:tcW w:w="1986" w:type="dxa"/>
            <w:shd w:val="clear" w:color="auto" w:fill="auto"/>
          </w:tcPr>
          <w:p w14:paraId="624BF6A8" w14:textId="1B839B07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Яковлева Юлия </w:t>
            </w:r>
          </w:p>
        </w:tc>
        <w:tc>
          <w:tcPr>
            <w:tcW w:w="1418" w:type="dxa"/>
            <w:shd w:val="clear" w:color="auto" w:fill="auto"/>
          </w:tcPr>
          <w:p w14:paraId="02E1A4EA" w14:textId="77777777" w:rsidR="00D6103A" w:rsidRPr="001F1923" w:rsidRDefault="00D6103A" w:rsidP="00D6103A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Вокал соло</w:t>
            </w:r>
          </w:p>
          <w:p w14:paraId="174277E8" w14:textId="49E326CC" w:rsidR="00D6103A" w:rsidRPr="001F1923" w:rsidRDefault="00D6103A" w:rsidP="00D61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shd w:val="clear" w:color="auto" w:fill="auto"/>
          </w:tcPr>
          <w:p w14:paraId="3FD676CC" w14:textId="77777777" w:rsidR="00D6103A" w:rsidRPr="001F1923" w:rsidRDefault="00D6103A" w:rsidP="00D6103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Русская народная песня «Барыня»</w:t>
            </w:r>
          </w:p>
          <w:p w14:paraId="6BFEAFD5" w14:textId="2CFC1C4E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Ссылка для скачивания файлов: </w:t>
            </w:r>
          </w:p>
        </w:tc>
        <w:tc>
          <w:tcPr>
            <w:tcW w:w="2551" w:type="dxa"/>
            <w:shd w:val="clear" w:color="auto" w:fill="auto"/>
          </w:tcPr>
          <w:p w14:paraId="6D1D38BF" w14:textId="77777777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15D24644" w14:textId="77777777" w:rsidR="00D6103A" w:rsidRPr="001F1923" w:rsidRDefault="00D6103A" w:rsidP="00D6103A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Голубь Евгений Михайлович</w:t>
            </w:r>
          </w:p>
          <w:p w14:paraId="3EDE6EA7" w14:textId="77777777" w:rsidR="00D6103A" w:rsidRPr="001F1923" w:rsidRDefault="00D6103A" w:rsidP="00D6103A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Курчевенко</w:t>
            </w:r>
            <w:proofErr w:type="spellEnd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Юрий Александрович</w:t>
            </w:r>
          </w:p>
          <w:p w14:paraId="05315518" w14:textId="7647CF3C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Голуб Екатерина Викторовна</w:t>
            </w:r>
          </w:p>
        </w:tc>
        <w:tc>
          <w:tcPr>
            <w:tcW w:w="1275" w:type="dxa"/>
            <w:shd w:val="clear" w:color="auto" w:fill="auto"/>
          </w:tcPr>
          <w:p w14:paraId="7C0C6D72" w14:textId="29E4BD81" w:rsidR="00D6103A" w:rsidRPr="001F1923" w:rsidRDefault="00D6103A" w:rsidP="00D6103A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D6103A" w:rsidRPr="001F1923" w14:paraId="1B01A03A" w14:textId="03CFAF38" w:rsidTr="00876DDD">
        <w:tc>
          <w:tcPr>
            <w:tcW w:w="708" w:type="dxa"/>
            <w:shd w:val="clear" w:color="auto" w:fill="auto"/>
          </w:tcPr>
          <w:p w14:paraId="06CBFF89" w14:textId="77777777" w:rsidR="00D6103A" w:rsidRPr="001F1923" w:rsidRDefault="00D6103A" w:rsidP="00D610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B16F15A" w14:textId="578F824C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Волгодонский</w:t>
            </w:r>
            <w:proofErr w:type="spellEnd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техникум информационных технологий, бизнеса и дизайна имени В.В. </w:t>
            </w: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Самарского</w:t>
            </w:r>
          </w:p>
        </w:tc>
        <w:tc>
          <w:tcPr>
            <w:tcW w:w="1986" w:type="dxa"/>
            <w:shd w:val="clear" w:color="auto" w:fill="auto"/>
          </w:tcPr>
          <w:p w14:paraId="1A35E795" w14:textId="343CCCA5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Лозовская Мария </w:t>
            </w:r>
          </w:p>
        </w:tc>
        <w:tc>
          <w:tcPr>
            <w:tcW w:w="1418" w:type="dxa"/>
            <w:shd w:val="clear" w:color="auto" w:fill="auto"/>
          </w:tcPr>
          <w:p w14:paraId="62AA429E" w14:textId="38CA971E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Вокал соло (а капелла)</w:t>
            </w:r>
          </w:p>
          <w:p w14:paraId="21020976" w14:textId="7A8886DA" w:rsidR="00D6103A" w:rsidRPr="001F1923" w:rsidRDefault="00D6103A" w:rsidP="00D61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6631AE89" w14:textId="5ED6AA69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Русская народная песня «Кроила рубашку»</w:t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</w:p>
        </w:tc>
        <w:tc>
          <w:tcPr>
            <w:tcW w:w="2551" w:type="dxa"/>
            <w:shd w:val="clear" w:color="auto" w:fill="auto"/>
          </w:tcPr>
          <w:p w14:paraId="2A2B6FF3" w14:textId="77777777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15B081FD" w14:textId="77777777" w:rsidR="00D6103A" w:rsidRPr="001F1923" w:rsidRDefault="00D6103A" w:rsidP="00D6103A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Голубь Евгений Михайлович</w:t>
            </w:r>
          </w:p>
          <w:p w14:paraId="4454B964" w14:textId="2F7783FA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Голуб Екатерина Викторовна</w:t>
            </w:r>
          </w:p>
        </w:tc>
        <w:tc>
          <w:tcPr>
            <w:tcW w:w="1275" w:type="dxa"/>
            <w:shd w:val="clear" w:color="auto" w:fill="auto"/>
          </w:tcPr>
          <w:p w14:paraId="5181B41C" w14:textId="4746C74B" w:rsidR="00D6103A" w:rsidRPr="001F1923" w:rsidRDefault="00D6103A" w:rsidP="00D6103A">
            <w:pPr>
              <w:pStyle w:val="a4"/>
              <w:spacing w:before="0" w:beforeAutospacing="0" w:after="0" w:afterAutospacing="0" w:line="256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</w:tr>
      <w:tr w:rsidR="00D6103A" w:rsidRPr="001F1923" w14:paraId="7887E83D" w14:textId="77E77BEC" w:rsidTr="00876DDD">
        <w:tc>
          <w:tcPr>
            <w:tcW w:w="708" w:type="dxa"/>
            <w:shd w:val="clear" w:color="auto" w:fill="auto"/>
          </w:tcPr>
          <w:p w14:paraId="286C9E79" w14:textId="77777777" w:rsidR="00D6103A" w:rsidRPr="001F1923" w:rsidRDefault="00D6103A" w:rsidP="00D610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A0853C8" w14:textId="3F89C6F4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Волгодонский</w:t>
            </w:r>
            <w:proofErr w:type="spellEnd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техникум информационных технологий, бизнеса и дизайна имени В.В. Самарского</w:t>
            </w:r>
          </w:p>
        </w:tc>
        <w:tc>
          <w:tcPr>
            <w:tcW w:w="1986" w:type="dxa"/>
            <w:shd w:val="clear" w:color="auto" w:fill="auto"/>
          </w:tcPr>
          <w:p w14:paraId="193361BE" w14:textId="1D071852" w:rsidR="00D6103A" w:rsidRPr="001F1923" w:rsidRDefault="00D6103A" w:rsidP="00D6103A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Бондарев Вадим - соло</w:t>
            </w:r>
          </w:p>
          <w:p w14:paraId="5C8318F7" w14:textId="38FF6874" w:rsidR="00D6103A" w:rsidRPr="001F1923" w:rsidRDefault="00D6103A" w:rsidP="00D610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Студенческий танцевальный ансамбль «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Эптцентр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» (постановка студентки первого курса Солнцевой Надежды)</w:t>
            </w:r>
          </w:p>
        </w:tc>
        <w:tc>
          <w:tcPr>
            <w:tcW w:w="1418" w:type="dxa"/>
            <w:shd w:val="clear" w:color="auto" w:fill="auto"/>
          </w:tcPr>
          <w:p w14:paraId="2C61987E" w14:textId="5D26F7A7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Вокально-хореографический ансамбль</w:t>
            </w:r>
          </w:p>
        </w:tc>
        <w:tc>
          <w:tcPr>
            <w:tcW w:w="2271" w:type="dxa"/>
            <w:shd w:val="clear" w:color="auto" w:fill="auto"/>
          </w:tcPr>
          <w:p w14:paraId="20C00E2D" w14:textId="77777777" w:rsidR="00D6103A" w:rsidRPr="001F1923" w:rsidRDefault="00D6103A" w:rsidP="00D6103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Песня «Батька-атаман»</w:t>
            </w:r>
          </w:p>
          <w:p w14:paraId="3723EEAB" w14:textId="6C546252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14:paraId="4910D799" w14:textId="77777777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0FD9C064" w14:textId="77777777" w:rsidR="00D6103A" w:rsidRPr="001F1923" w:rsidRDefault="00D6103A" w:rsidP="00D6103A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Анашкин Владимир Александрович</w:t>
            </w:r>
          </w:p>
          <w:p w14:paraId="2FB67F51" w14:textId="77777777" w:rsidR="00D6103A" w:rsidRPr="001F1923" w:rsidRDefault="00D6103A" w:rsidP="00D6103A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proofErr w:type="spellStart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Курчевенко</w:t>
            </w:r>
            <w:proofErr w:type="spellEnd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Юрий Александрович</w:t>
            </w:r>
          </w:p>
          <w:p w14:paraId="4E8D139F" w14:textId="073F08BE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Голуб Екатерина Викторовна</w:t>
            </w:r>
          </w:p>
        </w:tc>
        <w:tc>
          <w:tcPr>
            <w:tcW w:w="1275" w:type="dxa"/>
            <w:shd w:val="clear" w:color="auto" w:fill="auto"/>
          </w:tcPr>
          <w:p w14:paraId="068A0034" w14:textId="01586264" w:rsidR="00D6103A" w:rsidRPr="001F1923" w:rsidRDefault="00D6103A" w:rsidP="00D6103A">
            <w:pPr>
              <w:pStyle w:val="a4"/>
              <w:spacing w:before="0" w:beforeAutospacing="0" w:after="0" w:afterAutospacing="0" w:line="256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2</w:t>
            </w:r>
          </w:p>
        </w:tc>
      </w:tr>
      <w:tr w:rsidR="00D6103A" w:rsidRPr="001F1923" w14:paraId="237AC575" w14:textId="77367AEB" w:rsidTr="00876DDD">
        <w:tc>
          <w:tcPr>
            <w:tcW w:w="708" w:type="dxa"/>
            <w:shd w:val="clear" w:color="auto" w:fill="auto"/>
          </w:tcPr>
          <w:p w14:paraId="413E73EE" w14:textId="77777777" w:rsidR="00D6103A" w:rsidRPr="001F1923" w:rsidRDefault="00D6103A" w:rsidP="00D610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3F2545F" w14:textId="23A25EDA" w:rsidR="00D6103A" w:rsidRPr="001F1923" w:rsidRDefault="00D6103A" w:rsidP="00D610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Волгодонский</w:t>
            </w:r>
            <w:proofErr w:type="spellEnd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техникум информационных технологий, бизнеса и дизайна имени В.В. Самарского</w:t>
            </w:r>
          </w:p>
        </w:tc>
        <w:tc>
          <w:tcPr>
            <w:tcW w:w="1986" w:type="dxa"/>
            <w:shd w:val="clear" w:color="auto" w:fill="auto"/>
          </w:tcPr>
          <w:p w14:paraId="529B6AFF" w14:textId="26A82BBE" w:rsidR="00D6103A" w:rsidRPr="001F1923" w:rsidRDefault="00D6103A" w:rsidP="00D6103A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Танцевальный коллектив «Ультрамарин»</w:t>
            </w:r>
          </w:p>
        </w:tc>
        <w:tc>
          <w:tcPr>
            <w:tcW w:w="1418" w:type="dxa"/>
            <w:shd w:val="clear" w:color="auto" w:fill="auto"/>
          </w:tcPr>
          <w:p w14:paraId="417ABBA0" w14:textId="1C7CCA4F" w:rsidR="00D6103A" w:rsidRPr="001F1923" w:rsidRDefault="00D6103A" w:rsidP="008F7CA8">
            <w:pPr>
              <w:ind w:right="-101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Хореография-ансамбль</w:t>
            </w:r>
          </w:p>
          <w:p w14:paraId="2F64921A" w14:textId="2EA66B9A" w:rsidR="00D6103A" w:rsidRPr="001F1923" w:rsidRDefault="00D6103A" w:rsidP="00D6103A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15B2B064" w14:textId="77777777" w:rsidR="00D6103A" w:rsidRPr="001F1923" w:rsidRDefault="00D6103A" w:rsidP="00D6103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Русский народный, стилизованный танец «Девичьи заковырки»</w:t>
            </w:r>
          </w:p>
          <w:p w14:paraId="4045C4A4" w14:textId="7C4CDE5E" w:rsidR="00D6103A" w:rsidRPr="001F1923" w:rsidRDefault="00D6103A" w:rsidP="00D6103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14:paraId="4F958F35" w14:textId="77777777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69D704DB" w14:textId="77777777" w:rsidR="00D6103A" w:rsidRPr="001F1923" w:rsidRDefault="00D6103A" w:rsidP="00D6103A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Демидова Алина Дмитриевна </w:t>
            </w:r>
          </w:p>
          <w:p w14:paraId="78E2362C" w14:textId="77777777" w:rsidR="00D6103A" w:rsidRPr="001F1923" w:rsidRDefault="00D6103A" w:rsidP="00D6103A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proofErr w:type="spellStart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Курчевенко</w:t>
            </w:r>
            <w:proofErr w:type="spellEnd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Юрий Александрович</w:t>
            </w:r>
          </w:p>
          <w:p w14:paraId="37A3D6F8" w14:textId="1945366A" w:rsidR="00D6103A" w:rsidRPr="001F1923" w:rsidRDefault="00D6103A" w:rsidP="00D6103A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Голуб Екатерина Викторовна</w:t>
            </w:r>
          </w:p>
        </w:tc>
        <w:tc>
          <w:tcPr>
            <w:tcW w:w="1275" w:type="dxa"/>
            <w:shd w:val="clear" w:color="auto" w:fill="auto"/>
          </w:tcPr>
          <w:p w14:paraId="001673C6" w14:textId="36C33726" w:rsidR="00D6103A" w:rsidRPr="001F1923" w:rsidRDefault="00D6103A" w:rsidP="00D6103A">
            <w:pPr>
              <w:pStyle w:val="a4"/>
              <w:spacing w:before="0" w:beforeAutospacing="0" w:after="0" w:afterAutospacing="0" w:line="256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</w:tr>
      <w:tr w:rsidR="00D6103A" w:rsidRPr="001F1923" w14:paraId="036A1498" w14:textId="786423B4" w:rsidTr="00876DDD">
        <w:tc>
          <w:tcPr>
            <w:tcW w:w="708" w:type="dxa"/>
            <w:shd w:val="clear" w:color="auto" w:fill="auto"/>
          </w:tcPr>
          <w:p w14:paraId="457102AE" w14:textId="77777777" w:rsidR="00D6103A" w:rsidRPr="001F1923" w:rsidRDefault="00D6103A" w:rsidP="00D610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B809D63" w14:textId="271D8D5D" w:rsidR="00D6103A" w:rsidRPr="001F1923" w:rsidRDefault="00D6103A" w:rsidP="00D610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Волгодонский</w:t>
            </w:r>
            <w:proofErr w:type="spellEnd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техникум информационных технологий, бизнеса и дизайна имени В.В. Самарского</w:t>
            </w:r>
          </w:p>
        </w:tc>
        <w:tc>
          <w:tcPr>
            <w:tcW w:w="1986" w:type="dxa"/>
            <w:shd w:val="clear" w:color="auto" w:fill="auto"/>
          </w:tcPr>
          <w:p w14:paraId="3022A014" w14:textId="714C73E5" w:rsidR="00D6103A" w:rsidRPr="001F1923" w:rsidRDefault="00D6103A" w:rsidP="00D6103A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Пономарева Екатерина </w:t>
            </w:r>
          </w:p>
        </w:tc>
        <w:tc>
          <w:tcPr>
            <w:tcW w:w="1418" w:type="dxa"/>
            <w:shd w:val="clear" w:color="auto" w:fill="auto"/>
          </w:tcPr>
          <w:p w14:paraId="43B1076D" w14:textId="77777777" w:rsidR="001F1923" w:rsidRPr="001F1923" w:rsidRDefault="00D6103A" w:rsidP="001F1923">
            <w:pPr>
              <w:ind w:right="-101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Хореограф</w:t>
            </w:r>
            <w:r w:rsidR="001F1923"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</w:t>
            </w: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я </w:t>
            </w:r>
          </w:p>
          <w:p w14:paraId="3B63F330" w14:textId="6819DFF1" w:rsidR="00D6103A" w:rsidRPr="001F1923" w:rsidRDefault="00D6103A" w:rsidP="001F1923">
            <w:pPr>
              <w:ind w:left="30" w:right="-101" w:hanging="142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соло</w:t>
            </w:r>
          </w:p>
        </w:tc>
        <w:tc>
          <w:tcPr>
            <w:tcW w:w="2271" w:type="dxa"/>
            <w:shd w:val="clear" w:color="auto" w:fill="auto"/>
          </w:tcPr>
          <w:p w14:paraId="281D923A" w14:textId="5CB7C181" w:rsidR="00D6103A" w:rsidRPr="001F1923" w:rsidRDefault="00D6103A" w:rsidP="00D6103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Русский народный танец «Катя»</w:t>
            </w:r>
          </w:p>
          <w:p w14:paraId="04753CB3" w14:textId="2BFBC2A5" w:rsidR="00D6103A" w:rsidRPr="001F1923" w:rsidRDefault="00D6103A" w:rsidP="00D6103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14:paraId="20A664B7" w14:textId="77777777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1499F24E" w14:textId="77777777" w:rsidR="00D6103A" w:rsidRPr="001F1923" w:rsidRDefault="00D6103A" w:rsidP="00D6103A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Демидова Алина Дмитриевна </w:t>
            </w:r>
          </w:p>
          <w:p w14:paraId="70F1577A" w14:textId="77777777" w:rsidR="00D6103A" w:rsidRPr="001F1923" w:rsidRDefault="00D6103A" w:rsidP="00D6103A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Курчевенко</w:t>
            </w:r>
            <w:proofErr w:type="spellEnd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Юрий Александрович</w:t>
            </w:r>
          </w:p>
          <w:p w14:paraId="2A72711C" w14:textId="75B5C58C" w:rsidR="00D6103A" w:rsidRPr="001F1923" w:rsidRDefault="00D6103A" w:rsidP="00D6103A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Голуб Екатерина Викторовна</w:t>
            </w:r>
          </w:p>
        </w:tc>
        <w:tc>
          <w:tcPr>
            <w:tcW w:w="1275" w:type="dxa"/>
            <w:shd w:val="clear" w:color="auto" w:fill="auto"/>
          </w:tcPr>
          <w:p w14:paraId="34BABA1C" w14:textId="7A2775B5" w:rsidR="00D6103A" w:rsidRPr="001F1923" w:rsidRDefault="00D6103A" w:rsidP="00D6103A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D6103A" w:rsidRPr="001F1923" w14:paraId="1BA5E1E6" w14:textId="7A82A640" w:rsidTr="00876DDD">
        <w:tc>
          <w:tcPr>
            <w:tcW w:w="708" w:type="dxa"/>
            <w:shd w:val="clear" w:color="auto" w:fill="auto"/>
          </w:tcPr>
          <w:p w14:paraId="654B0F9D" w14:textId="77777777" w:rsidR="00D6103A" w:rsidRPr="001F1923" w:rsidRDefault="00D6103A" w:rsidP="00D610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BA2E7A9" w14:textId="3FD4CFAF" w:rsidR="00D6103A" w:rsidRPr="00B427FB" w:rsidRDefault="00D6103A" w:rsidP="00D610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27FB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Волгодонский</w:t>
            </w:r>
            <w:proofErr w:type="spellEnd"/>
            <w:r w:rsidRPr="00B427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техникум </w:t>
            </w:r>
            <w:r w:rsidR="00D51B8B" w:rsidRPr="00B427FB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металлообработки и машиностроения</w:t>
            </w:r>
          </w:p>
        </w:tc>
        <w:tc>
          <w:tcPr>
            <w:tcW w:w="1986" w:type="dxa"/>
            <w:shd w:val="clear" w:color="auto" w:fill="auto"/>
          </w:tcPr>
          <w:p w14:paraId="039DE7E9" w14:textId="3625121A" w:rsidR="00D6103A" w:rsidRPr="00B427FB" w:rsidRDefault="00D6103A" w:rsidP="00D6103A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427FB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«Русская душа»</w:t>
            </w:r>
          </w:p>
        </w:tc>
        <w:tc>
          <w:tcPr>
            <w:tcW w:w="1418" w:type="dxa"/>
            <w:shd w:val="clear" w:color="auto" w:fill="auto"/>
          </w:tcPr>
          <w:p w14:paraId="5BD67AE2" w14:textId="413BA63C" w:rsidR="00D6103A" w:rsidRPr="00B427FB" w:rsidRDefault="00D6103A" w:rsidP="00D6103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427FB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Вокал-ансамбль</w:t>
            </w:r>
          </w:p>
        </w:tc>
        <w:tc>
          <w:tcPr>
            <w:tcW w:w="2271" w:type="dxa"/>
            <w:shd w:val="clear" w:color="auto" w:fill="auto"/>
          </w:tcPr>
          <w:p w14:paraId="4D52F983" w14:textId="717414E0" w:rsidR="00D6103A" w:rsidRPr="00B427FB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7FB">
              <w:rPr>
                <w:rFonts w:ascii="Times New Roman" w:hAnsi="Times New Roman" w:cs="Times New Roman"/>
                <w:sz w:val="18"/>
                <w:szCs w:val="18"/>
              </w:rPr>
              <w:t>«Посею лебеду»</w:t>
            </w:r>
          </w:p>
          <w:p w14:paraId="4E351481" w14:textId="77777777" w:rsidR="00D6103A" w:rsidRPr="00B427FB" w:rsidRDefault="00D6103A" w:rsidP="00D6103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14:paraId="7682E905" w14:textId="173269AB" w:rsidR="00FF16DB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Кротова Елизавета </w:t>
            </w:r>
          </w:p>
          <w:p w14:paraId="24241D6E" w14:textId="040C7A8D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Костюкова Анастасия </w:t>
            </w:r>
          </w:p>
          <w:p w14:paraId="6DA3C41A" w14:textId="6DC613E4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Землянская Анастасия </w:t>
            </w:r>
          </w:p>
          <w:p w14:paraId="656081FC" w14:textId="62F5F328" w:rsidR="00D6103A" w:rsidRPr="001F1923" w:rsidRDefault="00D6103A" w:rsidP="00D610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Рожкова Любовь </w:t>
            </w:r>
          </w:p>
        </w:tc>
        <w:tc>
          <w:tcPr>
            <w:tcW w:w="2549" w:type="dxa"/>
            <w:shd w:val="clear" w:color="auto" w:fill="auto"/>
          </w:tcPr>
          <w:p w14:paraId="42679AAE" w14:textId="32CC806B" w:rsidR="00D6103A" w:rsidRPr="001F1923" w:rsidRDefault="00D6103A" w:rsidP="00D6103A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Рожкова Любовь Николаевна</w:t>
            </w:r>
          </w:p>
        </w:tc>
        <w:tc>
          <w:tcPr>
            <w:tcW w:w="1275" w:type="dxa"/>
            <w:shd w:val="clear" w:color="auto" w:fill="auto"/>
          </w:tcPr>
          <w:p w14:paraId="0130DC8A" w14:textId="56DBA24E" w:rsidR="00D6103A" w:rsidRPr="001F1923" w:rsidRDefault="00D6103A" w:rsidP="00D6103A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A71DC1" w:rsidRPr="001F1923" w14:paraId="68A84F90" w14:textId="4A895434" w:rsidTr="00876DDD">
        <w:tc>
          <w:tcPr>
            <w:tcW w:w="708" w:type="dxa"/>
            <w:shd w:val="clear" w:color="auto" w:fill="auto"/>
          </w:tcPr>
          <w:p w14:paraId="47E09594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DD7192C" w14:textId="568A9DF7" w:rsidR="00A71DC1" w:rsidRPr="001F1923" w:rsidRDefault="00A71DC1" w:rsidP="000F5A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Донской банковский колледж</w:t>
            </w:r>
          </w:p>
        </w:tc>
        <w:tc>
          <w:tcPr>
            <w:tcW w:w="1986" w:type="dxa"/>
            <w:shd w:val="clear" w:color="auto" w:fill="auto"/>
          </w:tcPr>
          <w:p w14:paraId="0FED6EA0" w14:textId="0CBE082E" w:rsidR="00A71DC1" w:rsidRPr="001F1923" w:rsidRDefault="00A71DC1" w:rsidP="007B129B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Мирошниченко Эльвира </w:t>
            </w:r>
          </w:p>
        </w:tc>
        <w:tc>
          <w:tcPr>
            <w:tcW w:w="1418" w:type="dxa"/>
            <w:shd w:val="clear" w:color="auto" w:fill="auto"/>
          </w:tcPr>
          <w:p w14:paraId="22B9A819" w14:textId="27D0F14E" w:rsidR="00A71DC1" w:rsidRPr="001F1923" w:rsidRDefault="00A71DC1" w:rsidP="007B129B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Вокал (соло)</w:t>
            </w:r>
          </w:p>
        </w:tc>
        <w:tc>
          <w:tcPr>
            <w:tcW w:w="2271" w:type="dxa"/>
            <w:shd w:val="clear" w:color="auto" w:fill="auto"/>
          </w:tcPr>
          <w:p w14:paraId="0F7D1333" w14:textId="77777777" w:rsidR="00A71DC1" w:rsidRPr="001F1923" w:rsidRDefault="00A71DC1" w:rsidP="00F84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Песня «Издалека долго течет река Волга»</w:t>
            </w:r>
          </w:p>
          <w:p w14:paraId="477294DC" w14:textId="098A08B7" w:rsidR="00A71DC1" w:rsidRPr="001F1923" w:rsidRDefault="00A71DC1" w:rsidP="002C55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1C5843B" w14:textId="77777777" w:rsidR="00A71DC1" w:rsidRPr="001F1923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616E89C6" w14:textId="288390D7" w:rsidR="00A71DC1" w:rsidRPr="001F1923" w:rsidRDefault="00A71DC1" w:rsidP="000F5A10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Аралкина</w:t>
            </w:r>
            <w:proofErr w:type="spellEnd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Людмила Борисовна социальный педагог</w:t>
            </w:r>
          </w:p>
        </w:tc>
        <w:tc>
          <w:tcPr>
            <w:tcW w:w="1275" w:type="dxa"/>
            <w:shd w:val="clear" w:color="auto" w:fill="auto"/>
          </w:tcPr>
          <w:p w14:paraId="11701FF8" w14:textId="42EE666C" w:rsidR="00A71DC1" w:rsidRPr="001F1923" w:rsidRDefault="00AD54E0" w:rsidP="00A71DC1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A71DC1" w:rsidRPr="001F1923" w14:paraId="630A5005" w14:textId="15871A34" w:rsidTr="00876DDD">
        <w:tc>
          <w:tcPr>
            <w:tcW w:w="708" w:type="dxa"/>
            <w:shd w:val="clear" w:color="auto" w:fill="auto"/>
          </w:tcPr>
          <w:p w14:paraId="22D315BF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6F609BF" w14:textId="10FB7438" w:rsidR="00A71DC1" w:rsidRPr="001F1923" w:rsidRDefault="00A71DC1" w:rsidP="00D610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Зерноградский педагогический колледж</w:t>
            </w:r>
          </w:p>
        </w:tc>
        <w:tc>
          <w:tcPr>
            <w:tcW w:w="1986" w:type="dxa"/>
            <w:shd w:val="clear" w:color="auto" w:fill="auto"/>
          </w:tcPr>
          <w:p w14:paraId="0C98891B" w14:textId="77777777" w:rsidR="00A71DC1" w:rsidRPr="001F1923" w:rsidRDefault="00A71DC1" w:rsidP="007B129B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Вокальный ансамбль</w:t>
            </w:r>
          </w:p>
          <w:p w14:paraId="77E09131" w14:textId="570D2CF7" w:rsidR="00A71DC1" w:rsidRPr="001F1923" w:rsidRDefault="00A71DC1" w:rsidP="007B129B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«Березка»</w:t>
            </w:r>
          </w:p>
        </w:tc>
        <w:tc>
          <w:tcPr>
            <w:tcW w:w="1418" w:type="dxa"/>
            <w:shd w:val="clear" w:color="auto" w:fill="auto"/>
          </w:tcPr>
          <w:p w14:paraId="7D2EF677" w14:textId="28B06A49" w:rsidR="00A71DC1" w:rsidRPr="001F1923" w:rsidRDefault="00A71DC1" w:rsidP="007B129B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Вокал (ансамбль)</w:t>
            </w:r>
          </w:p>
        </w:tc>
        <w:tc>
          <w:tcPr>
            <w:tcW w:w="2271" w:type="dxa"/>
            <w:shd w:val="clear" w:color="auto" w:fill="auto"/>
          </w:tcPr>
          <w:p w14:paraId="4878DD6E" w14:textId="77777777" w:rsidR="00A71DC1" w:rsidRPr="001F1923" w:rsidRDefault="00A71DC1" w:rsidP="00F84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Русская народная песня «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Порушка-Параня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DB22234" w14:textId="6C0CF751" w:rsidR="00A71DC1" w:rsidRPr="001F1923" w:rsidRDefault="00A71DC1" w:rsidP="00876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A5E56DE" w14:textId="107E43F0" w:rsidR="00A71DC1" w:rsidRPr="001F1923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Бобул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Татьяна </w:t>
            </w:r>
          </w:p>
          <w:p w14:paraId="32AEAC8B" w14:textId="57011212" w:rsidR="00A71DC1" w:rsidRPr="001F1923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Гаценко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</w:t>
            </w:r>
          </w:p>
          <w:p w14:paraId="554DF23B" w14:textId="5F1F2C1B" w:rsidR="00A71DC1" w:rsidRPr="001F1923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Кочеткова Екатерина </w:t>
            </w:r>
          </w:p>
          <w:p w14:paraId="66F473D5" w14:textId="49EBF368" w:rsidR="00A71DC1" w:rsidRPr="001F1923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Санькова Мария </w:t>
            </w:r>
          </w:p>
          <w:p w14:paraId="3E487198" w14:textId="7BE5B053" w:rsidR="00A71DC1" w:rsidRPr="001F1923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Фидрева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Евгения </w:t>
            </w:r>
          </w:p>
          <w:p w14:paraId="05D6D8D2" w14:textId="35AA4E4C" w:rsidR="00A71DC1" w:rsidRPr="001F1923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Шиян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Алина </w:t>
            </w:r>
          </w:p>
        </w:tc>
        <w:tc>
          <w:tcPr>
            <w:tcW w:w="2549" w:type="dxa"/>
            <w:shd w:val="clear" w:color="auto" w:fill="auto"/>
          </w:tcPr>
          <w:p w14:paraId="678EE563" w14:textId="77777777" w:rsidR="00A71DC1" w:rsidRPr="001F1923" w:rsidRDefault="00A71DC1" w:rsidP="000F5A10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Шевченко Елена Ивановна</w:t>
            </w:r>
          </w:p>
          <w:p w14:paraId="1E489F0C" w14:textId="296F8001" w:rsidR="00A71DC1" w:rsidRPr="001F1923" w:rsidRDefault="00A71DC1" w:rsidP="000F5A10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Стребко</w:t>
            </w:r>
            <w:proofErr w:type="spellEnd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275" w:type="dxa"/>
            <w:shd w:val="clear" w:color="auto" w:fill="auto"/>
          </w:tcPr>
          <w:p w14:paraId="7B04FDB3" w14:textId="4EDC2024" w:rsidR="00A71DC1" w:rsidRPr="001F1923" w:rsidRDefault="00AD54E0" w:rsidP="00A71DC1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A71DC1" w:rsidRPr="001F1923" w14:paraId="5A3BBD12" w14:textId="0985C0CE" w:rsidTr="00876DDD">
        <w:tc>
          <w:tcPr>
            <w:tcW w:w="708" w:type="dxa"/>
            <w:shd w:val="clear" w:color="auto" w:fill="auto"/>
          </w:tcPr>
          <w:p w14:paraId="34B3D904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299345C" w14:textId="7B356D62" w:rsidR="00A71DC1" w:rsidRPr="001F1923" w:rsidRDefault="00A71DC1" w:rsidP="00D610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Зерноградский педагогический колледж</w:t>
            </w:r>
          </w:p>
        </w:tc>
        <w:tc>
          <w:tcPr>
            <w:tcW w:w="1986" w:type="dxa"/>
            <w:shd w:val="clear" w:color="auto" w:fill="auto"/>
          </w:tcPr>
          <w:p w14:paraId="7A7A9951" w14:textId="5124D2F6" w:rsidR="00A71DC1" w:rsidRPr="001F1923" w:rsidRDefault="00A71DC1" w:rsidP="007B129B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Котлярова Ольга </w:t>
            </w:r>
          </w:p>
        </w:tc>
        <w:tc>
          <w:tcPr>
            <w:tcW w:w="1418" w:type="dxa"/>
            <w:shd w:val="clear" w:color="auto" w:fill="auto"/>
          </w:tcPr>
          <w:p w14:paraId="4C58A7D8" w14:textId="497F34DE" w:rsidR="00A71DC1" w:rsidRPr="001F1923" w:rsidRDefault="00A71DC1" w:rsidP="007B129B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Театральное искусство</w:t>
            </w:r>
          </w:p>
        </w:tc>
        <w:tc>
          <w:tcPr>
            <w:tcW w:w="2271" w:type="dxa"/>
            <w:shd w:val="clear" w:color="auto" w:fill="auto"/>
          </w:tcPr>
          <w:p w14:paraId="002BE735" w14:textId="73168618" w:rsidR="00A71DC1" w:rsidRPr="001F1923" w:rsidRDefault="00A71DC1" w:rsidP="00F84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«Деревня»</w:t>
            </w:r>
          </w:p>
        </w:tc>
        <w:tc>
          <w:tcPr>
            <w:tcW w:w="2551" w:type="dxa"/>
            <w:shd w:val="clear" w:color="auto" w:fill="auto"/>
          </w:tcPr>
          <w:p w14:paraId="2F5198A6" w14:textId="77777777" w:rsidR="00A71DC1" w:rsidRPr="001F1923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6859DB37" w14:textId="5BFE22E9" w:rsidR="00A71DC1" w:rsidRPr="001F1923" w:rsidRDefault="00A71DC1" w:rsidP="000F5A10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Пивненко Елизавета Олеговна</w:t>
            </w:r>
          </w:p>
        </w:tc>
        <w:tc>
          <w:tcPr>
            <w:tcW w:w="1275" w:type="dxa"/>
            <w:shd w:val="clear" w:color="auto" w:fill="auto"/>
          </w:tcPr>
          <w:p w14:paraId="6B424D37" w14:textId="6DC9D5EC" w:rsidR="00A71DC1" w:rsidRPr="001F1923" w:rsidRDefault="00AD54E0" w:rsidP="00A71DC1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A71DC1" w:rsidRPr="001F1923" w14:paraId="1D1EFD3E" w14:textId="69992187" w:rsidTr="00876DDD">
        <w:tc>
          <w:tcPr>
            <w:tcW w:w="708" w:type="dxa"/>
            <w:shd w:val="clear" w:color="auto" w:fill="auto"/>
          </w:tcPr>
          <w:p w14:paraId="3CC36714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F562F0D" w14:textId="6F6580BA" w:rsidR="00A71DC1" w:rsidRPr="001F1923" w:rsidRDefault="00A71DC1" w:rsidP="000F5A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Красносулинский колледж промышленных технологий»</w:t>
            </w:r>
          </w:p>
        </w:tc>
        <w:tc>
          <w:tcPr>
            <w:tcW w:w="1986" w:type="dxa"/>
            <w:shd w:val="clear" w:color="auto" w:fill="auto"/>
          </w:tcPr>
          <w:p w14:paraId="1857D5D3" w14:textId="37584A3D" w:rsidR="00A71DC1" w:rsidRPr="001F1923" w:rsidRDefault="00A71DC1" w:rsidP="007B129B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Партина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</w:t>
            </w:r>
          </w:p>
        </w:tc>
        <w:tc>
          <w:tcPr>
            <w:tcW w:w="1418" w:type="dxa"/>
            <w:shd w:val="clear" w:color="auto" w:fill="auto"/>
          </w:tcPr>
          <w:p w14:paraId="6B29AAAE" w14:textId="3885BB7D" w:rsidR="00A71DC1" w:rsidRPr="001F1923" w:rsidRDefault="00A71DC1" w:rsidP="007B129B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Хореография, соло</w:t>
            </w:r>
          </w:p>
          <w:p w14:paraId="7CB2B9CB" w14:textId="70B8588A" w:rsidR="00A71DC1" w:rsidRPr="001F1923" w:rsidRDefault="00A71DC1" w:rsidP="00645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7E9E6AC3" w14:textId="0525152F" w:rsidR="00A71DC1" w:rsidRPr="001F1923" w:rsidRDefault="00A71DC1" w:rsidP="00F84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Калинка-малинка </w:t>
            </w:r>
          </w:p>
          <w:p w14:paraId="7AAA5369" w14:textId="734ECAD8" w:rsidR="00A71DC1" w:rsidRPr="001F1923" w:rsidRDefault="00A71DC1" w:rsidP="00F842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8E9F26" w14:textId="57053A67" w:rsidR="00A71DC1" w:rsidRPr="001F1923" w:rsidRDefault="00A71DC1" w:rsidP="00876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D7C5F21" w14:textId="251012A4" w:rsidR="00A71DC1" w:rsidRPr="001F1923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375A453D" w14:textId="74A7F192" w:rsidR="00A71DC1" w:rsidRPr="001F1923" w:rsidRDefault="00A71DC1" w:rsidP="000F5A10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Генералова Елена Николаевна</w:t>
            </w:r>
          </w:p>
        </w:tc>
        <w:tc>
          <w:tcPr>
            <w:tcW w:w="1275" w:type="dxa"/>
            <w:shd w:val="clear" w:color="auto" w:fill="auto"/>
          </w:tcPr>
          <w:p w14:paraId="32A81D46" w14:textId="7320BE8F" w:rsidR="00A71DC1" w:rsidRPr="001F1923" w:rsidRDefault="00AD54E0" w:rsidP="00A71DC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1DC1" w:rsidRPr="001F1923" w14:paraId="19B6ABB9" w14:textId="7677C91D" w:rsidTr="00876DDD">
        <w:tc>
          <w:tcPr>
            <w:tcW w:w="708" w:type="dxa"/>
            <w:shd w:val="clear" w:color="auto" w:fill="auto"/>
          </w:tcPr>
          <w:p w14:paraId="1B4FFF25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6FBF326" w14:textId="58A553B2" w:rsidR="00A71DC1" w:rsidRPr="001F1923" w:rsidRDefault="00A71DC1" w:rsidP="000F5A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Красносулинский колледж промышленных технологий</w:t>
            </w:r>
          </w:p>
        </w:tc>
        <w:tc>
          <w:tcPr>
            <w:tcW w:w="1986" w:type="dxa"/>
            <w:shd w:val="clear" w:color="auto" w:fill="auto"/>
          </w:tcPr>
          <w:p w14:paraId="6AABE84C" w14:textId="223A72F1" w:rsidR="00A71DC1" w:rsidRPr="001F1923" w:rsidRDefault="00A71DC1" w:rsidP="007D3741">
            <w:pPr>
              <w:pStyle w:val="a4"/>
              <w:spacing w:before="0" w:beforeAutospacing="0" w:after="0" w:afterAutospacing="0" w:line="256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Партина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</w:t>
            </w:r>
          </w:p>
        </w:tc>
        <w:tc>
          <w:tcPr>
            <w:tcW w:w="1418" w:type="dxa"/>
            <w:shd w:val="clear" w:color="auto" w:fill="auto"/>
          </w:tcPr>
          <w:p w14:paraId="5FFB903D" w14:textId="06D78E2A" w:rsidR="00A71DC1" w:rsidRPr="001F1923" w:rsidRDefault="00A71DC1" w:rsidP="007B129B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Вокал, соло</w:t>
            </w:r>
          </w:p>
        </w:tc>
        <w:tc>
          <w:tcPr>
            <w:tcW w:w="2271" w:type="dxa"/>
            <w:shd w:val="clear" w:color="auto" w:fill="auto"/>
          </w:tcPr>
          <w:p w14:paraId="6E9E8EDA" w14:textId="77777777" w:rsidR="001F1923" w:rsidRPr="001F1923" w:rsidRDefault="00A71DC1" w:rsidP="00F84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Русь православная </w:t>
            </w:r>
          </w:p>
          <w:p w14:paraId="5B86E603" w14:textId="2F8DD12E" w:rsidR="00A71DC1" w:rsidRPr="001F1923" w:rsidRDefault="00A71DC1" w:rsidP="00F84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(муз</w:t>
            </w:r>
            <w:proofErr w:type="gram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сл. А. Сизова)</w:t>
            </w:r>
          </w:p>
          <w:p w14:paraId="7A138AF4" w14:textId="77777777" w:rsidR="00A71DC1" w:rsidRPr="001F1923" w:rsidRDefault="00A71DC1" w:rsidP="00F842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D94BD3" w14:textId="6132EF4F" w:rsidR="00A71DC1" w:rsidRPr="001F1923" w:rsidRDefault="00A71DC1" w:rsidP="00876DDD">
            <w:pPr>
              <w:tabs>
                <w:tab w:val="left" w:pos="3936"/>
                <w:tab w:val="left" w:pos="74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B3ECB6C" w14:textId="77777777" w:rsidR="00A71DC1" w:rsidRPr="001F1923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730ECC0B" w14:textId="1DE6BC49" w:rsidR="00A71DC1" w:rsidRPr="001F1923" w:rsidRDefault="00A71DC1" w:rsidP="000F5A10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Генералова Елена Николаевна</w:t>
            </w:r>
          </w:p>
        </w:tc>
        <w:tc>
          <w:tcPr>
            <w:tcW w:w="1275" w:type="dxa"/>
            <w:shd w:val="clear" w:color="auto" w:fill="auto"/>
          </w:tcPr>
          <w:p w14:paraId="6C6B50B3" w14:textId="4A3B6FA8" w:rsidR="00A71DC1" w:rsidRPr="001F1923" w:rsidRDefault="00AD54E0" w:rsidP="00A71DC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1DC1" w:rsidRPr="001F1923" w14:paraId="21B7544A" w14:textId="6C03C3E8" w:rsidTr="00876DDD">
        <w:tc>
          <w:tcPr>
            <w:tcW w:w="708" w:type="dxa"/>
            <w:shd w:val="clear" w:color="auto" w:fill="auto"/>
          </w:tcPr>
          <w:p w14:paraId="33205040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9B381FC" w14:textId="7134CB7E" w:rsidR="00A71DC1" w:rsidRPr="001F1923" w:rsidRDefault="00A71DC1" w:rsidP="000F5A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Константиновский техникум </w:t>
            </w:r>
            <w:proofErr w:type="spellStart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агроветтехнологий</w:t>
            </w:r>
            <w:proofErr w:type="spellEnd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управления</w:t>
            </w:r>
          </w:p>
        </w:tc>
        <w:tc>
          <w:tcPr>
            <w:tcW w:w="1986" w:type="dxa"/>
            <w:shd w:val="clear" w:color="auto" w:fill="auto"/>
          </w:tcPr>
          <w:p w14:paraId="768E9F79" w14:textId="1E9C5793" w:rsidR="00A71DC1" w:rsidRPr="001F1923" w:rsidRDefault="00A71DC1" w:rsidP="007B129B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Дуэт «Веселые девчата»</w:t>
            </w:r>
          </w:p>
        </w:tc>
        <w:tc>
          <w:tcPr>
            <w:tcW w:w="1418" w:type="dxa"/>
            <w:shd w:val="clear" w:color="auto" w:fill="auto"/>
          </w:tcPr>
          <w:p w14:paraId="5888D9C5" w14:textId="1BF9C574" w:rsidR="00A71DC1" w:rsidRPr="001F1923" w:rsidRDefault="00A71DC1" w:rsidP="007B129B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Хореография (малые формы </w:t>
            </w:r>
            <w:proofErr w:type="gramStart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-д</w:t>
            </w:r>
            <w:proofErr w:type="gramEnd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уэт))</w:t>
            </w:r>
          </w:p>
        </w:tc>
        <w:tc>
          <w:tcPr>
            <w:tcW w:w="2271" w:type="dxa"/>
            <w:shd w:val="clear" w:color="auto" w:fill="auto"/>
          </w:tcPr>
          <w:p w14:paraId="67FB312A" w14:textId="6A66590D" w:rsidR="00A71DC1" w:rsidRPr="001F1923" w:rsidRDefault="00A71DC1" w:rsidP="00F84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Русский народный танец «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Порушка-Паранья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F45769D" w14:textId="77777777" w:rsidR="00A71DC1" w:rsidRPr="001F1923" w:rsidRDefault="00A71DC1" w:rsidP="00F842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173B4D" w14:textId="2A99F47F" w:rsidR="00A71DC1" w:rsidRPr="001F1923" w:rsidRDefault="00A71DC1" w:rsidP="00876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73F7679" w14:textId="77777777" w:rsidR="00FF16DB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Кононова Алина </w:t>
            </w:r>
          </w:p>
          <w:p w14:paraId="374ABF8E" w14:textId="6E7E884A" w:rsidR="00A71DC1" w:rsidRPr="001F1923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Еременко Анна </w:t>
            </w:r>
          </w:p>
        </w:tc>
        <w:tc>
          <w:tcPr>
            <w:tcW w:w="2549" w:type="dxa"/>
            <w:shd w:val="clear" w:color="auto" w:fill="auto"/>
          </w:tcPr>
          <w:p w14:paraId="49A38879" w14:textId="2AB9C0FB" w:rsidR="00A71DC1" w:rsidRPr="001F1923" w:rsidRDefault="00A71DC1" w:rsidP="000F5A10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Дудоладова Оксана Владимировна педагог-организатор</w:t>
            </w:r>
          </w:p>
        </w:tc>
        <w:tc>
          <w:tcPr>
            <w:tcW w:w="1275" w:type="dxa"/>
            <w:shd w:val="clear" w:color="auto" w:fill="auto"/>
          </w:tcPr>
          <w:p w14:paraId="677F963D" w14:textId="653755AC" w:rsidR="00A71DC1" w:rsidRPr="001F1923" w:rsidRDefault="00AD54E0" w:rsidP="00A71DC1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A71DC1" w:rsidRPr="001F1923" w14:paraId="1F9CF398" w14:textId="24B37ED9" w:rsidTr="00876DDD">
        <w:tc>
          <w:tcPr>
            <w:tcW w:w="708" w:type="dxa"/>
            <w:shd w:val="clear" w:color="auto" w:fill="auto"/>
          </w:tcPr>
          <w:p w14:paraId="7E84436F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31C0644" w14:textId="7D219336" w:rsidR="00A71DC1" w:rsidRPr="001F1923" w:rsidRDefault="00A71DC1" w:rsidP="000F5A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Константиновский техникум </w:t>
            </w:r>
            <w:proofErr w:type="spellStart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агроветтехнологий</w:t>
            </w:r>
            <w:proofErr w:type="spellEnd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управления»</w:t>
            </w:r>
          </w:p>
        </w:tc>
        <w:tc>
          <w:tcPr>
            <w:tcW w:w="1986" w:type="dxa"/>
            <w:shd w:val="clear" w:color="auto" w:fill="auto"/>
          </w:tcPr>
          <w:p w14:paraId="55292BCE" w14:textId="40E4BD2E" w:rsidR="00A71DC1" w:rsidRPr="001F1923" w:rsidRDefault="00A71DC1" w:rsidP="007B129B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Иванова Надежда </w:t>
            </w:r>
          </w:p>
        </w:tc>
        <w:tc>
          <w:tcPr>
            <w:tcW w:w="1418" w:type="dxa"/>
            <w:shd w:val="clear" w:color="auto" w:fill="auto"/>
          </w:tcPr>
          <w:p w14:paraId="27825428" w14:textId="2CC89989" w:rsidR="00A71DC1" w:rsidRPr="001F1923" w:rsidRDefault="00A71DC1" w:rsidP="007B129B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Вокал-соло</w:t>
            </w:r>
          </w:p>
        </w:tc>
        <w:tc>
          <w:tcPr>
            <w:tcW w:w="2271" w:type="dxa"/>
            <w:shd w:val="clear" w:color="auto" w:fill="auto"/>
          </w:tcPr>
          <w:p w14:paraId="27F0CBBB" w14:textId="77777777" w:rsidR="00A71DC1" w:rsidRPr="001F1923" w:rsidRDefault="00A71DC1" w:rsidP="00F93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E33F99" w14:textId="5248EE2F" w:rsidR="00A71DC1" w:rsidRPr="001F1923" w:rsidRDefault="00A71DC1" w:rsidP="00F84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Казачья народная песня </w:t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«Не для меня»</w:t>
            </w:r>
          </w:p>
        </w:tc>
        <w:tc>
          <w:tcPr>
            <w:tcW w:w="2551" w:type="dxa"/>
            <w:shd w:val="clear" w:color="auto" w:fill="auto"/>
          </w:tcPr>
          <w:p w14:paraId="220BABD9" w14:textId="77777777" w:rsidR="00A71DC1" w:rsidRPr="001F1923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34CC6073" w14:textId="43A733F0" w:rsidR="00A71DC1" w:rsidRPr="001F1923" w:rsidRDefault="00A71DC1" w:rsidP="000F5A10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Дудоладова Оксана Владимировна педагог-</w:t>
            </w: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организатор</w:t>
            </w:r>
          </w:p>
        </w:tc>
        <w:tc>
          <w:tcPr>
            <w:tcW w:w="1275" w:type="dxa"/>
            <w:shd w:val="clear" w:color="auto" w:fill="auto"/>
          </w:tcPr>
          <w:p w14:paraId="151618C3" w14:textId="16DE98EE" w:rsidR="00A71DC1" w:rsidRPr="001F1923" w:rsidRDefault="00AD54E0" w:rsidP="00A71DC1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1</w:t>
            </w:r>
          </w:p>
        </w:tc>
      </w:tr>
      <w:tr w:rsidR="00A71DC1" w:rsidRPr="001F1923" w14:paraId="612E8E61" w14:textId="0BC0A0B9" w:rsidTr="00876DDD">
        <w:tc>
          <w:tcPr>
            <w:tcW w:w="708" w:type="dxa"/>
            <w:shd w:val="clear" w:color="auto" w:fill="auto"/>
          </w:tcPr>
          <w:p w14:paraId="56F7C836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AC89AA7" w14:textId="72C5F696" w:rsidR="00A71DC1" w:rsidRPr="001F1923" w:rsidRDefault="00A71DC1" w:rsidP="000F5A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Волгодонский</w:t>
            </w:r>
            <w:proofErr w:type="spellEnd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педагогический колледж</w:t>
            </w:r>
          </w:p>
        </w:tc>
        <w:tc>
          <w:tcPr>
            <w:tcW w:w="1986" w:type="dxa"/>
            <w:shd w:val="clear" w:color="auto" w:fill="auto"/>
          </w:tcPr>
          <w:p w14:paraId="7CE1ED1A" w14:textId="3ECC6E7E" w:rsidR="00A71DC1" w:rsidRPr="001F1923" w:rsidRDefault="00A71DC1" w:rsidP="007B129B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Танцевальный коллектив ВПК «Вместе»</w:t>
            </w:r>
          </w:p>
        </w:tc>
        <w:tc>
          <w:tcPr>
            <w:tcW w:w="1418" w:type="dxa"/>
            <w:shd w:val="clear" w:color="auto" w:fill="auto"/>
          </w:tcPr>
          <w:p w14:paraId="02520924" w14:textId="1E91339B" w:rsidR="00A71DC1" w:rsidRPr="001F1923" w:rsidRDefault="00A71DC1" w:rsidP="007B129B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Хореография </w:t>
            </w:r>
            <w:proofErr w:type="gramStart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-а</w:t>
            </w:r>
            <w:proofErr w:type="gramEnd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нсамбль</w:t>
            </w:r>
          </w:p>
        </w:tc>
        <w:tc>
          <w:tcPr>
            <w:tcW w:w="2271" w:type="dxa"/>
            <w:shd w:val="clear" w:color="auto" w:fill="auto"/>
          </w:tcPr>
          <w:p w14:paraId="34350957" w14:textId="77777777" w:rsidR="00A71DC1" w:rsidRPr="001F1923" w:rsidRDefault="00A71DC1" w:rsidP="00F93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«Донская кадриль»</w:t>
            </w:r>
          </w:p>
          <w:p w14:paraId="579DE218" w14:textId="77777777" w:rsidR="00A71DC1" w:rsidRPr="001F1923" w:rsidRDefault="00A71DC1" w:rsidP="00F93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3565F3" w14:textId="04915CB3" w:rsidR="00A71DC1" w:rsidRPr="001F1923" w:rsidRDefault="00A71DC1" w:rsidP="00876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DCAE1EF" w14:textId="652E9B58" w:rsidR="004207A6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Осипова А.</w:t>
            </w:r>
          </w:p>
          <w:p w14:paraId="1D4B01B9" w14:textId="1B16D27B" w:rsidR="00FF16DB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Шильниковская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  <w:p w14:paraId="1ACC2A3A" w14:textId="543821EF" w:rsidR="00FF16DB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Бацура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  <w:p w14:paraId="3B94D3C7" w14:textId="1DBD55BC" w:rsidR="00A71DC1" w:rsidRPr="001F1923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Редичкина</w:t>
            </w:r>
            <w:proofErr w:type="gram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2549" w:type="dxa"/>
            <w:shd w:val="clear" w:color="auto" w:fill="auto"/>
          </w:tcPr>
          <w:p w14:paraId="578D421F" w14:textId="606F2F12" w:rsidR="00A71DC1" w:rsidRPr="001F1923" w:rsidRDefault="00A71DC1" w:rsidP="000F5A10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Бацура</w:t>
            </w:r>
            <w:proofErr w:type="spellEnd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Дарья Валерьевна</w:t>
            </w:r>
          </w:p>
        </w:tc>
        <w:tc>
          <w:tcPr>
            <w:tcW w:w="1275" w:type="dxa"/>
            <w:shd w:val="clear" w:color="auto" w:fill="auto"/>
          </w:tcPr>
          <w:p w14:paraId="77E28F4D" w14:textId="749D9615" w:rsidR="00A71DC1" w:rsidRPr="001F1923" w:rsidRDefault="00AD54E0" w:rsidP="00A71DC1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</w:tr>
      <w:tr w:rsidR="00A71DC1" w:rsidRPr="001F1923" w14:paraId="6502DAF5" w14:textId="49A082B8" w:rsidTr="00876DDD">
        <w:tc>
          <w:tcPr>
            <w:tcW w:w="708" w:type="dxa"/>
            <w:shd w:val="clear" w:color="auto" w:fill="auto"/>
          </w:tcPr>
          <w:p w14:paraId="0A324D66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6CFFBC0" w14:textId="38CFAD98" w:rsidR="00A71DC1" w:rsidRPr="001F1923" w:rsidRDefault="00A71DC1" w:rsidP="000F5A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Волгодонский</w:t>
            </w:r>
            <w:proofErr w:type="spellEnd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техникум общественного питания и торговли</w:t>
            </w:r>
          </w:p>
        </w:tc>
        <w:tc>
          <w:tcPr>
            <w:tcW w:w="1986" w:type="dxa"/>
            <w:shd w:val="clear" w:color="auto" w:fill="auto"/>
          </w:tcPr>
          <w:p w14:paraId="33F9C958" w14:textId="751850E8" w:rsidR="00A71DC1" w:rsidRPr="001F1923" w:rsidRDefault="00A71DC1" w:rsidP="007B129B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Беляк Надежда </w:t>
            </w:r>
          </w:p>
        </w:tc>
        <w:tc>
          <w:tcPr>
            <w:tcW w:w="1418" w:type="dxa"/>
            <w:shd w:val="clear" w:color="auto" w:fill="auto"/>
          </w:tcPr>
          <w:p w14:paraId="10AE1195" w14:textId="1936A3B3" w:rsidR="00A71DC1" w:rsidRPr="001F1923" w:rsidRDefault="00A71DC1" w:rsidP="007B129B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Художественное слово (исполнение поэтических произведений соло)</w:t>
            </w:r>
          </w:p>
        </w:tc>
        <w:tc>
          <w:tcPr>
            <w:tcW w:w="2271" w:type="dxa"/>
            <w:shd w:val="clear" w:color="auto" w:fill="auto"/>
          </w:tcPr>
          <w:p w14:paraId="14F15E35" w14:textId="77777777" w:rsidR="00A71DC1" w:rsidRPr="001F1923" w:rsidRDefault="00A71DC1" w:rsidP="00F93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«Кукла»</w:t>
            </w:r>
          </w:p>
          <w:p w14:paraId="00E54817" w14:textId="74670F93" w:rsidR="00A71DC1" w:rsidRPr="001F1923" w:rsidRDefault="00A71DC1" w:rsidP="00F93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70B4E5A" w14:textId="77777777" w:rsidR="00A71DC1" w:rsidRPr="001F1923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07C9D527" w14:textId="4B084957" w:rsidR="00A71DC1" w:rsidRPr="001F1923" w:rsidRDefault="00A71DC1" w:rsidP="000F5A10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Астахова Анна Викторовна</w:t>
            </w:r>
          </w:p>
        </w:tc>
        <w:tc>
          <w:tcPr>
            <w:tcW w:w="1275" w:type="dxa"/>
            <w:shd w:val="clear" w:color="auto" w:fill="auto"/>
          </w:tcPr>
          <w:p w14:paraId="2DC3AF87" w14:textId="5C93A999" w:rsidR="00A71DC1" w:rsidRPr="001F1923" w:rsidRDefault="00AD54E0" w:rsidP="00A71DC1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</w:tr>
      <w:tr w:rsidR="00A71DC1" w:rsidRPr="001F1923" w14:paraId="1807EDE5" w14:textId="473189FC" w:rsidTr="00876DDD">
        <w:tc>
          <w:tcPr>
            <w:tcW w:w="708" w:type="dxa"/>
            <w:shd w:val="clear" w:color="auto" w:fill="auto"/>
          </w:tcPr>
          <w:p w14:paraId="5A03A387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8A559BE" w14:textId="49674099" w:rsidR="00A71DC1" w:rsidRPr="001F1923" w:rsidRDefault="00A71DC1" w:rsidP="000F5A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Волгодонский</w:t>
            </w:r>
            <w:proofErr w:type="spellEnd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техникум общественного питания и торговли</w:t>
            </w:r>
          </w:p>
        </w:tc>
        <w:tc>
          <w:tcPr>
            <w:tcW w:w="1986" w:type="dxa"/>
            <w:shd w:val="clear" w:color="auto" w:fill="auto"/>
          </w:tcPr>
          <w:p w14:paraId="5A70B6D9" w14:textId="6900C864" w:rsidR="00A71DC1" w:rsidRPr="001F1923" w:rsidRDefault="00A71DC1" w:rsidP="007B129B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Творческий коллектив «Донские казачки»</w:t>
            </w:r>
          </w:p>
        </w:tc>
        <w:tc>
          <w:tcPr>
            <w:tcW w:w="1418" w:type="dxa"/>
            <w:shd w:val="clear" w:color="auto" w:fill="auto"/>
          </w:tcPr>
          <w:p w14:paraId="31238118" w14:textId="7E83D377" w:rsidR="00A71DC1" w:rsidRPr="001F1923" w:rsidRDefault="00A71DC1" w:rsidP="007B129B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Вокал (творческий коллектив)</w:t>
            </w:r>
          </w:p>
        </w:tc>
        <w:tc>
          <w:tcPr>
            <w:tcW w:w="2271" w:type="dxa"/>
            <w:shd w:val="clear" w:color="auto" w:fill="auto"/>
          </w:tcPr>
          <w:p w14:paraId="47C1B8DB" w14:textId="77777777" w:rsidR="00A71DC1" w:rsidRPr="001F1923" w:rsidRDefault="00A71DC1" w:rsidP="00F93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Люблю, тебя – моя Россия!</w:t>
            </w:r>
          </w:p>
          <w:p w14:paraId="3A1C3C87" w14:textId="39E9C2C8" w:rsidR="00A71DC1" w:rsidRPr="001F1923" w:rsidRDefault="00A71DC1" w:rsidP="00F93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84AD378" w14:textId="466CAFBB" w:rsidR="00A71DC1" w:rsidRPr="001F1923" w:rsidRDefault="00A71DC1" w:rsidP="007B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Феофилова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Вероника, 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Ишунина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Мария</w:t>
            </w:r>
          </w:p>
        </w:tc>
        <w:tc>
          <w:tcPr>
            <w:tcW w:w="2549" w:type="dxa"/>
            <w:shd w:val="clear" w:color="auto" w:fill="auto"/>
          </w:tcPr>
          <w:p w14:paraId="199F86ED" w14:textId="0F2D995A" w:rsidR="00A71DC1" w:rsidRPr="001F1923" w:rsidRDefault="00A71DC1" w:rsidP="000F5A10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Михайлова Ольга Владимировна</w:t>
            </w:r>
          </w:p>
        </w:tc>
        <w:tc>
          <w:tcPr>
            <w:tcW w:w="1275" w:type="dxa"/>
            <w:shd w:val="clear" w:color="auto" w:fill="auto"/>
          </w:tcPr>
          <w:p w14:paraId="52876E60" w14:textId="27DE4A18" w:rsidR="00A71DC1" w:rsidRPr="001F1923" w:rsidRDefault="00AD54E0" w:rsidP="00A71DC1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</w:tr>
      <w:tr w:rsidR="00A71DC1" w:rsidRPr="001F1923" w14:paraId="5C11BB10" w14:textId="30A22CF2" w:rsidTr="00876DDD">
        <w:tc>
          <w:tcPr>
            <w:tcW w:w="708" w:type="dxa"/>
            <w:shd w:val="clear" w:color="auto" w:fill="auto"/>
          </w:tcPr>
          <w:p w14:paraId="38D746D0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5C47247" w14:textId="64A09076" w:rsidR="00A71DC1" w:rsidRPr="001F1923" w:rsidRDefault="00A71DC1" w:rsidP="007552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Октябрьский аграрно-технологический техникум</w:t>
            </w:r>
          </w:p>
        </w:tc>
        <w:tc>
          <w:tcPr>
            <w:tcW w:w="1986" w:type="dxa"/>
            <w:shd w:val="clear" w:color="auto" w:fill="auto"/>
          </w:tcPr>
          <w:p w14:paraId="4C60EA07" w14:textId="507D61A8" w:rsidR="00A71DC1" w:rsidRPr="001F1923" w:rsidRDefault="00A71DC1" w:rsidP="00755208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Бабурина Анастасия </w:t>
            </w:r>
          </w:p>
        </w:tc>
        <w:tc>
          <w:tcPr>
            <w:tcW w:w="1418" w:type="dxa"/>
            <w:shd w:val="clear" w:color="auto" w:fill="auto"/>
          </w:tcPr>
          <w:p w14:paraId="3CFEFF63" w14:textId="761EF690" w:rsidR="00A71DC1" w:rsidRPr="001F1923" w:rsidRDefault="00A71DC1" w:rsidP="00755208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Вокал: соло </w:t>
            </w:r>
          </w:p>
        </w:tc>
        <w:tc>
          <w:tcPr>
            <w:tcW w:w="2271" w:type="dxa"/>
            <w:shd w:val="clear" w:color="auto" w:fill="auto"/>
          </w:tcPr>
          <w:p w14:paraId="7B1FD412" w14:textId="77777777" w:rsidR="00A71DC1" w:rsidRPr="001F1923" w:rsidRDefault="00A71DC1" w:rsidP="00755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«Моя Россия» автор Ирина Савицкая </w:t>
            </w:r>
          </w:p>
          <w:p w14:paraId="1D984193" w14:textId="57E23AA9" w:rsidR="00A71DC1" w:rsidRPr="001F1923" w:rsidRDefault="00A71DC1" w:rsidP="00755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5185840" w14:textId="46FE27EB" w:rsidR="00A71DC1" w:rsidRPr="001F1923" w:rsidRDefault="00A71DC1" w:rsidP="00755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41FE83C4" w14:textId="0CC0AF39" w:rsidR="00A71DC1" w:rsidRPr="001F1923" w:rsidRDefault="00A71DC1" w:rsidP="00755208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Рожина Валентина Сергеевна</w:t>
            </w:r>
          </w:p>
        </w:tc>
        <w:tc>
          <w:tcPr>
            <w:tcW w:w="1275" w:type="dxa"/>
            <w:shd w:val="clear" w:color="auto" w:fill="auto"/>
          </w:tcPr>
          <w:p w14:paraId="58A3121C" w14:textId="15CD49B2" w:rsidR="00A71DC1" w:rsidRPr="001F1923" w:rsidRDefault="00AD54E0" w:rsidP="00A71DC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1DC1" w:rsidRPr="001F1923" w14:paraId="32B2FBA1" w14:textId="02FA9FFB" w:rsidTr="00876DDD">
        <w:tc>
          <w:tcPr>
            <w:tcW w:w="708" w:type="dxa"/>
            <w:shd w:val="clear" w:color="auto" w:fill="auto"/>
          </w:tcPr>
          <w:p w14:paraId="2272787E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C85503E" w14:textId="1049C40B" w:rsidR="00A71DC1" w:rsidRPr="001F1923" w:rsidRDefault="00A71DC1" w:rsidP="007552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Октябрьский аграрно-технологический техникум</w:t>
            </w:r>
          </w:p>
        </w:tc>
        <w:tc>
          <w:tcPr>
            <w:tcW w:w="1986" w:type="dxa"/>
            <w:shd w:val="clear" w:color="auto" w:fill="auto"/>
          </w:tcPr>
          <w:p w14:paraId="41642587" w14:textId="4AFFC034" w:rsidR="00A71DC1" w:rsidRPr="001F1923" w:rsidRDefault="00A71DC1" w:rsidP="00755208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Радченко Владислава </w:t>
            </w:r>
          </w:p>
        </w:tc>
        <w:tc>
          <w:tcPr>
            <w:tcW w:w="1418" w:type="dxa"/>
            <w:shd w:val="clear" w:color="auto" w:fill="auto"/>
          </w:tcPr>
          <w:p w14:paraId="0D60F85F" w14:textId="77777777" w:rsidR="00A71DC1" w:rsidRPr="001F1923" w:rsidRDefault="00A71DC1" w:rsidP="0075520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Художественное слово: </w:t>
            </w:r>
          </w:p>
          <w:p w14:paraId="3A007F10" w14:textId="5C250464" w:rsidR="00A71DC1" w:rsidRPr="001F1923" w:rsidRDefault="00A71DC1" w:rsidP="00755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исполнение поэтических произведений соло</w:t>
            </w:r>
          </w:p>
        </w:tc>
        <w:tc>
          <w:tcPr>
            <w:tcW w:w="2271" w:type="dxa"/>
            <w:shd w:val="clear" w:color="auto" w:fill="auto"/>
          </w:tcPr>
          <w:p w14:paraId="6FF659EE" w14:textId="77777777" w:rsidR="00A71DC1" w:rsidRPr="001F1923" w:rsidRDefault="00A71DC1" w:rsidP="00755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«Мы живем в стране большой…» автор неизвестен</w:t>
            </w:r>
          </w:p>
          <w:p w14:paraId="40176C8B" w14:textId="1CF15497" w:rsidR="00A71DC1" w:rsidRPr="001F1923" w:rsidRDefault="00A71DC1" w:rsidP="00755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DABE144" w14:textId="77777777" w:rsidR="00A71DC1" w:rsidRPr="001F1923" w:rsidRDefault="00A71DC1" w:rsidP="00755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25EDE690" w14:textId="707B5889" w:rsidR="00A71DC1" w:rsidRPr="001F1923" w:rsidRDefault="00A71DC1" w:rsidP="0075520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Рожина Валентина Сергеевна</w:t>
            </w:r>
          </w:p>
        </w:tc>
        <w:tc>
          <w:tcPr>
            <w:tcW w:w="1275" w:type="dxa"/>
            <w:shd w:val="clear" w:color="auto" w:fill="auto"/>
          </w:tcPr>
          <w:p w14:paraId="63D8118F" w14:textId="7F90F65F" w:rsidR="00A71DC1" w:rsidRPr="001F1923" w:rsidRDefault="00AD54E0" w:rsidP="00A71DC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71DC1" w:rsidRPr="001F1923" w14:paraId="66E090EA" w14:textId="73268FB0" w:rsidTr="00876DDD">
        <w:tc>
          <w:tcPr>
            <w:tcW w:w="708" w:type="dxa"/>
            <w:shd w:val="clear" w:color="auto" w:fill="auto"/>
          </w:tcPr>
          <w:p w14:paraId="5F9249A6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A2045F7" w14:textId="4B927DA5" w:rsidR="00A71DC1" w:rsidRPr="001F1923" w:rsidRDefault="00A71DC1" w:rsidP="000179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Пролетарский аграрно-технологический техникум</w:t>
            </w:r>
          </w:p>
        </w:tc>
        <w:tc>
          <w:tcPr>
            <w:tcW w:w="1986" w:type="dxa"/>
            <w:shd w:val="clear" w:color="auto" w:fill="auto"/>
          </w:tcPr>
          <w:p w14:paraId="1328D459" w14:textId="16FAE60F" w:rsidR="00A71DC1" w:rsidRPr="001F1923" w:rsidRDefault="00A71DC1" w:rsidP="000179DA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Ансамбль ГБПОУ РО «ПАТТ» «Великокняжеский»</w:t>
            </w:r>
          </w:p>
        </w:tc>
        <w:tc>
          <w:tcPr>
            <w:tcW w:w="1418" w:type="dxa"/>
            <w:shd w:val="clear" w:color="auto" w:fill="auto"/>
          </w:tcPr>
          <w:p w14:paraId="206715FA" w14:textId="6FE513EE" w:rsidR="00A71DC1" w:rsidRPr="001F1923" w:rsidRDefault="00A71DC1" w:rsidP="000179D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Вокал: ансамбль</w:t>
            </w:r>
          </w:p>
        </w:tc>
        <w:tc>
          <w:tcPr>
            <w:tcW w:w="2271" w:type="dxa"/>
            <w:shd w:val="clear" w:color="auto" w:fill="auto"/>
          </w:tcPr>
          <w:p w14:paraId="30A9B34C" w14:textId="77777777" w:rsidR="00A71DC1" w:rsidRPr="001F1923" w:rsidRDefault="00A71DC1" w:rsidP="000179D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русская народная песня «Ой, Россия»</w:t>
            </w:r>
          </w:p>
          <w:p w14:paraId="1595B604" w14:textId="77777777" w:rsidR="00A71DC1" w:rsidRPr="001F1923" w:rsidRDefault="00A71DC1" w:rsidP="000179D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2DC2E1C7" w14:textId="7146ED9C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A396F8C" w14:textId="473D567B" w:rsidR="00A71DC1" w:rsidRPr="001F1923" w:rsidRDefault="00A71DC1" w:rsidP="000179DA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Давыденко Антон </w:t>
            </w:r>
          </w:p>
          <w:p w14:paraId="08793796" w14:textId="613DAF51" w:rsidR="00A71DC1" w:rsidRPr="001F1923" w:rsidRDefault="00A71DC1" w:rsidP="000179DA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Коновалова Елизавета </w:t>
            </w:r>
          </w:p>
          <w:p w14:paraId="2D56345C" w14:textId="49C622CA" w:rsidR="00A71DC1" w:rsidRPr="001F1923" w:rsidRDefault="00A71DC1" w:rsidP="000179DA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Оленченко Татьяна</w:t>
            </w:r>
          </w:p>
          <w:p w14:paraId="5F23701B" w14:textId="43CA9464" w:rsidR="00A71DC1" w:rsidRPr="001F1923" w:rsidRDefault="00A71DC1" w:rsidP="000179DA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Школьная Нина </w:t>
            </w:r>
          </w:p>
          <w:p w14:paraId="285C4D7C" w14:textId="36492C51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Попов Андрей </w:t>
            </w:r>
          </w:p>
        </w:tc>
        <w:tc>
          <w:tcPr>
            <w:tcW w:w="2549" w:type="dxa"/>
            <w:shd w:val="clear" w:color="auto" w:fill="auto"/>
          </w:tcPr>
          <w:p w14:paraId="78155EBE" w14:textId="14FF3CD5" w:rsidR="00A71DC1" w:rsidRPr="001F1923" w:rsidRDefault="00A71DC1" w:rsidP="000179D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Попова Валентина Викторовна</w:t>
            </w:r>
          </w:p>
        </w:tc>
        <w:tc>
          <w:tcPr>
            <w:tcW w:w="1275" w:type="dxa"/>
            <w:shd w:val="clear" w:color="auto" w:fill="auto"/>
          </w:tcPr>
          <w:p w14:paraId="296343A2" w14:textId="77488A01" w:rsidR="00A71DC1" w:rsidRPr="001F1923" w:rsidRDefault="00AD54E0" w:rsidP="00A71DC1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</w:t>
            </w:r>
          </w:p>
        </w:tc>
      </w:tr>
      <w:tr w:rsidR="00A71DC1" w:rsidRPr="001F1923" w14:paraId="1A90CAEA" w14:textId="60265885" w:rsidTr="00876DDD">
        <w:trPr>
          <w:trHeight w:val="2117"/>
        </w:trPr>
        <w:tc>
          <w:tcPr>
            <w:tcW w:w="708" w:type="dxa"/>
            <w:shd w:val="clear" w:color="auto" w:fill="auto"/>
          </w:tcPr>
          <w:p w14:paraId="5D990C76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37FE4DC" w14:textId="3C497994" w:rsidR="00A71DC1" w:rsidRPr="001F1923" w:rsidRDefault="00A71DC1" w:rsidP="000179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Пролетарский аграрно-технологический техникум</w:t>
            </w:r>
          </w:p>
        </w:tc>
        <w:tc>
          <w:tcPr>
            <w:tcW w:w="1986" w:type="dxa"/>
            <w:shd w:val="clear" w:color="auto" w:fill="auto"/>
          </w:tcPr>
          <w:p w14:paraId="6C7B9C2B" w14:textId="0A35BF7C" w:rsidR="00A71DC1" w:rsidRPr="001F1923" w:rsidRDefault="00A71DC1" w:rsidP="000179DA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Чалова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</w:t>
            </w:r>
          </w:p>
        </w:tc>
        <w:tc>
          <w:tcPr>
            <w:tcW w:w="1418" w:type="dxa"/>
            <w:shd w:val="clear" w:color="auto" w:fill="auto"/>
          </w:tcPr>
          <w:p w14:paraId="5D230C10" w14:textId="360B78D4" w:rsidR="00A71DC1" w:rsidRPr="001F1923" w:rsidRDefault="00A71DC1" w:rsidP="000179D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Вокал: соло</w:t>
            </w:r>
          </w:p>
        </w:tc>
        <w:tc>
          <w:tcPr>
            <w:tcW w:w="2271" w:type="dxa"/>
            <w:shd w:val="clear" w:color="auto" w:fill="auto"/>
          </w:tcPr>
          <w:p w14:paraId="330E627A" w14:textId="77777777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«Валенки»</w:t>
            </w:r>
          </w:p>
          <w:p w14:paraId="62C65419" w14:textId="77777777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2B820" w14:textId="491661D2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BAE7633" w14:textId="77777777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5EF93C72" w14:textId="4D3A4789" w:rsidR="00A71DC1" w:rsidRPr="001F1923" w:rsidRDefault="00A71DC1" w:rsidP="000179D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Куликова Наталья Викторовна</w:t>
            </w:r>
          </w:p>
        </w:tc>
        <w:tc>
          <w:tcPr>
            <w:tcW w:w="1275" w:type="dxa"/>
            <w:shd w:val="clear" w:color="auto" w:fill="auto"/>
          </w:tcPr>
          <w:p w14:paraId="3A1EC8C6" w14:textId="34E32CFE" w:rsidR="00A71DC1" w:rsidRPr="001F1923" w:rsidRDefault="00AD54E0" w:rsidP="00A71DC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1DC1" w:rsidRPr="001F1923" w14:paraId="41863040" w14:textId="4A092155" w:rsidTr="00876DDD">
        <w:tc>
          <w:tcPr>
            <w:tcW w:w="708" w:type="dxa"/>
            <w:shd w:val="clear" w:color="auto" w:fill="auto"/>
          </w:tcPr>
          <w:p w14:paraId="3CB87A61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C3BB1B6" w14:textId="5742B900" w:rsidR="00A71DC1" w:rsidRPr="001F1923" w:rsidRDefault="00A71DC1" w:rsidP="000179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Ростовское профессиональное училище № 5</w:t>
            </w:r>
          </w:p>
        </w:tc>
        <w:tc>
          <w:tcPr>
            <w:tcW w:w="1986" w:type="dxa"/>
            <w:shd w:val="clear" w:color="auto" w:fill="auto"/>
          </w:tcPr>
          <w:p w14:paraId="691D37C1" w14:textId="2442EA4E" w:rsidR="00A71DC1" w:rsidRPr="001F1923" w:rsidRDefault="00A71DC1" w:rsidP="000179DA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Друзья</w:t>
            </w:r>
          </w:p>
        </w:tc>
        <w:tc>
          <w:tcPr>
            <w:tcW w:w="1418" w:type="dxa"/>
            <w:shd w:val="clear" w:color="auto" w:fill="auto"/>
          </w:tcPr>
          <w:p w14:paraId="20F0E080" w14:textId="78E95BAA" w:rsidR="00A71DC1" w:rsidRPr="001F1923" w:rsidRDefault="00A71DC1" w:rsidP="000179D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Вокал (ансамбль)</w:t>
            </w:r>
          </w:p>
        </w:tc>
        <w:tc>
          <w:tcPr>
            <w:tcW w:w="2271" w:type="dxa"/>
            <w:shd w:val="clear" w:color="auto" w:fill="auto"/>
          </w:tcPr>
          <w:p w14:paraId="53E14BDE" w14:textId="477E98CC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Песня Друзей</w:t>
            </w:r>
          </w:p>
        </w:tc>
        <w:tc>
          <w:tcPr>
            <w:tcW w:w="2551" w:type="dxa"/>
            <w:shd w:val="clear" w:color="auto" w:fill="auto"/>
          </w:tcPr>
          <w:p w14:paraId="0528546D" w14:textId="41322188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Константинова Татьяна</w:t>
            </w:r>
            <w:proofErr w:type="gram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Юдушкин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Даниил </w:t>
            </w:r>
          </w:p>
        </w:tc>
        <w:tc>
          <w:tcPr>
            <w:tcW w:w="2549" w:type="dxa"/>
            <w:shd w:val="clear" w:color="auto" w:fill="auto"/>
          </w:tcPr>
          <w:p w14:paraId="648259DD" w14:textId="77777777" w:rsidR="00A71DC1" w:rsidRPr="001F1923" w:rsidRDefault="00A71DC1" w:rsidP="009A459F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Серга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Кристина Викторовна</w:t>
            </w:r>
          </w:p>
          <w:p w14:paraId="773B85BA" w14:textId="77BE579C" w:rsidR="00A71DC1" w:rsidRPr="001F1923" w:rsidRDefault="00A71DC1" w:rsidP="009A459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Чиркина Светлана Сергеевна</w:t>
            </w:r>
          </w:p>
        </w:tc>
        <w:tc>
          <w:tcPr>
            <w:tcW w:w="1275" w:type="dxa"/>
            <w:shd w:val="clear" w:color="auto" w:fill="auto"/>
          </w:tcPr>
          <w:p w14:paraId="5B5085B4" w14:textId="0A41E405" w:rsidR="00A71DC1" w:rsidRPr="001F1923" w:rsidRDefault="00AD54E0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1DC1" w:rsidRPr="001F1923" w14:paraId="6B8098FB" w14:textId="3B2643B3" w:rsidTr="00876DDD">
        <w:tc>
          <w:tcPr>
            <w:tcW w:w="708" w:type="dxa"/>
            <w:shd w:val="clear" w:color="auto" w:fill="auto"/>
          </w:tcPr>
          <w:p w14:paraId="5D7EE4EC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8210B46" w14:textId="177E059E" w:rsidR="00A71DC1" w:rsidRPr="001F1923" w:rsidRDefault="00A71DC1" w:rsidP="000179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Шахтинское профессиональное училище</w:t>
            </w:r>
            <w:r w:rsidR="008F7CA8"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8F7CA8"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6" w:type="dxa"/>
            <w:shd w:val="clear" w:color="auto" w:fill="auto"/>
          </w:tcPr>
          <w:p w14:paraId="56BA5897" w14:textId="7C1F9726" w:rsidR="00A71DC1" w:rsidRPr="001F1923" w:rsidRDefault="00A71DC1" w:rsidP="000179DA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Девчата</w:t>
            </w:r>
          </w:p>
        </w:tc>
        <w:tc>
          <w:tcPr>
            <w:tcW w:w="1418" w:type="dxa"/>
            <w:shd w:val="clear" w:color="auto" w:fill="auto"/>
          </w:tcPr>
          <w:p w14:paraId="45E582BB" w14:textId="3EB811BD" w:rsidR="00A71DC1" w:rsidRPr="001F1923" w:rsidRDefault="00A71DC1" w:rsidP="000179D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Хореография (ансамбль)</w:t>
            </w:r>
          </w:p>
        </w:tc>
        <w:tc>
          <w:tcPr>
            <w:tcW w:w="2271" w:type="dxa"/>
            <w:shd w:val="clear" w:color="auto" w:fill="auto"/>
          </w:tcPr>
          <w:p w14:paraId="097F6A05" w14:textId="77777777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Стилизованный народный танец</w:t>
            </w:r>
          </w:p>
          <w:p w14:paraId="0A0E5349" w14:textId="77777777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D50CAA" w14:textId="7AB3A1B5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6567AE5" w14:textId="77777777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Петрунина Кристина, Кочергина Ангелина, 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Треноженкова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Дарья, </w:t>
            </w:r>
          </w:p>
          <w:p w14:paraId="63510567" w14:textId="77777777" w:rsidR="004207A6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Неменко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Татьяна,</w:t>
            </w:r>
          </w:p>
          <w:p w14:paraId="5853893B" w14:textId="0FC0678B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Мастовская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Анастасия, 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Гринь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Наталья</w:t>
            </w:r>
          </w:p>
        </w:tc>
        <w:tc>
          <w:tcPr>
            <w:tcW w:w="2549" w:type="dxa"/>
            <w:shd w:val="clear" w:color="auto" w:fill="auto"/>
          </w:tcPr>
          <w:p w14:paraId="17C49479" w14:textId="044A65F5" w:rsidR="00A71DC1" w:rsidRPr="001F1923" w:rsidRDefault="00A71DC1" w:rsidP="009A459F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Гайдукович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Нина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460006CA" w14:textId="1CD53BD5" w:rsidR="00A71DC1" w:rsidRPr="001F1923" w:rsidRDefault="00AD54E0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71DC1" w:rsidRPr="001F1923" w14:paraId="19FF466C" w14:textId="0A114848" w:rsidTr="00876DDD">
        <w:tc>
          <w:tcPr>
            <w:tcW w:w="708" w:type="dxa"/>
            <w:shd w:val="clear" w:color="auto" w:fill="auto"/>
          </w:tcPr>
          <w:p w14:paraId="4516D8B9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8851444" w14:textId="2531C5AF" w:rsidR="00A71DC1" w:rsidRPr="001F1923" w:rsidRDefault="00A71DC1" w:rsidP="000179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Шахтинское </w:t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профессиональное училище № 36</w:t>
            </w:r>
          </w:p>
        </w:tc>
        <w:tc>
          <w:tcPr>
            <w:tcW w:w="1986" w:type="dxa"/>
            <w:shd w:val="clear" w:color="auto" w:fill="auto"/>
          </w:tcPr>
          <w:p w14:paraId="44672D20" w14:textId="0CE8F873" w:rsidR="00A71DC1" w:rsidRPr="001F1923" w:rsidRDefault="00A71DC1" w:rsidP="000179DA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Макаренкова Алина</w:t>
            </w:r>
          </w:p>
        </w:tc>
        <w:tc>
          <w:tcPr>
            <w:tcW w:w="1418" w:type="dxa"/>
            <w:shd w:val="clear" w:color="auto" w:fill="auto"/>
          </w:tcPr>
          <w:p w14:paraId="453AF5D9" w14:textId="3FF4654D" w:rsidR="00A71DC1" w:rsidRPr="001F1923" w:rsidRDefault="00A71DC1" w:rsidP="000179D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Художественн</w:t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ое слово</w:t>
            </w:r>
          </w:p>
        </w:tc>
        <w:tc>
          <w:tcPr>
            <w:tcW w:w="2271" w:type="dxa"/>
            <w:shd w:val="clear" w:color="auto" w:fill="auto"/>
          </w:tcPr>
          <w:p w14:paraId="0C8A398A" w14:textId="77777777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«О славных, доблестных </w:t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казачках»               </w:t>
            </w:r>
          </w:p>
          <w:p w14:paraId="00D5688F" w14:textId="2DCE1064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Фабрый</w:t>
            </w:r>
            <w:proofErr w:type="spellEnd"/>
          </w:p>
          <w:p w14:paraId="01F65BC7" w14:textId="584F9696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32BA1E1" w14:textId="77777777" w:rsidR="00A71DC1" w:rsidRPr="001F1923" w:rsidRDefault="00A71DC1" w:rsidP="000179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71BE8244" w14:textId="77777777" w:rsidR="00A71DC1" w:rsidRPr="001F1923" w:rsidRDefault="00A71DC1" w:rsidP="009A459F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Дубовскова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Оксана </w:t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Евгеньевна </w:t>
            </w:r>
          </w:p>
          <w:p w14:paraId="1BEE249C" w14:textId="5EB5710A" w:rsidR="00A71DC1" w:rsidRPr="001F1923" w:rsidRDefault="00A71DC1" w:rsidP="009A459F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Гайдукович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Нина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540E9DEA" w14:textId="3B650DB5" w:rsidR="00A71DC1" w:rsidRPr="001F1923" w:rsidRDefault="00AD54E0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</w:tr>
      <w:tr w:rsidR="00A71DC1" w:rsidRPr="001F1923" w14:paraId="6CEFBCD5" w14:textId="4FCCF6D8" w:rsidTr="00876DDD">
        <w:tc>
          <w:tcPr>
            <w:tcW w:w="708" w:type="dxa"/>
            <w:shd w:val="clear" w:color="auto" w:fill="auto"/>
          </w:tcPr>
          <w:p w14:paraId="5B9FBD4B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A2DC33C" w14:textId="72CF8E5D" w:rsidR="00A71DC1" w:rsidRPr="001F1923" w:rsidRDefault="00A71DC1" w:rsidP="004933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Волгодонское строительное профессиональное училище № 69</w:t>
            </w:r>
          </w:p>
        </w:tc>
        <w:tc>
          <w:tcPr>
            <w:tcW w:w="1986" w:type="dxa"/>
            <w:shd w:val="clear" w:color="auto" w:fill="auto"/>
          </w:tcPr>
          <w:p w14:paraId="68A7983B" w14:textId="3B17B0BF" w:rsidR="00A71DC1" w:rsidRPr="001F1923" w:rsidRDefault="00A71DC1" w:rsidP="004933F4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Сударушка</w:t>
            </w:r>
          </w:p>
        </w:tc>
        <w:tc>
          <w:tcPr>
            <w:tcW w:w="1418" w:type="dxa"/>
            <w:shd w:val="clear" w:color="auto" w:fill="auto"/>
          </w:tcPr>
          <w:p w14:paraId="0087FB8F" w14:textId="766E4353" w:rsidR="00A71DC1" w:rsidRPr="001F1923" w:rsidRDefault="00A71DC1" w:rsidP="004933F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Театральное искусство</w:t>
            </w:r>
          </w:p>
        </w:tc>
        <w:tc>
          <w:tcPr>
            <w:tcW w:w="2271" w:type="dxa"/>
            <w:shd w:val="clear" w:color="auto" w:fill="auto"/>
          </w:tcPr>
          <w:p w14:paraId="308C2863" w14:textId="77777777" w:rsidR="00A71DC1" w:rsidRPr="001F1923" w:rsidRDefault="00A71DC1" w:rsidP="004933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37892" w14:textId="267BE5B4" w:rsidR="00A71DC1" w:rsidRPr="001F1923" w:rsidRDefault="00A71DC1" w:rsidP="004933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Рождественские посиделки «Коляда, Коляда отворяй ворота»</w:t>
            </w:r>
          </w:p>
          <w:p w14:paraId="5E8224AF" w14:textId="056293B2" w:rsidR="00A71DC1" w:rsidRPr="001F1923" w:rsidRDefault="00A71DC1" w:rsidP="004933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8BEC0" w14:textId="77777777" w:rsidR="00A71DC1" w:rsidRPr="001F1923" w:rsidRDefault="00A71DC1" w:rsidP="004933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A548B" w14:textId="31853655" w:rsidR="00A71DC1" w:rsidRPr="001F1923" w:rsidRDefault="00A71DC1" w:rsidP="00006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29AFC88" w14:textId="4AD274F8" w:rsidR="00A71DC1" w:rsidRPr="001F1923" w:rsidRDefault="00A71DC1" w:rsidP="004933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Гаджимагомедова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Эльвира </w:t>
            </w:r>
          </w:p>
          <w:p w14:paraId="7A1A31FF" w14:textId="0ABA0CBF" w:rsidR="00A71DC1" w:rsidRPr="001F1923" w:rsidRDefault="00A71DC1" w:rsidP="004933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Даниленко Егор </w:t>
            </w:r>
          </w:p>
          <w:p w14:paraId="72CB23BD" w14:textId="4FE6065C" w:rsidR="00A71DC1" w:rsidRPr="001F1923" w:rsidRDefault="00A71DC1" w:rsidP="004933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Трубочистов Алексей </w:t>
            </w:r>
          </w:p>
          <w:p w14:paraId="7647AAF8" w14:textId="5D647A03" w:rsidR="00A71DC1" w:rsidRPr="001F1923" w:rsidRDefault="00A71DC1" w:rsidP="004933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Бережецкая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</w:t>
            </w:r>
          </w:p>
          <w:p w14:paraId="51215DD1" w14:textId="0994982C" w:rsidR="00A71DC1" w:rsidRPr="001F1923" w:rsidRDefault="00A71DC1" w:rsidP="004933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Хачатурян 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Арменуи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C1A5029" w14:textId="7EDEC2FE" w:rsidR="00A71DC1" w:rsidRPr="001F1923" w:rsidRDefault="00A71DC1" w:rsidP="004933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Борисенко Александр </w:t>
            </w:r>
          </w:p>
        </w:tc>
        <w:tc>
          <w:tcPr>
            <w:tcW w:w="2549" w:type="dxa"/>
            <w:shd w:val="clear" w:color="auto" w:fill="auto"/>
          </w:tcPr>
          <w:p w14:paraId="3881F70F" w14:textId="58F7008A" w:rsidR="00A71DC1" w:rsidRPr="001F1923" w:rsidRDefault="00A71DC1" w:rsidP="004933F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Димитрова Ирина Васильевна</w:t>
            </w:r>
          </w:p>
        </w:tc>
        <w:tc>
          <w:tcPr>
            <w:tcW w:w="1275" w:type="dxa"/>
            <w:shd w:val="clear" w:color="auto" w:fill="auto"/>
          </w:tcPr>
          <w:p w14:paraId="05269856" w14:textId="2ECB9C7E" w:rsidR="00A71DC1" w:rsidRPr="001F1923" w:rsidRDefault="00AD54E0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71DC1" w:rsidRPr="001F1923" w14:paraId="18D790B7" w14:textId="34AEC2E1" w:rsidTr="00876DDD">
        <w:tc>
          <w:tcPr>
            <w:tcW w:w="708" w:type="dxa"/>
            <w:shd w:val="clear" w:color="auto" w:fill="auto"/>
          </w:tcPr>
          <w:p w14:paraId="435F6791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E1503F0" w14:textId="6A177724" w:rsidR="00A71DC1" w:rsidRPr="001F1923" w:rsidRDefault="00A71DC1" w:rsidP="004A66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Казанское аграрно-техническое профессиональное училище</w:t>
            </w:r>
            <w:r w:rsidR="008F7CA8"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8F7CA8"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986" w:type="dxa"/>
            <w:shd w:val="clear" w:color="auto" w:fill="auto"/>
          </w:tcPr>
          <w:p w14:paraId="4744D4FF" w14:textId="0ACF647F" w:rsidR="00A71DC1" w:rsidRPr="001F1923" w:rsidRDefault="00A71DC1" w:rsidP="004A6634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Позднякова Алина Денисовна</w:t>
            </w:r>
          </w:p>
        </w:tc>
        <w:tc>
          <w:tcPr>
            <w:tcW w:w="1418" w:type="dxa"/>
            <w:shd w:val="clear" w:color="auto" w:fill="auto"/>
          </w:tcPr>
          <w:p w14:paraId="36AC0711" w14:textId="7DB60053" w:rsidR="00A71DC1" w:rsidRPr="001F1923" w:rsidRDefault="00A71DC1" w:rsidP="004A66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Вокал: соло</w:t>
            </w:r>
          </w:p>
        </w:tc>
        <w:tc>
          <w:tcPr>
            <w:tcW w:w="2271" w:type="dxa"/>
            <w:shd w:val="clear" w:color="auto" w:fill="auto"/>
          </w:tcPr>
          <w:p w14:paraId="38BCA988" w14:textId="77777777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«Казаки на Берлине»</w:t>
            </w:r>
          </w:p>
          <w:p w14:paraId="0097D525" w14:textId="0050DFD3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Ссылка для скачивания файлов: </w:t>
            </w:r>
          </w:p>
        </w:tc>
        <w:tc>
          <w:tcPr>
            <w:tcW w:w="2551" w:type="dxa"/>
            <w:shd w:val="clear" w:color="auto" w:fill="auto"/>
          </w:tcPr>
          <w:p w14:paraId="5BD8A83C" w14:textId="77777777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21BADDB1" w14:textId="74A53D09" w:rsidR="00A71DC1" w:rsidRPr="001F1923" w:rsidRDefault="00A71DC1" w:rsidP="004A663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Егорова Татьяна Васильевна</w:t>
            </w:r>
          </w:p>
        </w:tc>
        <w:tc>
          <w:tcPr>
            <w:tcW w:w="1275" w:type="dxa"/>
            <w:shd w:val="clear" w:color="auto" w:fill="auto"/>
          </w:tcPr>
          <w:p w14:paraId="2F770EF3" w14:textId="543F490A" w:rsidR="00A71DC1" w:rsidRPr="001F1923" w:rsidRDefault="00AD54E0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71DC1" w:rsidRPr="001F1923" w14:paraId="1EED18CD" w14:textId="0585589F" w:rsidTr="00876DDD">
        <w:tc>
          <w:tcPr>
            <w:tcW w:w="708" w:type="dxa"/>
            <w:shd w:val="clear" w:color="auto" w:fill="auto"/>
          </w:tcPr>
          <w:p w14:paraId="71207B58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628CBFE" w14:textId="0DB60755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Ростовский-на-Дону автодорожный колледж</w:t>
            </w:r>
          </w:p>
        </w:tc>
        <w:tc>
          <w:tcPr>
            <w:tcW w:w="1986" w:type="dxa"/>
            <w:shd w:val="clear" w:color="auto" w:fill="auto"/>
          </w:tcPr>
          <w:p w14:paraId="66268DD6" w14:textId="753D9DFE" w:rsidR="00A71DC1" w:rsidRPr="001F1923" w:rsidRDefault="00A71DC1" w:rsidP="004A6634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Ансамбль «2+1»</w:t>
            </w:r>
          </w:p>
        </w:tc>
        <w:tc>
          <w:tcPr>
            <w:tcW w:w="1418" w:type="dxa"/>
            <w:shd w:val="clear" w:color="auto" w:fill="auto"/>
          </w:tcPr>
          <w:p w14:paraId="701C3E47" w14:textId="4CD1DE2E" w:rsidR="00A71DC1" w:rsidRPr="001F1923" w:rsidRDefault="00A71DC1" w:rsidP="004A66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Вокал ансамбль</w:t>
            </w:r>
          </w:p>
        </w:tc>
        <w:tc>
          <w:tcPr>
            <w:tcW w:w="2271" w:type="dxa"/>
            <w:shd w:val="clear" w:color="auto" w:fill="auto"/>
          </w:tcPr>
          <w:p w14:paraId="64D9993F" w14:textId="77777777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«Непохожие»</w:t>
            </w:r>
          </w:p>
          <w:p w14:paraId="414D233A" w14:textId="77777777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8E2D72" w14:textId="0AD8FC21" w:rsidR="00A71DC1" w:rsidRPr="001F1923" w:rsidRDefault="00A71DC1" w:rsidP="00006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16B0DCC" w14:textId="65F5675C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Михно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Денис </w:t>
            </w:r>
          </w:p>
          <w:p w14:paraId="6152416A" w14:textId="0580E935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Гребенников Данил </w:t>
            </w:r>
          </w:p>
          <w:p w14:paraId="17722770" w14:textId="270E9295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Дашкевич Татьяна </w:t>
            </w:r>
          </w:p>
        </w:tc>
        <w:tc>
          <w:tcPr>
            <w:tcW w:w="2549" w:type="dxa"/>
            <w:shd w:val="clear" w:color="auto" w:fill="auto"/>
          </w:tcPr>
          <w:p w14:paraId="115FAFEF" w14:textId="4C57D8F1" w:rsidR="00A71DC1" w:rsidRPr="001F1923" w:rsidRDefault="00A71DC1" w:rsidP="004A663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Марченко Людмила Владимировна</w:t>
            </w:r>
          </w:p>
        </w:tc>
        <w:tc>
          <w:tcPr>
            <w:tcW w:w="1275" w:type="dxa"/>
            <w:shd w:val="clear" w:color="auto" w:fill="auto"/>
          </w:tcPr>
          <w:p w14:paraId="67A58528" w14:textId="1AE1F879" w:rsidR="00A71DC1" w:rsidRPr="001F1923" w:rsidRDefault="00AD54E0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1DC1" w:rsidRPr="001F1923" w14:paraId="3DC002E5" w14:textId="53F22E9D" w:rsidTr="00876DDD">
        <w:trPr>
          <w:trHeight w:val="1126"/>
        </w:trPr>
        <w:tc>
          <w:tcPr>
            <w:tcW w:w="708" w:type="dxa"/>
            <w:shd w:val="clear" w:color="auto" w:fill="auto"/>
          </w:tcPr>
          <w:p w14:paraId="40D657CF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9F366C7" w14:textId="18F27CB9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Ростовский индустриально-полиграфический техникум  </w:t>
            </w:r>
          </w:p>
        </w:tc>
        <w:tc>
          <w:tcPr>
            <w:tcW w:w="1986" w:type="dxa"/>
            <w:shd w:val="clear" w:color="auto" w:fill="auto"/>
          </w:tcPr>
          <w:p w14:paraId="09BAE48C" w14:textId="4D56E3BD" w:rsidR="00A71DC1" w:rsidRPr="001F1923" w:rsidRDefault="00A71DC1" w:rsidP="004A6634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Коллектив «Вдохновение»</w:t>
            </w:r>
          </w:p>
        </w:tc>
        <w:tc>
          <w:tcPr>
            <w:tcW w:w="1418" w:type="dxa"/>
            <w:shd w:val="clear" w:color="auto" w:fill="auto"/>
          </w:tcPr>
          <w:p w14:paraId="61DE72E6" w14:textId="65788FA6" w:rsidR="00A71DC1" w:rsidRPr="001F1923" w:rsidRDefault="00A71DC1" w:rsidP="004A66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Танцевальный номер (ансамбль)</w:t>
            </w:r>
          </w:p>
        </w:tc>
        <w:tc>
          <w:tcPr>
            <w:tcW w:w="2271" w:type="dxa"/>
            <w:shd w:val="clear" w:color="auto" w:fill="auto"/>
          </w:tcPr>
          <w:p w14:paraId="3C15D203" w14:textId="77777777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«Сиртаки»</w:t>
            </w:r>
          </w:p>
          <w:p w14:paraId="2DEAC98E" w14:textId="39A74146" w:rsidR="00A71DC1" w:rsidRPr="001F1923" w:rsidRDefault="00A71DC1" w:rsidP="00A13EA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2BEAB8E" w14:textId="77777777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Кругловецкая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</w:t>
            </w:r>
          </w:p>
          <w:p w14:paraId="27C832CA" w14:textId="77777777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Горбенко Валерия</w:t>
            </w:r>
          </w:p>
          <w:p w14:paraId="46513ECF" w14:textId="77777777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Дудка Анастасия</w:t>
            </w:r>
          </w:p>
          <w:p w14:paraId="23432AEC" w14:textId="35E3535B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Колобова Виктория</w:t>
            </w:r>
          </w:p>
        </w:tc>
        <w:tc>
          <w:tcPr>
            <w:tcW w:w="2549" w:type="dxa"/>
            <w:shd w:val="clear" w:color="auto" w:fill="auto"/>
          </w:tcPr>
          <w:p w14:paraId="62D26D82" w14:textId="30BB1B95" w:rsidR="00A71DC1" w:rsidRPr="001F1923" w:rsidRDefault="00A71DC1" w:rsidP="004A663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Возницкая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Марина Валерьевна</w:t>
            </w:r>
            <w:proofErr w:type="gram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педагог 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доп.образования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CF32A22" w14:textId="1DDE28A7" w:rsidR="00A71DC1" w:rsidRPr="001F1923" w:rsidRDefault="00B226A1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71DC1" w:rsidRPr="001F1923" w14:paraId="2F855F4C" w14:textId="67A41FCF" w:rsidTr="00876DDD">
        <w:tc>
          <w:tcPr>
            <w:tcW w:w="708" w:type="dxa"/>
            <w:shd w:val="clear" w:color="auto" w:fill="auto"/>
          </w:tcPr>
          <w:p w14:paraId="7C6860E9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B5AB724" w14:textId="61D45539" w:rsidR="00A71DC1" w:rsidRPr="001F1923" w:rsidRDefault="008F7CA8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Ростовский-на-Дону колледж радиоэлектроники, информационных и промышленных технологий</w:t>
            </w:r>
          </w:p>
        </w:tc>
        <w:tc>
          <w:tcPr>
            <w:tcW w:w="1986" w:type="dxa"/>
            <w:shd w:val="clear" w:color="auto" w:fill="auto"/>
          </w:tcPr>
          <w:p w14:paraId="7230BA84" w14:textId="2778AFB0" w:rsidR="00A71DC1" w:rsidRPr="001F1923" w:rsidRDefault="00A71DC1" w:rsidP="004A6634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Творческий коллектив.</w:t>
            </w:r>
          </w:p>
        </w:tc>
        <w:tc>
          <w:tcPr>
            <w:tcW w:w="1418" w:type="dxa"/>
            <w:shd w:val="clear" w:color="auto" w:fill="auto"/>
          </w:tcPr>
          <w:p w14:paraId="52703D02" w14:textId="79A0C37E" w:rsidR="00A71DC1" w:rsidRPr="001F1923" w:rsidRDefault="00A71DC1" w:rsidP="004A66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Художественное слово. </w:t>
            </w:r>
          </w:p>
        </w:tc>
        <w:tc>
          <w:tcPr>
            <w:tcW w:w="2271" w:type="dxa"/>
            <w:shd w:val="clear" w:color="auto" w:fill="auto"/>
          </w:tcPr>
          <w:p w14:paraId="53183E55" w14:textId="77777777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Поэтический монтаж</w:t>
            </w:r>
          </w:p>
          <w:p w14:paraId="36E154A9" w14:textId="607FE6EE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ECF06C0" w14:textId="6A934D0A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Довбня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Наталья </w:t>
            </w:r>
          </w:p>
          <w:p w14:paraId="4742EAF6" w14:textId="7A58D637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Коваленко Мария</w:t>
            </w:r>
          </w:p>
          <w:p w14:paraId="6D3CB8D4" w14:textId="46E5D548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Палицкая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Валерия </w:t>
            </w:r>
          </w:p>
          <w:p w14:paraId="4D8B9892" w14:textId="211B5DB7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Гусев Никита </w:t>
            </w:r>
          </w:p>
          <w:p w14:paraId="7F69071B" w14:textId="2A64A235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Ивлев Артём </w:t>
            </w:r>
          </w:p>
          <w:p w14:paraId="7B42907D" w14:textId="0D254594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Гущин Кирилл</w:t>
            </w:r>
          </w:p>
          <w:p w14:paraId="43AE0B03" w14:textId="65E9BAF7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Полушкин Максим </w:t>
            </w:r>
          </w:p>
          <w:p w14:paraId="06E958D2" w14:textId="1B61ECE6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Петрачкова Дарья </w:t>
            </w:r>
          </w:p>
          <w:p w14:paraId="410124E4" w14:textId="47CC2F8B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Кочарян Ирина </w:t>
            </w:r>
          </w:p>
          <w:p w14:paraId="63F105EF" w14:textId="61CEBE61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Рауткин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Кирилл </w:t>
            </w:r>
          </w:p>
          <w:p w14:paraId="7D79B68D" w14:textId="25A53ED2" w:rsidR="00A71DC1" w:rsidRPr="001F1923" w:rsidRDefault="00A71DC1" w:rsidP="00287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Смирнов Ярослав </w:t>
            </w:r>
          </w:p>
        </w:tc>
        <w:tc>
          <w:tcPr>
            <w:tcW w:w="2549" w:type="dxa"/>
            <w:shd w:val="clear" w:color="auto" w:fill="auto"/>
          </w:tcPr>
          <w:p w14:paraId="415D3349" w14:textId="5B01262C" w:rsidR="00A71DC1" w:rsidRPr="001F1923" w:rsidRDefault="00A71DC1" w:rsidP="004A663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Еремеева Елена Викторовна</w:t>
            </w:r>
          </w:p>
        </w:tc>
        <w:tc>
          <w:tcPr>
            <w:tcW w:w="1275" w:type="dxa"/>
            <w:shd w:val="clear" w:color="auto" w:fill="auto"/>
          </w:tcPr>
          <w:p w14:paraId="1E6530A7" w14:textId="6ECA425E" w:rsidR="00A71DC1" w:rsidRPr="001F1923" w:rsidRDefault="00B226A1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1DC1" w:rsidRPr="001F1923" w14:paraId="59F70A01" w14:textId="2B083216" w:rsidTr="00876DDD">
        <w:tc>
          <w:tcPr>
            <w:tcW w:w="708" w:type="dxa"/>
            <w:shd w:val="clear" w:color="auto" w:fill="auto"/>
          </w:tcPr>
          <w:p w14:paraId="6E0385AD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82C3F07" w14:textId="60AEC9D5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Ростовский колледж рекламы, сервиса и туризма «Сократ»</w:t>
            </w:r>
          </w:p>
        </w:tc>
        <w:tc>
          <w:tcPr>
            <w:tcW w:w="1986" w:type="dxa"/>
            <w:shd w:val="clear" w:color="auto" w:fill="auto"/>
          </w:tcPr>
          <w:p w14:paraId="747AA8B6" w14:textId="706FC06B" w:rsidR="00A71DC1" w:rsidRPr="001F1923" w:rsidRDefault="00A71DC1" w:rsidP="004A6634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Тарханян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Виолетта </w:t>
            </w:r>
          </w:p>
        </w:tc>
        <w:tc>
          <w:tcPr>
            <w:tcW w:w="1418" w:type="dxa"/>
            <w:shd w:val="clear" w:color="auto" w:fill="auto"/>
          </w:tcPr>
          <w:p w14:paraId="20A73EA9" w14:textId="01EDE25C" w:rsidR="00A71DC1" w:rsidRPr="001F1923" w:rsidRDefault="00A71DC1" w:rsidP="004A66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Вокал,  соло</w:t>
            </w:r>
          </w:p>
        </w:tc>
        <w:tc>
          <w:tcPr>
            <w:tcW w:w="2271" w:type="dxa"/>
            <w:shd w:val="clear" w:color="auto" w:fill="auto"/>
          </w:tcPr>
          <w:p w14:paraId="7EB76627" w14:textId="77777777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Медсестрички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»,  автор Елена Пантелеева</w:t>
            </w:r>
          </w:p>
          <w:p w14:paraId="387C3CD9" w14:textId="77777777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1BACA4" w14:textId="25CB3225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FBAE1D9" w14:textId="77777777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3F772C9B" w14:textId="1AF9DDD6" w:rsidR="00A71DC1" w:rsidRPr="001F1923" w:rsidRDefault="00A71DC1" w:rsidP="004A663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Дудкин Сергей Яковлевич</w:t>
            </w:r>
          </w:p>
        </w:tc>
        <w:tc>
          <w:tcPr>
            <w:tcW w:w="1275" w:type="dxa"/>
            <w:shd w:val="clear" w:color="auto" w:fill="auto"/>
          </w:tcPr>
          <w:p w14:paraId="74765167" w14:textId="6060F6B9" w:rsidR="00A71DC1" w:rsidRPr="001F1923" w:rsidRDefault="00B226A1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1DC1" w:rsidRPr="001F1923" w14:paraId="1025E3EA" w14:textId="7A1DCD55" w:rsidTr="00876DDD">
        <w:tc>
          <w:tcPr>
            <w:tcW w:w="708" w:type="dxa"/>
            <w:shd w:val="clear" w:color="auto" w:fill="auto"/>
          </w:tcPr>
          <w:p w14:paraId="3C05B0C2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15ACBC2" w14:textId="7BBDE33B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Ростовский колледж рекламы, сервиса и туризма «СОКРАТ»</w:t>
            </w:r>
          </w:p>
        </w:tc>
        <w:tc>
          <w:tcPr>
            <w:tcW w:w="1986" w:type="dxa"/>
            <w:shd w:val="clear" w:color="auto" w:fill="auto"/>
          </w:tcPr>
          <w:p w14:paraId="53479DAE" w14:textId="1BA9F139" w:rsidR="00A71DC1" w:rsidRPr="001F1923" w:rsidRDefault="00A71DC1" w:rsidP="004A6634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Коллектив «Маски»</w:t>
            </w:r>
          </w:p>
        </w:tc>
        <w:tc>
          <w:tcPr>
            <w:tcW w:w="1418" w:type="dxa"/>
            <w:shd w:val="clear" w:color="auto" w:fill="auto"/>
          </w:tcPr>
          <w:p w14:paraId="7D78EBA2" w14:textId="45D313D1" w:rsidR="00A71DC1" w:rsidRPr="001F1923" w:rsidRDefault="00A71DC1" w:rsidP="004A66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Хореграфия</w:t>
            </w:r>
            <w:proofErr w:type="spellEnd"/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(ансамбль)</w:t>
            </w:r>
          </w:p>
        </w:tc>
        <w:tc>
          <w:tcPr>
            <w:tcW w:w="2271" w:type="dxa"/>
            <w:shd w:val="clear" w:color="auto" w:fill="auto"/>
          </w:tcPr>
          <w:p w14:paraId="146282CD" w14:textId="77777777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«Казаки»!»</w:t>
            </w:r>
          </w:p>
          <w:p w14:paraId="2240B277" w14:textId="77777777" w:rsidR="00A71DC1" w:rsidRPr="001F1923" w:rsidRDefault="00A71DC1" w:rsidP="000623A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F4945F" w14:textId="6962F51F" w:rsidR="00A71DC1" w:rsidRPr="001F1923" w:rsidRDefault="00A71DC1" w:rsidP="00006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7AC9E70" w14:textId="77777777" w:rsidR="00A71DC1" w:rsidRPr="001F1923" w:rsidRDefault="00A71DC1" w:rsidP="00D02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Мурадян 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Люсинэ</w:t>
            </w:r>
            <w:proofErr w:type="spellEnd"/>
          </w:p>
          <w:p w14:paraId="74470FCB" w14:textId="77777777" w:rsidR="00A71DC1" w:rsidRPr="001F1923" w:rsidRDefault="00A71DC1" w:rsidP="00D02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Статова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Дарья</w:t>
            </w:r>
          </w:p>
          <w:p w14:paraId="6535DF2C" w14:textId="77777777" w:rsidR="00A71DC1" w:rsidRPr="001F1923" w:rsidRDefault="00A71DC1" w:rsidP="00D02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Валуйская Кристина</w:t>
            </w:r>
          </w:p>
          <w:p w14:paraId="5EBF81B6" w14:textId="77777777" w:rsidR="00A71DC1" w:rsidRPr="001F1923" w:rsidRDefault="00A71DC1" w:rsidP="00D02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Васильева Олеся</w:t>
            </w:r>
          </w:p>
          <w:p w14:paraId="1BECD75B" w14:textId="73DFFE14" w:rsidR="00A71DC1" w:rsidRPr="001F1923" w:rsidRDefault="00A71DC1" w:rsidP="00D02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Токарева Виолетта</w:t>
            </w:r>
          </w:p>
        </w:tc>
        <w:tc>
          <w:tcPr>
            <w:tcW w:w="2549" w:type="dxa"/>
            <w:shd w:val="clear" w:color="auto" w:fill="auto"/>
          </w:tcPr>
          <w:p w14:paraId="680E858A" w14:textId="34BC1CF5" w:rsidR="00A71DC1" w:rsidRPr="001F1923" w:rsidRDefault="00A71DC1" w:rsidP="004A663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Возницкая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Марина Валерьевна</w:t>
            </w:r>
            <w:proofErr w:type="gram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социальный педагог</w:t>
            </w:r>
          </w:p>
        </w:tc>
        <w:tc>
          <w:tcPr>
            <w:tcW w:w="1275" w:type="dxa"/>
            <w:shd w:val="clear" w:color="auto" w:fill="auto"/>
          </w:tcPr>
          <w:p w14:paraId="645B2BE4" w14:textId="02E60AAD" w:rsidR="00A71DC1" w:rsidRPr="001F1923" w:rsidRDefault="00B226A1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1DC1" w:rsidRPr="001F1923" w14:paraId="06D1D9C5" w14:textId="18AFA6F7" w:rsidTr="00876DDD">
        <w:tc>
          <w:tcPr>
            <w:tcW w:w="708" w:type="dxa"/>
            <w:shd w:val="clear" w:color="auto" w:fill="auto"/>
          </w:tcPr>
          <w:p w14:paraId="2D5BFC0D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CE14E99" w14:textId="64ACC08B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Ростовский техникум индустрии моды, экономики и сервиса</w:t>
            </w:r>
          </w:p>
        </w:tc>
        <w:tc>
          <w:tcPr>
            <w:tcW w:w="1986" w:type="dxa"/>
            <w:shd w:val="clear" w:color="auto" w:fill="auto"/>
          </w:tcPr>
          <w:p w14:paraId="2A910F30" w14:textId="748D6BDC" w:rsidR="00A71DC1" w:rsidRPr="001F1923" w:rsidRDefault="00A71DC1" w:rsidP="004A6634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Караченцева Екатерина </w:t>
            </w:r>
          </w:p>
        </w:tc>
        <w:tc>
          <w:tcPr>
            <w:tcW w:w="1418" w:type="dxa"/>
            <w:shd w:val="clear" w:color="auto" w:fill="auto"/>
          </w:tcPr>
          <w:p w14:paraId="1A00627B" w14:textId="218EAD91" w:rsidR="00A71DC1" w:rsidRPr="001F1923" w:rsidRDefault="00A71DC1" w:rsidP="004A66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Хореография</w:t>
            </w:r>
            <w:proofErr w:type="gramStart"/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соло</w:t>
            </w:r>
          </w:p>
        </w:tc>
        <w:tc>
          <w:tcPr>
            <w:tcW w:w="2271" w:type="dxa"/>
            <w:shd w:val="clear" w:color="auto" w:fill="auto"/>
          </w:tcPr>
          <w:p w14:paraId="08D66BC2" w14:textId="77777777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Современный корейский танец</w:t>
            </w:r>
          </w:p>
          <w:p w14:paraId="1BCECB72" w14:textId="68AE7BF6" w:rsidR="00A71DC1" w:rsidRPr="001F1923" w:rsidRDefault="00A71DC1" w:rsidP="00006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75FA82F" w14:textId="77777777" w:rsidR="00A71DC1" w:rsidRPr="001F1923" w:rsidRDefault="00A71DC1" w:rsidP="004A6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5BC3EFC2" w14:textId="700E2E64" w:rsidR="00A71DC1" w:rsidRPr="001F1923" w:rsidRDefault="00A71DC1" w:rsidP="004A663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Невольская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Татьяна Сергеевна, зам. директора по ВР</w:t>
            </w:r>
          </w:p>
        </w:tc>
        <w:tc>
          <w:tcPr>
            <w:tcW w:w="1275" w:type="dxa"/>
            <w:shd w:val="clear" w:color="auto" w:fill="auto"/>
          </w:tcPr>
          <w:p w14:paraId="25A5231B" w14:textId="4E343ECD" w:rsidR="00A71DC1" w:rsidRPr="001F1923" w:rsidRDefault="00B226A1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71DC1" w:rsidRPr="001F1923" w14:paraId="7848D07E" w14:textId="4B408053" w:rsidTr="00876DDD">
        <w:tc>
          <w:tcPr>
            <w:tcW w:w="708" w:type="dxa"/>
            <w:shd w:val="clear" w:color="auto" w:fill="auto"/>
          </w:tcPr>
          <w:p w14:paraId="2243245F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4D70DF5" w14:textId="50CB0E85" w:rsidR="00A71DC1" w:rsidRPr="001F1923" w:rsidRDefault="00A71DC1" w:rsidP="004E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Ростовский техникум </w:t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индустрии моды, экономики и сервиса</w:t>
            </w:r>
          </w:p>
        </w:tc>
        <w:tc>
          <w:tcPr>
            <w:tcW w:w="1986" w:type="dxa"/>
            <w:shd w:val="clear" w:color="auto" w:fill="auto"/>
          </w:tcPr>
          <w:p w14:paraId="493F2162" w14:textId="499858A4" w:rsidR="00A71DC1" w:rsidRPr="001F1923" w:rsidRDefault="00A71DC1" w:rsidP="004E6FD4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Марконян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 </w:t>
            </w:r>
          </w:p>
        </w:tc>
        <w:tc>
          <w:tcPr>
            <w:tcW w:w="1418" w:type="dxa"/>
            <w:shd w:val="clear" w:color="auto" w:fill="auto"/>
          </w:tcPr>
          <w:p w14:paraId="15F07AFB" w14:textId="4382903F" w:rsidR="00A71DC1" w:rsidRPr="001F1923" w:rsidRDefault="00A71DC1" w:rsidP="004E6FD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Хореография</w:t>
            </w:r>
            <w:proofErr w:type="gramStart"/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соло</w:t>
            </w:r>
          </w:p>
        </w:tc>
        <w:tc>
          <w:tcPr>
            <w:tcW w:w="2271" w:type="dxa"/>
            <w:shd w:val="clear" w:color="auto" w:fill="auto"/>
          </w:tcPr>
          <w:p w14:paraId="6E65CE12" w14:textId="77777777" w:rsidR="00A71DC1" w:rsidRPr="001F1923" w:rsidRDefault="00A71DC1" w:rsidP="004E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Армянский народный </w:t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танец</w:t>
            </w:r>
          </w:p>
          <w:p w14:paraId="45AAA282" w14:textId="3DF801B2" w:rsidR="00A71DC1" w:rsidRPr="001F1923" w:rsidRDefault="00A71DC1" w:rsidP="00006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E293F53" w14:textId="77777777" w:rsidR="00A71DC1" w:rsidRPr="001F1923" w:rsidRDefault="00A71DC1" w:rsidP="004E6F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4F6F34C9" w14:textId="06C6C072" w:rsidR="00A71DC1" w:rsidRPr="001F1923" w:rsidRDefault="00A71DC1" w:rsidP="004E6FD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Чехов Сергей Андреевич, </w:t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педагог-организатор</w:t>
            </w:r>
          </w:p>
        </w:tc>
        <w:tc>
          <w:tcPr>
            <w:tcW w:w="1275" w:type="dxa"/>
            <w:shd w:val="clear" w:color="auto" w:fill="auto"/>
          </w:tcPr>
          <w:p w14:paraId="0487CEDE" w14:textId="455A21E8" w:rsidR="00A71DC1" w:rsidRPr="001F1923" w:rsidRDefault="00B226A1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</w:tr>
      <w:tr w:rsidR="00A71DC1" w:rsidRPr="001F1923" w14:paraId="0F04F452" w14:textId="6917BE89" w:rsidTr="00876DDD">
        <w:tc>
          <w:tcPr>
            <w:tcW w:w="708" w:type="dxa"/>
            <w:shd w:val="clear" w:color="auto" w:fill="auto"/>
          </w:tcPr>
          <w:p w14:paraId="1E74C215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0464EFD" w14:textId="00BDA3F4" w:rsidR="00A71DC1" w:rsidRPr="001F1923" w:rsidRDefault="00A71DC1" w:rsidP="004E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Саль</w:t>
            </w:r>
            <w:r w:rsidR="00006530" w:rsidRPr="001F19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кий аграрно-технический колледж</w:t>
            </w:r>
          </w:p>
        </w:tc>
        <w:tc>
          <w:tcPr>
            <w:tcW w:w="1986" w:type="dxa"/>
            <w:shd w:val="clear" w:color="auto" w:fill="auto"/>
          </w:tcPr>
          <w:p w14:paraId="2450EB98" w14:textId="2A16D93A" w:rsidR="00A71DC1" w:rsidRPr="001F1923" w:rsidRDefault="00A71DC1" w:rsidP="004E6FD4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Прозорова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</w:t>
            </w:r>
          </w:p>
        </w:tc>
        <w:tc>
          <w:tcPr>
            <w:tcW w:w="1418" w:type="dxa"/>
            <w:shd w:val="clear" w:color="auto" w:fill="auto"/>
          </w:tcPr>
          <w:p w14:paraId="4F6AFC16" w14:textId="2C2E00AF" w:rsidR="00A71DC1" w:rsidRPr="001F1923" w:rsidRDefault="00A71DC1" w:rsidP="004E6FD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Сольный танец</w:t>
            </w:r>
          </w:p>
        </w:tc>
        <w:tc>
          <w:tcPr>
            <w:tcW w:w="2271" w:type="dxa"/>
            <w:shd w:val="clear" w:color="auto" w:fill="auto"/>
          </w:tcPr>
          <w:p w14:paraId="452DA22F" w14:textId="77777777" w:rsidR="00A71DC1" w:rsidRPr="001F1923" w:rsidRDefault="00A71DC1" w:rsidP="004E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Испанский танец</w:t>
            </w:r>
          </w:p>
          <w:p w14:paraId="5655C65C" w14:textId="65FA0F66" w:rsidR="00A71DC1" w:rsidRPr="001F1923" w:rsidRDefault="00A71DC1" w:rsidP="00006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3A7A69E" w14:textId="77777777" w:rsidR="00A71DC1" w:rsidRPr="001F1923" w:rsidRDefault="00A71DC1" w:rsidP="004E6F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41AFC427" w14:textId="376701A9" w:rsidR="00A71DC1" w:rsidRPr="001F1923" w:rsidRDefault="00A71DC1" w:rsidP="004E6FD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Штефан Татьяна Николаевна</w:t>
            </w:r>
          </w:p>
        </w:tc>
        <w:tc>
          <w:tcPr>
            <w:tcW w:w="1275" w:type="dxa"/>
            <w:shd w:val="clear" w:color="auto" w:fill="auto"/>
          </w:tcPr>
          <w:p w14:paraId="4EF58E32" w14:textId="2DD38D2F" w:rsidR="00A71DC1" w:rsidRPr="001F1923" w:rsidRDefault="00B226A1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1DC1" w:rsidRPr="001F1923" w14:paraId="66019FB1" w14:textId="3D5CFABE" w:rsidTr="00876DDD">
        <w:tc>
          <w:tcPr>
            <w:tcW w:w="708" w:type="dxa"/>
            <w:shd w:val="clear" w:color="auto" w:fill="auto"/>
          </w:tcPr>
          <w:p w14:paraId="2B6B979C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BA1BC51" w14:textId="77777777" w:rsidR="00A71DC1" w:rsidRPr="001F1923" w:rsidRDefault="00A71DC1" w:rsidP="004E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Таганрогский авиационный колледж им. В.М. 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Петлякова</w:t>
            </w:r>
            <w:proofErr w:type="spellEnd"/>
          </w:p>
          <w:p w14:paraId="59A40314" w14:textId="4713F954" w:rsidR="00420CC8" w:rsidRPr="001F1923" w:rsidRDefault="00420CC8" w:rsidP="004E6F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</w:tcPr>
          <w:p w14:paraId="0416F414" w14:textId="3B042BF3" w:rsidR="00A71DC1" w:rsidRPr="001F1923" w:rsidRDefault="00A71DC1" w:rsidP="004E6FD4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Шпаков Руслан </w:t>
            </w:r>
          </w:p>
        </w:tc>
        <w:tc>
          <w:tcPr>
            <w:tcW w:w="1418" w:type="dxa"/>
            <w:shd w:val="clear" w:color="auto" w:fill="auto"/>
          </w:tcPr>
          <w:p w14:paraId="7F9E669F" w14:textId="386760CE" w:rsidR="00A71DC1" w:rsidRPr="001F1923" w:rsidRDefault="00A71DC1" w:rsidP="004E6FD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Сольный вокал</w:t>
            </w:r>
          </w:p>
        </w:tc>
        <w:tc>
          <w:tcPr>
            <w:tcW w:w="2271" w:type="dxa"/>
            <w:shd w:val="clear" w:color="auto" w:fill="auto"/>
          </w:tcPr>
          <w:p w14:paraId="4D00E482" w14:textId="09151C7F" w:rsidR="00A71DC1" w:rsidRPr="001F1923" w:rsidRDefault="00A71DC1" w:rsidP="00D02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(Вдоль по Питерской..»</w:t>
            </w:r>
            <w:proofErr w:type="gramEnd"/>
          </w:p>
          <w:p w14:paraId="364B3F05" w14:textId="09F2EB70" w:rsidR="00A71DC1" w:rsidRPr="001F1923" w:rsidRDefault="00A71DC1" w:rsidP="00D02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Музыка Народная</w:t>
            </w:r>
          </w:p>
          <w:p w14:paraId="5E6F6AC1" w14:textId="77777777" w:rsidR="00A71DC1" w:rsidRPr="001F1923" w:rsidRDefault="00A71DC1" w:rsidP="00D02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Автор слов: Федор Шаляпин</w:t>
            </w:r>
          </w:p>
          <w:p w14:paraId="28B7348E" w14:textId="77777777" w:rsidR="00A71DC1" w:rsidRPr="001F1923" w:rsidRDefault="00A71DC1" w:rsidP="00D021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D3ED46" w14:textId="735F43C1" w:rsidR="00A71DC1" w:rsidRPr="001F1923" w:rsidRDefault="00A71DC1" w:rsidP="00006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F429F06" w14:textId="77777777" w:rsidR="00A71DC1" w:rsidRPr="001F1923" w:rsidRDefault="00A71DC1" w:rsidP="004E6F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29DB881E" w14:textId="2CDB7657" w:rsidR="00A71DC1" w:rsidRPr="001F1923" w:rsidRDefault="00A71DC1" w:rsidP="004E6FD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Свищук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Гавриловна</w:t>
            </w:r>
          </w:p>
        </w:tc>
        <w:tc>
          <w:tcPr>
            <w:tcW w:w="1275" w:type="dxa"/>
            <w:shd w:val="clear" w:color="auto" w:fill="auto"/>
          </w:tcPr>
          <w:p w14:paraId="330C180D" w14:textId="27DC1DFD" w:rsidR="00A71DC1" w:rsidRPr="001F1923" w:rsidRDefault="00B226A1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1DC1" w:rsidRPr="001F1923" w14:paraId="47CF427C" w14:textId="72037A12" w:rsidTr="00876DDD">
        <w:tc>
          <w:tcPr>
            <w:tcW w:w="708" w:type="dxa"/>
            <w:shd w:val="clear" w:color="auto" w:fill="auto"/>
          </w:tcPr>
          <w:p w14:paraId="7C719671" w14:textId="77777777" w:rsidR="00A71DC1" w:rsidRPr="001F1923" w:rsidRDefault="00A71DC1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CA56B4E" w14:textId="5F5EFCE8" w:rsidR="00A71DC1" w:rsidRPr="001F1923" w:rsidRDefault="00A71DC1" w:rsidP="004E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Таганрогский механический колледж</w:t>
            </w:r>
          </w:p>
        </w:tc>
        <w:tc>
          <w:tcPr>
            <w:tcW w:w="1986" w:type="dxa"/>
            <w:shd w:val="clear" w:color="auto" w:fill="auto"/>
          </w:tcPr>
          <w:p w14:paraId="61126BB9" w14:textId="2F6B1B54" w:rsidR="00A71DC1" w:rsidRPr="001F1923" w:rsidRDefault="00A71DC1" w:rsidP="004E6FD4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Фридман Маргарита </w:t>
            </w:r>
          </w:p>
        </w:tc>
        <w:tc>
          <w:tcPr>
            <w:tcW w:w="1418" w:type="dxa"/>
            <w:shd w:val="clear" w:color="auto" w:fill="auto"/>
          </w:tcPr>
          <w:p w14:paraId="1ABB70A0" w14:textId="6A0F8102" w:rsidR="00A71DC1" w:rsidRPr="001F1923" w:rsidRDefault="00A71DC1" w:rsidP="004E6FD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Вокал-соло</w:t>
            </w:r>
          </w:p>
        </w:tc>
        <w:tc>
          <w:tcPr>
            <w:tcW w:w="2271" w:type="dxa"/>
            <w:shd w:val="clear" w:color="auto" w:fill="auto"/>
          </w:tcPr>
          <w:p w14:paraId="59EA1623" w14:textId="77777777" w:rsidR="00A71DC1" w:rsidRPr="001F1923" w:rsidRDefault="00A71DC1" w:rsidP="004E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«Мы из России»</w:t>
            </w:r>
          </w:p>
          <w:p w14:paraId="23DC6A7E" w14:textId="1286D6C6" w:rsidR="00A71DC1" w:rsidRPr="001F1923" w:rsidRDefault="00A71DC1" w:rsidP="00006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9EE185F" w14:textId="77777777" w:rsidR="00A71DC1" w:rsidRPr="001F1923" w:rsidRDefault="00A71DC1" w:rsidP="004E6F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1E29E1FC" w14:textId="4DC0A2C0" w:rsidR="00A71DC1" w:rsidRPr="001F1923" w:rsidRDefault="00A71DC1" w:rsidP="004E6FD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Баданина Элла Леонтьевна</w:t>
            </w:r>
          </w:p>
        </w:tc>
        <w:tc>
          <w:tcPr>
            <w:tcW w:w="1275" w:type="dxa"/>
            <w:shd w:val="clear" w:color="auto" w:fill="auto"/>
          </w:tcPr>
          <w:p w14:paraId="0A6EEC18" w14:textId="42774B8D" w:rsidR="00A71DC1" w:rsidRPr="001F1923" w:rsidRDefault="00B226A1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D5D40" w:rsidRPr="001F1923" w14:paraId="3029394C" w14:textId="77777777" w:rsidTr="00876DDD">
        <w:tc>
          <w:tcPr>
            <w:tcW w:w="708" w:type="dxa"/>
            <w:shd w:val="clear" w:color="auto" w:fill="auto"/>
          </w:tcPr>
          <w:p w14:paraId="624E7D5D" w14:textId="77777777" w:rsidR="000D5D40" w:rsidRPr="001F1923" w:rsidRDefault="000D5D40" w:rsidP="0049752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82C56D0" w14:textId="14298526" w:rsidR="000D5D40" w:rsidRPr="001F1923" w:rsidRDefault="000D5D40" w:rsidP="004E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Таганрогский механический колледж</w:t>
            </w:r>
          </w:p>
        </w:tc>
        <w:tc>
          <w:tcPr>
            <w:tcW w:w="1986" w:type="dxa"/>
            <w:shd w:val="clear" w:color="auto" w:fill="auto"/>
          </w:tcPr>
          <w:p w14:paraId="6003CCAB" w14:textId="5807699A" w:rsidR="000D5D40" w:rsidRPr="001F1923" w:rsidRDefault="000D5D40" w:rsidP="004E6FD4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Рыбинский Дмитрий </w:t>
            </w:r>
          </w:p>
          <w:p w14:paraId="580B5755" w14:textId="5ED2CCCB" w:rsidR="000D5D40" w:rsidRPr="001F1923" w:rsidRDefault="000D5D40" w:rsidP="004E6FD4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Петренко Эльвира </w:t>
            </w:r>
          </w:p>
        </w:tc>
        <w:tc>
          <w:tcPr>
            <w:tcW w:w="1418" w:type="dxa"/>
            <w:shd w:val="clear" w:color="auto" w:fill="auto"/>
          </w:tcPr>
          <w:p w14:paraId="462235C4" w14:textId="28FD96D6" w:rsidR="000D5D40" w:rsidRPr="001F1923" w:rsidRDefault="000D5D40" w:rsidP="004E6FD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Хореография (дуэт)</w:t>
            </w:r>
          </w:p>
        </w:tc>
        <w:tc>
          <w:tcPr>
            <w:tcW w:w="2271" w:type="dxa"/>
            <w:shd w:val="clear" w:color="auto" w:fill="auto"/>
          </w:tcPr>
          <w:p w14:paraId="29756A89" w14:textId="6598E276" w:rsidR="000D5D40" w:rsidRPr="001F1923" w:rsidRDefault="000D5D40" w:rsidP="004E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«А я 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чорнява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14:paraId="1884C471" w14:textId="77777777" w:rsidR="000D5D40" w:rsidRPr="001F1923" w:rsidRDefault="000D5D40" w:rsidP="004E6F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3870DF25" w14:textId="2C7E97C9" w:rsidR="000D5D40" w:rsidRPr="001F1923" w:rsidRDefault="000D5D40" w:rsidP="004E6FD4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Баданина Элла Леонтьевна</w:t>
            </w:r>
          </w:p>
        </w:tc>
        <w:tc>
          <w:tcPr>
            <w:tcW w:w="1275" w:type="dxa"/>
            <w:shd w:val="clear" w:color="auto" w:fill="auto"/>
          </w:tcPr>
          <w:p w14:paraId="5D2D5BD7" w14:textId="0F91BF68" w:rsidR="000D5D40" w:rsidRPr="001F1923" w:rsidRDefault="000D5D40" w:rsidP="00A71DC1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3BA7" w:rsidRPr="001F1923" w14:paraId="37AB9CF7" w14:textId="77777777" w:rsidTr="00876DDD">
        <w:tc>
          <w:tcPr>
            <w:tcW w:w="708" w:type="dxa"/>
            <w:shd w:val="clear" w:color="auto" w:fill="auto"/>
          </w:tcPr>
          <w:p w14:paraId="7B9613D4" w14:textId="77777777" w:rsidR="00703BA7" w:rsidRPr="001F1923" w:rsidRDefault="00703BA7" w:rsidP="00703B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783931E" w14:textId="13F04B46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Таганрогский механический колледж</w:t>
            </w:r>
          </w:p>
        </w:tc>
        <w:tc>
          <w:tcPr>
            <w:tcW w:w="1986" w:type="dxa"/>
            <w:shd w:val="clear" w:color="auto" w:fill="auto"/>
          </w:tcPr>
          <w:p w14:paraId="1DAFBD58" w14:textId="0F057128" w:rsidR="00703BA7" w:rsidRPr="001F1923" w:rsidRDefault="00703BA7" w:rsidP="00703BA7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Дерда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Даяна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9FF8B78" w14:textId="7FB41B66" w:rsidR="00703BA7" w:rsidRPr="001F1923" w:rsidRDefault="00703BA7" w:rsidP="00703BA7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Вокал-соло</w:t>
            </w:r>
          </w:p>
        </w:tc>
        <w:tc>
          <w:tcPr>
            <w:tcW w:w="2271" w:type="dxa"/>
            <w:shd w:val="clear" w:color="auto" w:fill="auto"/>
          </w:tcPr>
          <w:p w14:paraId="5B9664C4" w14:textId="39EAF48C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«Тайна моя девичья»</w:t>
            </w:r>
          </w:p>
        </w:tc>
        <w:tc>
          <w:tcPr>
            <w:tcW w:w="2551" w:type="dxa"/>
            <w:shd w:val="clear" w:color="auto" w:fill="auto"/>
          </w:tcPr>
          <w:p w14:paraId="33A49BE1" w14:textId="77777777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4CFCD710" w14:textId="0B8AA172" w:rsidR="00703BA7" w:rsidRPr="001F1923" w:rsidRDefault="00703BA7" w:rsidP="00703BA7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Баданина Элла Леонтьевна</w:t>
            </w:r>
          </w:p>
        </w:tc>
        <w:tc>
          <w:tcPr>
            <w:tcW w:w="1275" w:type="dxa"/>
            <w:shd w:val="clear" w:color="auto" w:fill="auto"/>
          </w:tcPr>
          <w:p w14:paraId="1AD34FDD" w14:textId="21A5F532" w:rsidR="00703BA7" w:rsidRPr="001F1923" w:rsidRDefault="00703BA7" w:rsidP="00703BA7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3BA7" w:rsidRPr="001F1923" w14:paraId="58CF0969" w14:textId="77777777" w:rsidTr="00876DDD">
        <w:tc>
          <w:tcPr>
            <w:tcW w:w="708" w:type="dxa"/>
            <w:shd w:val="clear" w:color="auto" w:fill="auto"/>
          </w:tcPr>
          <w:p w14:paraId="1F431212" w14:textId="77777777" w:rsidR="00703BA7" w:rsidRPr="001F1923" w:rsidRDefault="00703BA7" w:rsidP="00703B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B1901EC" w14:textId="19EDF7EC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Таганрогский механический колледж</w:t>
            </w:r>
          </w:p>
        </w:tc>
        <w:tc>
          <w:tcPr>
            <w:tcW w:w="1986" w:type="dxa"/>
            <w:shd w:val="clear" w:color="auto" w:fill="auto"/>
          </w:tcPr>
          <w:p w14:paraId="396B9C38" w14:textId="7D85BF36" w:rsidR="00703BA7" w:rsidRPr="001F1923" w:rsidRDefault="00703BA7" w:rsidP="00703BA7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Петренко Эльвира </w:t>
            </w:r>
          </w:p>
        </w:tc>
        <w:tc>
          <w:tcPr>
            <w:tcW w:w="1418" w:type="dxa"/>
            <w:shd w:val="clear" w:color="auto" w:fill="auto"/>
          </w:tcPr>
          <w:p w14:paraId="7054CFF5" w14:textId="6FAB40AC" w:rsidR="00703BA7" w:rsidRPr="001F1923" w:rsidRDefault="00703BA7" w:rsidP="00703BA7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Хореография </w:t>
            </w:r>
            <w:proofErr w:type="gram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-с</w:t>
            </w:r>
            <w:proofErr w:type="gram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оло</w:t>
            </w:r>
          </w:p>
        </w:tc>
        <w:tc>
          <w:tcPr>
            <w:tcW w:w="2271" w:type="dxa"/>
            <w:shd w:val="clear" w:color="auto" w:fill="auto"/>
          </w:tcPr>
          <w:p w14:paraId="00BACC04" w14:textId="0088024A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«Варенька»</w:t>
            </w:r>
          </w:p>
        </w:tc>
        <w:tc>
          <w:tcPr>
            <w:tcW w:w="2551" w:type="dxa"/>
            <w:shd w:val="clear" w:color="auto" w:fill="auto"/>
          </w:tcPr>
          <w:p w14:paraId="1931590C" w14:textId="77777777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1531DF8E" w14:textId="60604570" w:rsidR="00703BA7" w:rsidRPr="001F1923" w:rsidRDefault="00703BA7" w:rsidP="00703BA7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Баданина Элла Леонтьевна</w:t>
            </w:r>
          </w:p>
        </w:tc>
        <w:tc>
          <w:tcPr>
            <w:tcW w:w="1275" w:type="dxa"/>
            <w:shd w:val="clear" w:color="auto" w:fill="auto"/>
          </w:tcPr>
          <w:p w14:paraId="355A006C" w14:textId="7CCC78D1" w:rsidR="00703BA7" w:rsidRPr="001F1923" w:rsidRDefault="00703BA7" w:rsidP="00703BA7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3BA7" w:rsidRPr="001F1923" w14:paraId="695977CB" w14:textId="5C640964" w:rsidTr="00876DDD">
        <w:tc>
          <w:tcPr>
            <w:tcW w:w="708" w:type="dxa"/>
            <w:shd w:val="clear" w:color="auto" w:fill="auto"/>
          </w:tcPr>
          <w:p w14:paraId="2A2B50FE" w14:textId="77777777" w:rsidR="00703BA7" w:rsidRPr="001F1923" w:rsidRDefault="00703BA7" w:rsidP="00703B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ACEF3AB" w14:textId="3988E948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Шахтинский политехнический колледж» </w:t>
            </w:r>
          </w:p>
        </w:tc>
        <w:tc>
          <w:tcPr>
            <w:tcW w:w="1986" w:type="dxa"/>
            <w:shd w:val="clear" w:color="auto" w:fill="auto"/>
          </w:tcPr>
          <w:p w14:paraId="5066C754" w14:textId="15D09235" w:rsidR="00703BA7" w:rsidRPr="001F1923" w:rsidRDefault="00703BA7" w:rsidP="00703BA7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Егоров Дмитрий </w:t>
            </w:r>
          </w:p>
        </w:tc>
        <w:tc>
          <w:tcPr>
            <w:tcW w:w="1418" w:type="dxa"/>
            <w:shd w:val="clear" w:color="auto" w:fill="auto"/>
          </w:tcPr>
          <w:p w14:paraId="11F9C40D" w14:textId="7E8C4E37" w:rsidR="00703BA7" w:rsidRPr="001F1923" w:rsidRDefault="00703BA7" w:rsidP="00703BA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Вокал</w:t>
            </w:r>
          </w:p>
        </w:tc>
        <w:tc>
          <w:tcPr>
            <w:tcW w:w="2271" w:type="dxa"/>
            <w:shd w:val="clear" w:color="auto" w:fill="auto"/>
          </w:tcPr>
          <w:p w14:paraId="0A78AE75" w14:textId="77777777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Казачья народная песня «Ой-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, ты, ой-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5E2D4BB" w14:textId="5ED0C73F" w:rsidR="00703BA7" w:rsidRPr="001F1923" w:rsidRDefault="00703BA7" w:rsidP="00006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A07D1A4" w14:textId="77777777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790253E5" w14:textId="4119B784" w:rsidR="00703BA7" w:rsidRPr="001F1923" w:rsidRDefault="00703BA7" w:rsidP="00703BA7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Обухова Ольга Михайловна, преподаватель</w:t>
            </w:r>
          </w:p>
        </w:tc>
        <w:tc>
          <w:tcPr>
            <w:tcW w:w="1275" w:type="dxa"/>
            <w:shd w:val="clear" w:color="auto" w:fill="auto"/>
          </w:tcPr>
          <w:p w14:paraId="04C935C5" w14:textId="76667F79" w:rsidR="00703BA7" w:rsidRPr="001F1923" w:rsidRDefault="00396D96" w:rsidP="00703BA7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3BA7" w:rsidRPr="001F1923" w14:paraId="2A58AD1E" w14:textId="36208462" w:rsidTr="00876DDD">
        <w:tc>
          <w:tcPr>
            <w:tcW w:w="708" w:type="dxa"/>
            <w:shd w:val="clear" w:color="auto" w:fill="auto"/>
          </w:tcPr>
          <w:p w14:paraId="51CB09DA" w14:textId="77777777" w:rsidR="00703BA7" w:rsidRPr="001F1923" w:rsidRDefault="00703BA7" w:rsidP="00703B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545DAE4" w14:textId="3EDF8A22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Шахтинский политехнический колледж</w:t>
            </w:r>
          </w:p>
        </w:tc>
        <w:tc>
          <w:tcPr>
            <w:tcW w:w="1986" w:type="dxa"/>
            <w:shd w:val="clear" w:color="auto" w:fill="auto"/>
          </w:tcPr>
          <w:p w14:paraId="13EB4FD9" w14:textId="551B5D21" w:rsidR="00703BA7" w:rsidRPr="001F1923" w:rsidRDefault="00703BA7" w:rsidP="00703BA7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Тартанова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Вероника </w:t>
            </w:r>
          </w:p>
        </w:tc>
        <w:tc>
          <w:tcPr>
            <w:tcW w:w="1418" w:type="dxa"/>
            <w:shd w:val="clear" w:color="auto" w:fill="auto"/>
          </w:tcPr>
          <w:p w14:paraId="4562E46A" w14:textId="3D752807" w:rsidR="00703BA7" w:rsidRPr="001F1923" w:rsidRDefault="00703BA7" w:rsidP="00703BA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Художественное слово.</w:t>
            </w:r>
          </w:p>
        </w:tc>
        <w:tc>
          <w:tcPr>
            <w:tcW w:w="2271" w:type="dxa"/>
            <w:shd w:val="clear" w:color="auto" w:fill="auto"/>
          </w:tcPr>
          <w:p w14:paraId="202EDB26" w14:textId="77777777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М.Ю. Лермонтов «Бородино»</w:t>
            </w:r>
          </w:p>
          <w:p w14:paraId="7DE19344" w14:textId="1396EDD6" w:rsidR="00703BA7" w:rsidRPr="001F1923" w:rsidRDefault="00703BA7" w:rsidP="00006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1DB92F6" w14:textId="77777777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6FA1B990" w14:textId="64C8E9B4" w:rsidR="00703BA7" w:rsidRPr="001F1923" w:rsidRDefault="00703BA7" w:rsidP="00703BA7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Обухова Ольга Михайловна, преподаватель</w:t>
            </w:r>
          </w:p>
        </w:tc>
        <w:tc>
          <w:tcPr>
            <w:tcW w:w="1275" w:type="dxa"/>
            <w:shd w:val="clear" w:color="auto" w:fill="auto"/>
          </w:tcPr>
          <w:p w14:paraId="188377D3" w14:textId="553539FE" w:rsidR="00703BA7" w:rsidRPr="001F1923" w:rsidRDefault="00396D96" w:rsidP="00703BA7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3BA7" w:rsidRPr="001F1923" w14:paraId="0424866B" w14:textId="0698936D" w:rsidTr="00876DDD">
        <w:tc>
          <w:tcPr>
            <w:tcW w:w="708" w:type="dxa"/>
            <w:shd w:val="clear" w:color="auto" w:fill="auto"/>
          </w:tcPr>
          <w:p w14:paraId="618B14F4" w14:textId="77777777" w:rsidR="00703BA7" w:rsidRPr="001F1923" w:rsidRDefault="00703BA7" w:rsidP="00703B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FAFB23A" w14:textId="386D96EB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Шахтинский политехнический колледж</w:t>
            </w:r>
          </w:p>
        </w:tc>
        <w:tc>
          <w:tcPr>
            <w:tcW w:w="1986" w:type="dxa"/>
            <w:shd w:val="clear" w:color="auto" w:fill="auto"/>
          </w:tcPr>
          <w:p w14:paraId="02552FE5" w14:textId="02E5E36B" w:rsidR="00703BA7" w:rsidRPr="001F1923" w:rsidRDefault="00703BA7" w:rsidP="00703BA7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Дуэт  ГБПОУ РО «ШПТК»</w:t>
            </w:r>
          </w:p>
        </w:tc>
        <w:tc>
          <w:tcPr>
            <w:tcW w:w="1418" w:type="dxa"/>
            <w:shd w:val="clear" w:color="auto" w:fill="auto"/>
          </w:tcPr>
          <w:p w14:paraId="191B08FC" w14:textId="12A84529" w:rsidR="00703BA7" w:rsidRPr="001F1923" w:rsidRDefault="00703BA7" w:rsidP="00703BA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Вокал </w:t>
            </w:r>
          </w:p>
        </w:tc>
        <w:tc>
          <w:tcPr>
            <w:tcW w:w="2271" w:type="dxa"/>
            <w:shd w:val="clear" w:color="auto" w:fill="auto"/>
          </w:tcPr>
          <w:p w14:paraId="55A27A61" w14:textId="77777777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Песня «Голос»</w:t>
            </w:r>
          </w:p>
          <w:p w14:paraId="3D346625" w14:textId="6F316953" w:rsidR="00703BA7" w:rsidRPr="001F1923" w:rsidRDefault="00703BA7" w:rsidP="00006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2D535CF" w14:textId="0EB746CF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Магтесян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Анушик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3F6592" w14:textId="0DA4DDC7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Бабинцева Кристина </w:t>
            </w:r>
          </w:p>
        </w:tc>
        <w:tc>
          <w:tcPr>
            <w:tcW w:w="2549" w:type="dxa"/>
            <w:shd w:val="clear" w:color="auto" w:fill="auto"/>
          </w:tcPr>
          <w:p w14:paraId="0BB19468" w14:textId="77777777" w:rsidR="00703BA7" w:rsidRPr="001F1923" w:rsidRDefault="00703BA7" w:rsidP="00703BA7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Ковалева Елена Николаевна, зам. директора  по УВР</w:t>
            </w:r>
          </w:p>
          <w:p w14:paraId="28C3F7D9" w14:textId="2A194358" w:rsidR="00703BA7" w:rsidRPr="001F1923" w:rsidRDefault="00703BA7" w:rsidP="00703BA7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Рудь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Васильевич, педагог доп. Образования</w:t>
            </w:r>
          </w:p>
          <w:p w14:paraId="01285A80" w14:textId="25C8B03A" w:rsidR="00703BA7" w:rsidRPr="001F1923" w:rsidRDefault="00703BA7" w:rsidP="00703BA7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Лысенко Анастасия Дмитриевна, преподаватель</w:t>
            </w:r>
          </w:p>
        </w:tc>
        <w:tc>
          <w:tcPr>
            <w:tcW w:w="1275" w:type="dxa"/>
            <w:shd w:val="clear" w:color="auto" w:fill="auto"/>
          </w:tcPr>
          <w:p w14:paraId="265C71CC" w14:textId="6F763EE8" w:rsidR="00703BA7" w:rsidRPr="001F1923" w:rsidRDefault="00703BA7" w:rsidP="00703BA7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03BA7" w:rsidRPr="001F1923" w14:paraId="7C554C77" w14:textId="4386779A" w:rsidTr="00876DDD">
        <w:tc>
          <w:tcPr>
            <w:tcW w:w="708" w:type="dxa"/>
            <w:shd w:val="clear" w:color="auto" w:fill="auto"/>
          </w:tcPr>
          <w:p w14:paraId="1F90D0F8" w14:textId="77777777" w:rsidR="00703BA7" w:rsidRPr="001F1923" w:rsidRDefault="00703BA7" w:rsidP="00703B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1AD8553" w14:textId="45921B04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Шахтинский политехнический колледж</w:t>
            </w:r>
          </w:p>
        </w:tc>
        <w:tc>
          <w:tcPr>
            <w:tcW w:w="1986" w:type="dxa"/>
            <w:shd w:val="clear" w:color="auto" w:fill="auto"/>
          </w:tcPr>
          <w:p w14:paraId="48E082B7" w14:textId="7A7E3C1B" w:rsidR="00703BA7" w:rsidRPr="001F1923" w:rsidRDefault="00703BA7" w:rsidP="00703BA7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Дуэт  ГБПОУ РО «ШПТК»</w:t>
            </w:r>
          </w:p>
        </w:tc>
        <w:tc>
          <w:tcPr>
            <w:tcW w:w="1418" w:type="dxa"/>
            <w:shd w:val="clear" w:color="auto" w:fill="auto"/>
          </w:tcPr>
          <w:p w14:paraId="68037DD8" w14:textId="39D88E96" w:rsidR="00703BA7" w:rsidRPr="001F1923" w:rsidRDefault="00703BA7" w:rsidP="00703BA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Вокал</w:t>
            </w:r>
          </w:p>
        </w:tc>
        <w:tc>
          <w:tcPr>
            <w:tcW w:w="2271" w:type="dxa"/>
            <w:shd w:val="clear" w:color="auto" w:fill="auto"/>
          </w:tcPr>
          <w:p w14:paraId="68FFBFBA" w14:textId="1564EECD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Песня «Мир без войны»</w:t>
            </w:r>
          </w:p>
        </w:tc>
        <w:tc>
          <w:tcPr>
            <w:tcW w:w="2551" w:type="dxa"/>
            <w:shd w:val="clear" w:color="auto" w:fill="auto"/>
          </w:tcPr>
          <w:p w14:paraId="42D058B8" w14:textId="44BC597F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Ополиздаева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Евгения</w:t>
            </w:r>
          </w:p>
          <w:p w14:paraId="366B30DE" w14:textId="2E0ECBC0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Андреев Максим </w:t>
            </w:r>
          </w:p>
        </w:tc>
        <w:tc>
          <w:tcPr>
            <w:tcW w:w="2549" w:type="dxa"/>
            <w:shd w:val="clear" w:color="auto" w:fill="auto"/>
          </w:tcPr>
          <w:p w14:paraId="741A1292" w14:textId="77777777" w:rsidR="00703BA7" w:rsidRPr="001F1923" w:rsidRDefault="00703BA7" w:rsidP="00703BA7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Ковалева Елена Николаевна, зам. директора  по УВР</w:t>
            </w:r>
          </w:p>
          <w:p w14:paraId="274772F6" w14:textId="77777777" w:rsidR="00703BA7" w:rsidRPr="001F1923" w:rsidRDefault="00703BA7" w:rsidP="00703BA7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Рудь</w:t>
            </w:r>
            <w:proofErr w:type="spellEnd"/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Васильевич, педагог доп. Образования</w:t>
            </w:r>
          </w:p>
          <w:p w14:paraId="493E7683" w14:textId="7B120E05" w:rsidR="00703BA7" w:rsidRPr="001F1923" w:rsidRDefault="00703BA7" w:rsidP="00703BA7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Лысенко Анастасия Дмитриевна, преподаватель</w:t>
            </w:r>
          </w:p>
        </w:tc>
        <w:tc>
          <w:tcPr>
            <w:tcW w:w="1275" w:type="dxa"/>
            <w:shd w:val="clear" w:color="auto" w:fill="auto"/>
          </w:tcPr>
          <w:p w14:paraId="18A71648" w14:textId="26583030" w:rsidR="00703BA7" w:rsidRPr="001F1923" w:rsidRDefault="00703BA7" w:rsidP="00703BA7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3BA7" w:rsidRPr="001F1923" w14:paraId="44AFA252" w14:textId="5D0E78A2" w:rsidTr="00876DDD">
        <w:tc>
          <w:tcPr>
            <w:tcW w:w="708" w:type="dxa"/>
            <w:shd w:val="clear" w:color="auto" w:fill="auto"/>
          </w:tcPr>
          <w:p w14:paraId="13F8452E" w14:textId="77777777" w:rsidR="00703BA7" w:rsidRPr="001F1923" w:rsidRDefault="00703BA7" w:rsidP="00703B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682B314" w14:textId="096A03E6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Зерноградский педагогический колледж</w:t>
            </w:r>
          </w:p>
        </w:tc>
        <w:tc>
          <w:tcPr>
            <w:tcW w:w="1986" w:type="dxa"/>
            <w:shd w:val="clear" w:color="auto" w:fill="auto"/>
          </w:tcPr>
          <w:p w14:paraId="4F1CD70A" w14:textId="23642CE7" w:rsidR="00703BA7" w:rsidRPr="001F1923" w:rsidRDefault="00703BA7" w:rsidP="00703BA7">
            <w:pPr>
              <w:pStyle w:val="a4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Сколярова</w:t>
            </w:r>
            <w:proofErr w:type="spellEnd"/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Виолетта </w:t>
            </w:r>
          </w:p>
        </w:tc>
        <w:tc>
          <w:tcPr>
            <w:tcW w:w="1418" w:type="dxa"/>
            <w:shd w:val="clear" w:color="auto" w:fill="auto"/>
          </w:tcPr>
          <w:p w14:paraId="20726D22" w14:textId="3167E684" w:rsidR="00703BA7" w:rsidRPr="001F1923" w:rsidRDefault="00703BA7" w:rsidP="00703BA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Хореография соло</w:t>
            </w:r>
          </w:p>
        </w:tc>
        <w:tc>
          <w:tcPr>
            <w:tcW w:w="2271" w:type="dxa"/>
            <w:shd w:val="clear" w:color="auto" w:fill="auto"/>
          </w:tcPr>
          <w:p w14:paraId="60D1644D" w14:textId="1A0CF12B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Танец «Ворожила»</w:t>
            </w:r>
          </w:p>
        </w:tc>
        <w:tc>
          <w:tcPr>
            <w:tcW w:w="2551" w:type="dxa"/>
            <w:shd w:val="clear" w:color="auto" w:fill="auto"/>
          </w:tcPr>
          <w:p w14:paraId="5C01CB97" w14:textId="77777777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4BEC5618" w14:textId="1FA33741" w:rsidR="00703BA7" w:rsidRPr="001F1923" w:rsidRDefault="00703BA7" w:rsidP="00703BA7">
            <w:pPr>
              <w:pStyle w:val="a4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Пивненко Елизавета Олеговна</w:t>
            </w:r>
          </w:p>
        </w:tc>
        <w:tc>
          <w:tcPr>
            <w:tcW w:w="1275" w:type="dxa"/>
            <w:shd w:val="clear" w:color="auto" w:fill="auto"/>
          </w:tcPr>
          <w:p w14:paraId="0F36CCB3" w14:textId="70F8C5C5" w:rsidR="00703BA7" w:rsidRPr="001F1923" w:rsidRDefault="00703BA7" w:rsidP="00703BA7">
            <w:pPr>
              <w:pStyle w:val="a4"/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703BA7" w:rsidRPr="001F1923" w14:paraId="26F78CFB" w14:textId="4457AD71" w:rsidTr="00876DDD">
        <w:tc>
          <w:tcPr>
            <w:tcW w:w="708" w:type="dxa"/>
            <w:shd w:val="clear" w:color="auto" w:fill="auto"/>
          </w:tcPr>
          <w:p w14:paraId="2143E135" w14:textId="77777777" w:rsidR="00703BA7" w:rsidRPr="001F1923" w:rsidRDefault="00703BA7" w:rsidP="00703B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4236673" w14:textId="26CBFE00" w:rsidR="00703BA7" w:rsidRPr="001F1923" w:rsidRDefault="00703BA7" w:rsidP="00420CC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Ростовский-на-Дону колледж радиоэлектроники,</w:t>
            </w: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информационных и промышленных технологий</w:t>
            </w:r>
          </w:p>
        </w:tc>
        <w:tc>
          <w:tcPr>
            <w:tcW w:w="1986" w:type="dxa"/>
            <w:shd w:val="clear" w:color="auto" w:fill="auto"/>
          </w:tcPr>
          <w:p w14:paraId="1D1E2C76" w14:textId="4B727C8E" w:rsidR="00703BA7" w:rsidRPr="001F1923" w:rsidRDefault="00703BA7" w:rsidP="005A73FF">
            <w:pPr>
              <w:pStyle w:val="a4"/>
              <w:spacing w:before="0" w:beforeAutospacing="0" w:after="0" w:afterAutospacing="0" w:line="256" w:lineRule="auto"/>
              <w:ind w:hanging="109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Хореографический  коллектив</w:t>
            </w:r>
            <w:r w:rsidRPr="001F1923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 ГБПОУ РО «РКРИПТ»</w:t>
            </w:r>
          </w:p>
        </w:tc>
        <w:tc>
          <w:tcPr>
            <w:tcW w:w="1418" w:type="dxa"/>
            <w:shd w:val="clear" w:color="auto" w:fill="auto"/>
          </w:tcPr>
          <w:p w14:paraId="024C4238" w14:textId="77777777" w:rsidR="00703BA7" w:rsidRPr="001F1923" w:rsidRDefault="00703BA7" w:rsidP="00703B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Хореография. Ансамбль.</w:t>
            </w:r>
          </w:p>
          <w:p w14:paraId="299C66D0" w14:textId="77777777" w:rsidR="00703BA7" w:rsidRPr="001F1923" w:rsidRDefault="00703BA7" w:rsidP="00703BA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127A493B" w14:textId="77777777" w:rsidR="00703BA7" w:rsidRPr="001F1923" w:rsidRDefault="00703BA7" w:rsidP="00703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«Казачьи гулянья»</w:t>
            </w:r>
          </w:p>
          <w:p w14:paraId="7020F906" w14:textId="7F4F8EAD" w:rsidR="00703BA7" w:rsidRPr="001F1923" w:rsidRDefault="00703BA7" w:rsidP="00703BA7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F24A5B5" w14:textId="08AB5035" w:rsidR="00703BA7" w:rsidRPr="001F1923" w:rsidRDefault="00703BA7" w:rsidP="00703B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Агаларов Евгений </w:t>
            </w:r>
          </w:p>
          <w:p w14:paraId="4BF5E2CD" w14:textId="2F30B15C" w:rsidR="00703BA7" w:rsidRPr="001F1923" w:rsidRDefault="00703BA7" w:rsidP="00703B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Одинцова Дарья </w:t>
            </w:r>
          </w:p>
          <w:p w14:paraId="330AA857" w14:textId="7A10E16C" w:rsidR="00703BA7" w:rsidRPr="001F1923" w:rsidRDefault="00703BA7" w:rsidP="00703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Мусиенко Никита </w:t>
            </w:r>
          </w:p>
          <w:p w14:paraId="3AE8F197" w14:textId="74A4E59E" w:rsidR="00703BA7" w:rsidRPr="001F1923" w:rsidRDefault="00703BA7" w:rsidP="00703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Гадебская</w:t>
            </w:r>
            <w:proofErr w:type="spellEnd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</w:t>
            </w:r>
          </w:p>
          <w:p w14:paraId="1588FB7C" w14:textId="7509C220" w:rsidR="00703BA7" w:rsidRPr="001F1923" w:rsidRDefault="00703BA7" w:rsidP="00703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Курашов Никита</w:t>
            </w:r>
          </w:p>
          <w:p w14:paraId="43247E6B" w14:textId="12693CD7" w:rsidR="00703BA7" w:rsidRPr="001F1923" w:rsidRDefault="00703BA7" w:rsidP="00703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Абрамов Владислав </w:t>
            </w:r>
          </w:p>
          <w:p w14:paraId="6A129574" w14:textId="6A4FB747" w:rsidR="00703BA7" w:rsidRPr="001F1923" w:rsidRDefault="00703BA7" w:rsidP="00703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Доброславская</w:t>
            </w:r>
            <w:proofErr w:type="spellEnd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Дарья </w:t>
            </w:r>
          </w:p>
          <w:p w14:paraId="3BFE559D" w14:textId="0F372152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Вильховская</w:t>
            </w:r>
            <w:proofErr w:type="spellEnd"/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Евгения </w:t>
            </w:r>
          </w:p>
        </w:tc>
        <w:tc>
          <w:tcPr>
            <w:tcW w:w="2549" w:type="dxa"/>
            <w:shd w:val="clear" w:color="auto" w:fill="auto"/>
          </w:tcPr>
          <w:p w14:paraId="34CA7665" w14:textId="77777777" w:rsidR="00703BA7" w:rsidRPr="001F1923" w:rsidRDefault="00703BA7" w:rsidP="00703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Алексеева Екатерина Валерьевна</w:t>
            </w:r>
          </w:p>
          <w:p w14:paraId="27273A62" w14:textId="77777777" w:rsidR="00703BA7" w:rsidRPr="001F1923" w:rsidRDefault="00703BA7" w:rsidP="00703BA7">
            <w:pPr>
              <w:pStyle w:val="a4"/>
              <w:spacing w:after="0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2A5ADA7" w14:textId="12C800BE" w:rsidR="00703BA7" w:rsidRPr="001F1923" w:rsidRDefault="00703BA7" w:rsidP="00703B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03BA7" w:rsidRPr="001F1923" w14:paraId="15E3462F" w14:textId="5903C532" w:rsidTr="00876DDD">
        <w:tc>
          <w:tcPr>
            <w:tcW w:w="708" w:type="dxa"/>
            <w:shd w:val="clear" w:color="auto" w:fill="auto"/>
          </w:tcPr>
          <w:p w14:paraId="339ADB33" w14:textId="77777777" w:rsidR="00703BA7" w:rsidRPr="001F1923" w:rsidRDefault="00703BA7" w:rsidP="00703B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6D81502" w14:textId="7766672B" w:rsidR="00703BA7" w:rsidRPr="001F1923" w:rsidRDefault="00703BA7" w:rsidP="00420CC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Ростовский-на-Дону колледж радиоэлектроники,</w:t>
            </w: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информационных и промышленных технологий</w:t>
            </w:r>
          </w:p>
        </w:tc>
        <w:tc>
          <w:tcPr>
            <w:tcW w:w="1986" w:type="dxa"/>
            <w:shd w:val="clear" w:color="auto" w:fill="auto"/>
          </w:tcPr>
          <w:p w14:paraId="3AAAD3A1" w14:textId="0CB8AA26" w:rsidR="00703BA7" w:rsidRPr="001F1923" w:rsidRDefault="00703BA7" w:rsidP="00703BA7">
            <w:pPr>
              <w:pStyle w:val="a4"/>
              <w:spacing w:before="0" w:beforeAutospacing="0" w:after="0" w:afterAutospacing="0" w:line="25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 xml:space="preserve">Череда Дмитрий </w:t>
            </w:r>
          </w:p>
        </w:tc>
        <w:tc>
          <w:tcPr>
            <w:tcW w:w="1418" w:type="dxa"/>
            <w:shd w:val="clear" w:color="auto" w:fill="auto"/>
          </w:tcPr>
          <w:p w14:paraId="4685A287" w14:textId="6B285832" w:rsidR="00703BA7" w:rsidRPr="001F1923" w:rsidRDefault="00703BA7" w:rsidP="00703BA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Вокал. Соло.</w:t>
            </w:r>
          </w:p>
        </w:tc>
        <w:tc>
          <w:tcPr>
            <w:tcW w:w="2271" w:type="dxa"/>
            <w:shd w:val="clear" w:color="auto" w:fill="auto"/>
          </w:tcPr>
          <w:p w14:paraId="78B58170" w14:textId="77777777" w:rsidR="00703BA7" w:rsidRPr="001F1923" w:rsidRDefault="00703BA7" w:rsidP="00703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«Когда мы были на войне»</w:t>
            </w:r>
          </w:p>
          <w:p w14:paraId="663391CF" w14:textId="77777777" w:rsidR="00703BA7" w:rsidRPr="001F1923" w:rsidRDefault="00703BA7" w:rsidP="00703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сл. Д. Самойлов</w:t>
            </w:r>
          </w:p>
          <w:p w14:paraId="636D903B" w14:textId="77777777" w:rsidR="00703BA7" w:rsidRPr="001F1923" w:rsidRDefault="00703BA7" w:rsidP="00703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муз. В. Столяров</w:t>
            </w:r>
          </w:p>
          <w:p w14:paraId="0FB8E31F" w14:textId="2A218FDD" w:rsidR="00703BA7" w:rsidRPr="001F1923" w:rsidRDefault="00703BA7" w:rsidP="00703BA7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2EDDA14" w14:textId="77777777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6ABCDE5C" w14:textId="00877D9A" w:rsidR="00703BA7" w:rsidRPr="001F1923" w:rsidRDefault="00703BA7" w:rsidP="00703BA7">
            <w:pPr>
              <w:pStyle w:val="a4"/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Петрова Ирина Игоревна</w:t>
            </w:r>
          </w:p>
          <w:p w14:paraId="39D4057C" w14:textId="4ABA5E34" w:rsidR="00703BA7" w:rsidRPr="001F1923" w:rsidRDefault="00703BA7" w:rsidP="00703BA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0B0EDCD" w14:textId="1DD13B56" w:rsidR="00703BA7" w:rsidRPr="001F1923" w:rsidRDefault="00703BA7" w:rsidP="00703BA7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46E90CC5" w14:textId="77777777" w:rsidR="00A8600F" w:rsidRDefault="00A8600F"/>
    <w:sectPr w:rsidR="00A8600F" w:rsidSect="001F1923">
      <w:pgSz w:w="16838" w:h="11906" w:orient="landscape"/>
      <w:pgMar w:top="851" w:right="152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CA0D0" w14:textId="77777777" w:rsidR="00207DF3" w:rsidRDefault="00207DF3" w:rsidP="00190D4A">
      <w:pPr>
        <w:spacing w:after="0" w:line="240" w:lineRule="auto"/>
      </w:pPr>
      <w:r>
        <w:separator/>
      </w:r>
    </w:p>
  </w:endnote>
  <w:endnote w:type="continuationSeparator" w:id="0">
    <w:p w14:paraId="2FBB2F81" w14:textId="77777777" w:rsidR="00207DF3" w:rsidRDefault="00207DF3" w:rsidP="0019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1B88F" w14:textId="77777777" w:rsidR="00207DF3" w:rsidRDefault="00207DF3" w:rsidP="00190D4A">
      <w:pPr>
        <w:spacing w:after="0" w:line="240" w:lineRule="auto"/>
      </w:pPr>
      <w:r>
        <w:separator/>
      </w:r>
    </w:p>
  </w:footnote>
  <w:footnote w:type="continuationSeparator" w:id="0">
    <w:p w14:paraId="17F06044" w14:textId="77777777" w:rsidR="00207DF3" w:rsidRDefault="00207DF3" w:rsidP="0019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C5A55"/>
    <w:multiLevelType w:val="hybridMultilevel"/>
    <w:tmpl w:val="6652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2B"/>
    <w:rsid w:val="00006530"/>
    <w:rsid w:val="00016AB1"/>
    <w:rsid w:val="000179DA"/>
    <w:rsid w:val="000623AC"/>
    <w:rsid w:val="000846B0"/>
    <w:rsid w:val="00097550"/>
    <w:rsid w:val="00097558"/>
    <w:rsid w:val="000D5D40"/>
    <w:rsid w:val="000F5A10"/>
    <w:rsid w:val="001442FE"/>
    <w:rsid w:val="00150E34"/>
    <w:rsid w:val="00160E68"/>
    <w:rsid w:val="0016754E"/>
    <w:rsid w:val="00190D4A"/>
    <w:rsid w:val="001C437B"/>
    <w:rsid w:val="001F1923"/>
    <w:rsid w:val="001F3D23"/>
    <w:rsid w:val="002073C1"/>
    <w:rsid w:val="00207DF3"/>
    <w:rsid w:val="00211DB1"/>
    <w:rsid w:val="002304F5"/>
    <w:rsid w:val="00282715"/>
    <w:rsid w:val="00287A2C"/>
    <w:rsid w:val="00292A18"/>
    <w:rsid w:val="002C5541"/>
    <w:rsid w:val="002E29B1"/>
    <w:rsid w:val="003056AF"/>
    <w:rsid w:val="00307555"/>
    <w:rsid w:val="003158F5"/>
    <w:rsid w:val="0037382B"/>
    <w:rsid w:val="00396D96"/>
    <w:rsid w:val="003E324A"/>
    <w:rsid w:val="004207A6"/>
    <w:rsid w:val="00420CC8"/>
    <w:rsid w:val="0047055E"/>
    <w:rsid w:val="004933F4"/>
    <w:rsid w:val="0049752A"/>
    <w:rsid w:val="004A6634"/>
    <w:rsid w:val="004E6FD4"/>
    <w:rsid w:val="00560E26"/>
    <w:rsid w:val="00591493"/>
    <w:rsid w:val="005A1931"/>
    <w:rsid w:val="005A73FF"/>
    <w:rsid w:val="005A7827"/>
    <w:rsid w:val="005C5C8D"/>
    <w:rsid w:val="005D1300"/>
    <w:rsid w:val="005F4452"/>
    <w:rsid w:val="00613234"/>
    <w:rsid w:val="006137ED"/>
    <w:rsid w:val="00636436"/>
    <w:rsid w:val="006453CE"/>
    <w:rsid w:val="00661BD1"/>
    <w:rsid w:val="00667255"/>
    <w:rsid w:val="006B2E21"/>
    <w:rsid w:val="006D44E9"/>
    <w:rsid w:val="00703BA7"/>
    <w:rsid w:val="00746591"/>
    <w:rsid w:val="00755208"/>
    <w:rsid w:val="00771739"/>
    <w:rsid w:val="007A4D12"/>
    <w:rsid w:val="007A61FE"/>
    <w:rsid w:val="007B02EB"/>
    <w:rsid w:val="007B129B"/>
    <w:rsid w:val="007D3741"/>
    <w:rsid w:val="00811BF3"/>
    <w:rsid w:val="00823C54"/>
    <w:rsid w:val="00876DDD"/>
    <w:rsid w:val="008C17AA"/>
    <w:rsid w:val="008F6A43"/>
    <w:rsid w:val="008F7CA8"/>
    <w:rsid w:val="00953791"/>
    <w:rsid w:val="00954D4A"/>
    <w:rsid w:val="00987148"/>
    <w:rsid w:val="00987EBA"/>
    <w:rsid w:val="00996D90"/>
    <w:rsid w:val="009A459F"/>
    <w:rsid w:val="009E093D"/>
    <w:rsid w:val="00A13EA3"/>
    <w:rsid w:val="00A323DC"/>
    <w:rsid w:val="00A45D73"/>
    <w:rsid w:val="00A71DC1"/>
    <w:rsid w:val="00A8600F"/>
    <w:rsid w:val="00AD54E0"/>
    <w:rsid w:val="00B063C5"/>
    <w:rsid w:val="00B226A1"/>
    <w:rsid w:val="00B2482D"/>
    <w:rsid w:val="00B427FB"/>
    <w:rsid w:val="00B51ACF"/>
    <w:rsid w:val="00B70EBA"/>
    <w:rsid w:val="00B9169F"/>
    <w:rsid w:val="00BB7E2B"/>
    <w:rsid w:val="00BD46DF"/>
    <w:rsid w:val="00BD68F4"/>
    <w:rsid w:val="00C15440"/>
    <w:rsid w:val="00C34BA8"/>
    <w:rsid w:val="00C5278E"/>
    <w:rsid w:val="00C90D25"/>
    <w:rsid w:val="00CB0FDE"/>
    <w:rsid w:val="00D02080"/>
    <w:rsid w:val="00D02155"/>
    <w:rsid w:val="00D206E9"/>
    <w:rsid w:val="00D30C31"/>
    <w:rsid w:val="00D51B8B"/>
    <w:rsid w:val="00D6103A"/>
    <w:rsid w:val="00D93084"/>
    <w:rsid w:val="00D93DC6"/>
    <w:rsid w:val="00DD15A8"/>
    <w:rsid w:val="00DE1353"/>
    <w:rsid w:val="00DF67C6"/>
    <w:rsid w:val="00E15635"/>
    <w:rsid w:val="00E37DB7"/>
    <w:rsid w:val="00E671FD"/>
    <w:rsid w:val="00E7064C"/>
    <w:rsid w:val="00EB0194"/>
    <w:rsid w:val="00F06754"/>
    <w:rsid w:val="00F16830"/>
    <w:rsid w:val="00F1697A"/>
    <w:rsid w:val="00F328C3"/>
    <w:rsid w:val="00F6502F"/>
    <w:rsid w:val="00F679A5"/>
    <w:rsid w:val="00F8425F"/>
    <w:rsid w:val="00F904BF"/>
    <w:rsid w:val="00F938D9"/>
    <w:rsid w:val="00F96120"/>
    <w:rsid w:val="00FA158B"/>
    <w:rsid w:val="00FA7658"/>
    <w:rsid w:val="00FB6530"/>
    <w:rsid w:val="00FD45F3"/>
    <w:rsid w:val="00FE2011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2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600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A8600F"/>
    <w:rPr>
      <w:b/>
      <w:bCs/>
    </w:rPr>
  </w:style>
  <w:style w:type="character" w:styleId="a6">
    <w:name w:val="Hyperlink"/>
    <w:basedOn w:val="a0"/>
    <w:unhideWhenUsed/>
    <w:rsid w:val="0077173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173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7382B"/>
    <w:rPr>
      <w:color w:val="954F72" w:themeColor="followedHyperlink"/>
      <w:u w:val="single"/>
    </w:rPr>
  </w:style>
  <w:style w:type="character" w:customStyle="1" w:styleId="rwrro">
    <w:name w:val="rwrro"/>
    <w:basedOn w:val="a0"/>
    <w:rsid w:val="00F938D9"/>
  </w:style>
  <w:style w:type="character" w:customStyle="1" w:styleId="rwro">
    <w:name w:val="rwro"/>
    <w:basedOn w:val="a0"/>
    <w:rsid w:val="00F938D9"/>
  </w:style>
  <w:style w:type="paragraph" w:styleId="a8">
    <w:name w:val="List Paragraph"/>
    <w:basedOn w:val="a"/>
    <w:uiPriority w:val="34"/>
    <w:qFormat/>
    <w:rsid w:val="004975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9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0D4A"/>
  </w:style>
  <w:style w:type="paragraph" w:styleId="ab">
    <w:name w:val="footer"/>
    <w:basedOn w:val="a"/>
    <w:link w:val="ac"/>
    <w:uiPriority w:val="99"/>
    <w:unhideWhenUsed/>
    <w:rsid w:val="0019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0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600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A8600F"/>
    <w:rPr>
      <w:b/>
      <w:bCs/>
    </w:rPr>
  </w:style>
  <w:style w:type="character" w:styleId="a6">
    <w:name w:val="Hyperlink"/>
    <w:basedOn w:val="a0"/>
    <w:unhideWhenUsed/>
    <w:rsid w:val="0077173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173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7382B"/>
    <w:rPr>
      <w:color w:val="954F72" w:themeColor="followedHyperlink"/>
      <w:u w:val="single"/>
    </w:rPr>
  </w:style>
  <w:style w:type="character" w:customStyle="1" w:styleId="rwrro">
    <w:name w:val="rwrro"/>
    <w:basedOn w:val="a0"/>
    <w:rsid w:val="00F938D9"/>
  </w:style>
  <w:style w:type="character" w:customStyle="1" w:styleId="rwro">
    <w:name w:val="rwro"/>
    <w:basedOn w:val="a0"/>
    <w:rsid w:val="00F938D9"/>
  </w:style>
  <w:style w:type="paragraph" w:styleId="a8">
    <w:name w:val="List Paragraph"/>
    <w:basedOn w:val="a"/>
    <w:uiPriority w:val="34"/>
    <w:qFormat/>
    <w:rsid w:val="004975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9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0D4A"/>
  </w:style>
  <w:style w:type="paragraph" w:styleId="ab">
    <w:name w:val="footer"/>
    <w:basedOn w:val="a"/>
    <w:link w:val="ac"/>
    <w:uiPriority w:val="99"/>
    <w:unhideWhenUsed/>
    <w:rsid w:val="0019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avtor/n555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76</cp:revision>
  <dcterms:created xsi:type="dcterms:W3CDTF">2022-04-20T11:12:00Z</dcterms:created>
  <dcterms:modified xsi:type="dcterms:W3CDTF">2022-05-13T11:30:00Z</dcterms:modified>
</cp:coreProperties>
</file>