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5F" w:rsidRPr="00A62690" w:rsidRDefault="00217F5F" w:rsidP="00B86AF8">
      <w:pPr>
        <w:tabs>
          <w:tab w:val="left" w:pos="5250"/>
          <w:tab w:val="left" w:pos="5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90">
        <w:rPr>
          <w:rFonts w:ascii="Times New Roman" w:hAnsi="Times New Roman" w:cs="Times New Roman"/>
          <w:b/>
          <w:sz w:val="24"/>
          <w:szCs w:val="24"/>
        </w:rPr>
        <w:t xml:space="preserve">Сведения о профессиональной образовательной организации </w:t>
      </w:r>
      <w:r w:rsidR="003D23F7" w:rsidRPr="00A62690">
        <w:rPr>
          <w:rFonts w:ascii="Times New Roman" w:hAnsi="Times New Roman" w:cs="Times New Roman"/>
          <w:b/>
          <w:sz w:val="24"/>
          <w:szCs w:val="24"/>
        </w:rPr>
        <w:t>Ростовской</w:t>
      </w:r>
      <w:r w:rsidRPr="00A62690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tbl>
      <w:tblPr>
        <w:tblStyle w:val="a3"/>
        <w:tblW w:w="14850" w:type="dxa"/>
        <w:tblLook w:val="04A0"/>
      </w:tblPr>
      <w:tblGrid>
        <w:gridCol w:w="2802"/>
        <w:gridCol w:w="2693"/>
        <w:gridCol w:w="3685"/>
        <w:gridCol w:w="2410"/>
        <w:gridCol w:w="3260"/>
      </w:tblGrid>
      <w:tr w:rsidR="00A62690" w:rsidRPr="00A62690" w:rsidTr="00217F5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Юридический адрес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телефоны, </w:t>
            </w:r>
            <w:r w:rsidRPr="00A62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, сайт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 по сопровождению инвалидов и лиц с ОВЗ (</w:t>
            </w:r>
            <w:proofErr w:type="spellStart"/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A62690">
              <w:rPr>
                <w:rFonts w:ascii="Times New Roman" w:hAnsi="Times New Roman" w:cs="Times New Roman"/>
                <w:sz w:val="24"/>
                <w:szCs w:val="24"/>
              </w:rPr>
              <w:t xml:space="preserve">, соц.педагог, </w:t>
            </w:r>
            <w:proofErr w:type="spellStart"/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A62690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</w:tr>
      <w:tr w:rsidR="00A62690" w:rsidRPr="00A62690" w:rsidTr="00A62690">
        <w:trPr>
          <w:trHeight w:val="21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720FAE" w:rsidP="00A6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 «Ростовское профессиональное училище № 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98" w:rsidRPr="002A1ED6" w:rsidRDefault="002A1ED6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D6">
              <w:rPr>
                <w:rFonts w:ascii="Times New Roman" w:hAnsi="Times New Roman" w:cs="Times New Roman"/>
                <w:sz w:val="24"/>
                <w:szCs w:val="24"/>
              </w:rPr>
              <w:t>И.о. директора Антонова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90" w:rsidRDefault="00720FAE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Ростов-на-Дону, </w:t>
            </w:r>
          </w:p>
          <w:p w:rsidR="00491D98" w:rsidRPr="00A62690" w:rsidRDefault="00720FAE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ул. Малиновского, 5в/169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AE" w:rsidRPr="00A62690" w:rsidRDefault="00720FAE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8 863 310 91 97</w:t>
            </w:r>
          </w:p>
          <w:p w:rsidR="00A62690" w:rsidRDefault="00A62690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AE" w:rsidRPr="00A62690" w:rsidRDefault="00720FAE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npo</w:t>
            </w:r>
            <w:proofErr w:type="spellEnd"/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_5@</w:t>
            </w:r>
            <w:proofErr w:type="spellStart"/>
            <w:r w:rsidRPr="00A62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rostobr</w:t>
            </w:r>
            <w:proofErr w:type="spellEnd"/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2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20FAE" w:rsidRPr="00A62690" w:rsidRDefault="00720FAE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EC" w:rsidRPr="00A62690" w:rsidRDefault="004C3FD9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20FAE" w:rsidRPr="00A6269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720FAE" w:rsidRPr="00A6269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20FAE" w:rsidRPr="00A6269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uchs</w:t>
              </w:r>
              <w:proofErr w:type="spellEnd"/>
              <w:r w:rsidR="00720FAE" w:rsidRPr="00A6269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20FAE" w:rsidRPr="00A6269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90" w:rsidRDefault="00A62690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90" w:rsidRDefault="002A01B2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17F5F" w:rsidRPr="00A62690" w:rsidRDefault="00720FAE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17F5F" w:rsidRPr="00A62690" w:rsidRDefault="00217F5F" w:rsidP="00217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690">
        <w:rPr>
          <w:rFonts w:ascii="Times New Roman" w:hAnsi="Times New Roman" w:cs="Times New Roman"/>
          <w:b/>
          <w:sz w:val="24"/>
          <w:szCs w:val="24"/>
        </w:rPr>
        <w:t>Ответственное лицо за организацию работы по внедрению инклюзивного образования инвалидов и лиц с ОВЗ в ПОО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62690" w:rsidRPr="00A62690" w:rsidTr="00217F5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217F5F" w:rsidRPr="00A62690" w:rsidTr="00217F5F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F" w:rsidRPr="00A62690" w:rsidRDefault="00720FAE" w:rsidP="0025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Антонова Наталья Александровна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5F" w:rsidRPr="00A62690" w:rsidRDefault="0072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38" w:rsidRPr="00A62690" w:rsidRDefault="00720FAE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8 950 86 68 354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AE" w:rsidRPr="00A62690" w:rsidRDefault="00720FAE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npo</w:t>
            </w:r>
            <w:proofErr w:type="spellEnd"/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_5@</w:t>
            </w:r>
            <w:proofErr w:type="spellStart"/>
            <w:r w:rsidRPr="00A62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rostobr</w:t>
            </w:r>
            <w:proofErr w:type="spellEnd"/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62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17F5F" w:rsidRPr="00A62690" w:rsidRDefault="00217F5F" w:rsidP="00A6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F5F" w:rsidRPr="00A62690" w:rsidRDefault="00217F5F" w:rsidP="00217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690">
        <w:rPr>
          <w:rFonts w:ascii="Times New Roman" w:hAnsi="Times New Roman" w:cs="Times New Roman"/>
          <w:b/>
          <w:sz w:val="24"/>
          <w:szCs w:val="24"/>
        </w:rPr>
        <w:t>Сведения о реализации  образовательных программ</w:t>
      </w:r>
      <w:r w:rsidR="00FB683F">
        <w:rPr>
          <w:rFonts w:ascii="Times New Roman" w:hAnsi="Times New Roman" w:cs="Times New Roman"/>
          <w:b/>
          <w:sz w:val="24"/>
          <w:szCs w:val="24"/>
        </w:rPr>
        <w:t xml:space="preserve"> для инвалидов и лиц с ОВЗ в 2018 году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671"/>
        <w:gridCol w:w="2113"/>
      </w:tblGrid>
      <w:tr w:rsidR="00A62690" w:rsidRPr="00A62690" w:rsidTr="008834A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             (код, наименование)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Возможность обучения с использованием дистанционных технологий, электронного обучения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 w:rsidP="0089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ресурсов нескольких ПОО, наличие договоров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Нозологии, для которых имеются условия доступности освоения данной программы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217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общежития с обеспечением условий проживания инвалидов и лиц с ОВЗ</w:t>
            </w:r>
          </w:p>
        </w:tc>
      </w:tr>
      <w:tr w:rsidR="00A62690" w:rsidRPr="00A62690" w:rsidTr="008834A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720FAE" w:rsidP="0044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19.01.17 Повар, кондитер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A4" w:rsidRPr="00A62690" w:rsidRDefault="0072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37" w:rsidRPr="00A62690" w:rsidRDefault="0072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720FAE" w:rsidP="0089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8834A9" w:rsidP="00897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 </w:t>
            </w:r>
            <w:r w:rsidRPr="008834A9">
              <w:rPr>
                <w:rFonts w:ascii="Times New Roman" w:hAnsi="Times New Roman" w:cs="Times New Roman"/>
                <w:sz w:val="24"/>
                <w:szCs w:val="24"/>
              </w:rPr>
              <w:t>ГБПОУ РО  «Новочеркасский колледж промышленных технологий и управления»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B2" w:rsidRPr="002A01B2" w:rsidRDefault="002A01B2" w:rsidP="002A01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F90 </w:t>
            </w:r>
            <w:proofErr w:type="spellStart"/>
            <w:r w:rsidRPr="002A0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Гиперкинетические</w:t>
            </w:r>
            <w:proofErr w:type="spellEnd"/>
            <w:r w:rsidRPr="002A01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расстройства</w:t>
            </w:r>
          </w:p>
          <w:p w:rsidR="00763974" w:rsidRPr="00A62690" w:rsidRDefault="00763974" w:rsidP="0023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5F" w:rsidRPr="00A62690" w:rsidRDefault="00720FAE" w:rsidP="0023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6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A01B2" w:rsidRDefault="00897C27" w:rsidP="00F34C26">
      <w:pPr>
        <w:rPr>
          <w:rFonts w:ascii="Times New Roman" w:hAnsi="Times New Roman" w:cs="Times New Roman"/>
          <w:sz w:val="24"/>
          <w:szCs w:val="24"/>
        </w:rPr>
      </w:pPr>
      <w:r w:rsidRPr="00A62690">
        <w:rPr>
          <w:rFonts w:ascii="Times New Roman" w:hAnsi="Times New Roman" w:cs="Times New Roman"/>
          <w:sz w:val="24"/>
          <w:szCs w:val="24"/>
        </w:rPr>
        <w:t>Д</w:t>
      </w:r>
      <w:r w:rsidR="00DB0735" w:rsidRPr="00A62690">
        <w:rPr>
          <w:rFonts w:ascii="Times New Roman" w:hAnsi="Times New Roman" w:cs="Times New Roman"/>
          <w:sz w:val="24"/>
          <w:szCs w:val="24"/>
        </w:rPr>
        <w:t xml:space="preserve">иректор  </w:t>
      </w:r>
      <w:r w:rsidR="00720FAE" w:rsidRPr="00A62690">
        <w:rPr>
          <w:rFonts w:ascii="Times New Roman" w:hAnsi="Times New Roman" w:cs="Times New Roman"/>
          <w:sz w:val="24"/>
          <w:szCs w:val="24"/>
        </w:rPr>
        <w:t xml:space="preserve">       ________</w:t>
      </w:r>
      <w:r w:rsidR="002A1ED6">
        <w:rPr>
          <w:rFonts w:ascii="Times New Roman" w:hAnsi="Times New Roman" w:cs="Times New Roman"/>
          <w:sz w:val="24"/>
          <w:szCs w:val="24"/>
        </w:rPr>
        <w:t>_______  Н.А. Антонова</w:t>
      </w:r>
    </w:p>
    <w:sectPr w:rsidR="002A01B2" w:rsidSect="00A626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66D5B"/>
    <w:multiLevelType w:val="multilevel"/>
    <w:tmpl w:val="F2B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ACF"/>
    <w:rsid w:val="00013995"/>
    <w:rsid w:val="00044C38"/>
    <w:rsid w:val="0005605E"/>
    <w:rsid w:val="00067737"/>
    <w:rsid w:val="00076651"/>
    <w:rsid w:val="000910CA"/>
    <w:rsid w:val="000D5BDD"/>
    <w:rsid w:val="000E026C"/>
    <w:rsid w:val="00132843"/>
    <w:rsid w:val="001461D0"/>
    <w:rsid w:val="001D38FC"/>
    <w:rsid w:val="00217F5F"/>
    <w:rsid w:val="002301A6"/>
    <w:rsid w:val="00251C91"/>
    <w:rsid w:val="00255FF4"/>
    <w:rsid w:val="002804E3"/>
    <w:rsid w:val="002A01B2"/>
    <w:rsid w:val="002A1ED6"/>
    <w:rsid w:val="002E6D2E"/>
    <w:rsid w:val="00374BE5"/>
    <w:rsid w:val="003973C6"/>
    <w:rsid w:val="003D23F7"/>
    <w:rsid w:val="004460D8"/>
    <w:rsid w:val="00477ACF"/>
    <w:rsid w:val="00491D98"/>
    <w:rsid w:val="004A71F2"/>
    <w:rsid w:val="004B330A"/>
    <w:rsid w:val="004C3FD9"/>
    <w:rsid w:val="004F33FE"/>
    <w:rsid w:val="00531797"/>
    <w:rsid w:val="005C2774"/>
    <w:rsid w:val="006D75EC"/>
    <w:rsid w:val="006F6B26"/>
    <w:rsid w:val="00720FAE"/>
    <w:rsid w:val="00763974"/>
    <w:rsid w:val="00790C2D"/>
    <w:rsid w:val="00794691"/>
    <w:rsid w:val="007D1C58"/>
    <w:rsid w:val="00800156"/>
    <w:rsid w:val="008064B2"/>
    <w:rsid w:val="0081473A"/>
    <w:rsid w:val="00863703"/>
    <w:rsid w:val="008834A9"/>
    <w:rsid w:val="00884F42"/>
    <w:rsid w:val="00885253"/>
    <w:rsid w:val="00897C27"/>
    <w:rsid w:val="009E7B0B"/>
    <w:rsid w:val="00A0664A"/>
    <w:rsid w:val="00A47C98"/>
    <w:rsid w:val="00A611B3"/>
    <w:rsid w:val="00A62690"/>
    <w:rsid w:val="00B86AF8"/>
    <w:rsid w:val="00BA721A"/>
    <w:rsid w:val="00C20599"/>
    <w:rsid w:val="00C504A4"/>
    <w:rsid w:val="00D255A3"/>
    <w:rsid w:val="00D96916"/>
    <w:rsid w:val="00DB0735"/>
    <w:rsid w:val="00DC0551"/>
    <w:rsid w:val="00E63E4B"/>
    <w:rsid w:val="00ED05E9"/>
    <w:rsid w:val="00F34C26"/>
    <w:rsid w:val="00FA1B9A"/>
    <w:rsid w:val="00FB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7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User</cp:lastModifiedBy>
  <cp:revision>3</cp:revision>
  <dcterms:created xsi:type="dcterms:W3CDTF">2020-06-22T11:41:00Z</dcterms:created>
  <dcterms:modified xsi:type="dcterms:W3CDTF">2020-06-22T11:42:00Z</dcterms:modified>
</cp:coreProperties>
</file>