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29" w:rsidRPr="00BF1629" w:rsidRDefault="005375E6" w:rsidP="001C0C1D">
      <w:pPr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E1EF1">
        <w:rPr>
          <w:rFonts w:ascii="Times New Roman" w:eastAsia="Calibri" w:hAnsi="Times New Roman" w:cs="Times New Roman"/>
          <w:b/>
          <w:sz w:val="32"/>
          <w:szCs w:val="32"/>
          <w:u w:val="single"/>
        </w:rPr>
        <w:t>Сведения о педагогических кадрах ГБ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П</w:t>
      </w:r>
      <w:r w:rsidRPr="00CE1EF1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ОУ РО ПУ № 5  на </w:t>
      </w:r>
      <w:r w:rsidR="001C7494">
        <w:rPr>
          <w:rFonts w:ascii="Times New Roman" w:eastAsia="Calibri" w:hAnsi="Times New Roman" w:cs="Times New Roman"/>
          <w:b/>
          <w:sz w:val="32"/>
          <w:szCs w:val="32"/>
          <w:u w:val="single"/>
        </w:rPr>
        <w:t>01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.0</w:t>
      </w:r>
      <w:r w:rsidR="006E6826">
        <w:rPr>
          <w:rFonts w:ascii="Times New Roman" w:eastAsia="Calibri" w:hAnsi="Times New Roman" w:cs="Times New Roman"/>
          <w:b/>
          <w:sz w:val="32"/>
          <w:szCs w:val="32"/>
          <w:u w:val="single"/>
        </w:rPr>
        <w:t>9</w:t>
      </w:r>
      <w:r w:rsidRPr="00CE1EF1">
        <w:rPr>
          <w:rFonts w:ascii="Times New Roman" w:eastAsia="Calibri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20</w:t>
      </w:r>
      <w:r w:rsidRPr="00CE1EF1">
        <w:rPr>
          <w:rFonts w:ascii="Times New Roman" w:eastAsia="Calibri" w:hAnsi="Times New Roman" w:cs="Times New Roman"/>
          <w:b/>
          <w:sz w:val="32"/>
          <w:szCs w:val="32"/>
          <w:u w:val="single"/>
        </w:rPr>
        <w:t>1</w:t>
      </w:r>
      <w:r w:rsidR="002A0937">
        <w:rPr>
          <w:rFonts w:ascii="Times New Roman" w:eastAsia="Calibri" w:hAnsi="Times New Roman" w:cs="Times New Roman"/>
          <w:b/>
          <w:sz w:val="32"/>
          <w:szCs w:val="32"/>
          <w:u w:val="single"/>
        </w:rPr>
        <w:t>9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г.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79"/>
        <w:gridCol w:w="1861"/>
        <w:gridCol w:w="2206"/>
        <w:gridCol w:w="2248"/>
        <w:gridCol w:w="1012"/>
        <w:gridCol w:w="975"/>
        <w:gridCol w:w="1276"/>
        <w:gridCol w:w="3260"/>
        <w:gridCol w:w="1418"/>
      </w:tblGrid>
      <w:tr w:rsidR="00C00AD8" w:rsidTr="009F743D">
        <w:trPr>
          <w:cantSplit/>
          <w:trHeight w:val="2486"/>
        </w:trPr>
        <w:tc>
          <w:tcPr>
            <w:tcW w:w="425" w:type="dxa"/>
            <w:textDirection w:val="btLr"/>
            <w:vAlign w:val="center"/>
          </w:tcPr>
          <w:p w:rsidR="00C00AD8" w:rsidRPr="001C0C1D" w:rsidRDefault="00C00AD8" w:rsidP="00B223B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79" w:type="dxa"/>
            <w:textDirection w:val="btLr"/>
            <w:vAlign w:val="center"/>
          </w:tcPr>
          <w:p w:rsidR="00C00AD8" w:rsidRPr="001C0C1D" w:rsidRDefault="00C00AD8" w:rsidP="00B223B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работника</w:t>
            </w:r>
          </w:p>
        </w:tc>
        <w:tc>
          <w:tcPr>
            <w:tcW w:w="1861" w:type="dxa"/>
            <w:textDirection w:val="btLr"/>
            <w:vAlign w:val="center"/>
          </w:tcPr>
          <w:p w:rsidR="00C00AD8" w:rsidRPr="001C0C1D" w:rsidRDefault="00C00AD8" w:rsidP="00B223B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206" w:type="dxa"/>
            <w:textDirection w:val="btLr"/>
            <w:vAlign w:val="center"/>
          </w:tcPr>
          <w:p w:rsidR="00C00AD8" w:rsidRPr="001C0C1D" w:rsidRDefault="00C00AD8" w:rsidP="00B223B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образования</w:t>
            </w:r>
            <w:r w:rsidRPr="002B15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учебное заведение, квалификация, специальность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ученое звание (степень)</w:t>
            </w:r>
          </w:p>
        </w:tc>
        <w:tc>
          <w:tcPr>
            <w:tcW w:w="2248" w:type="dxa"/>
            <w:textDirection w:val="btLr"/>
            <w:vAlign w:val="center"/>
          </w:tcPr>
          <w:p w:rsidR="00C00AD8" w:rsidRPr="002B15A8" w:rsidRDefault="00C00AD8" w:rsidP="00197F1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ая переподготовка</w:t>
            </w:r>
          </w:p>
        </w:tc>
        <w:tc>
          <w:tcPr>
            <w:tcW w:w="1012" w:type="dxa"/>
            <w:textDirection w:val="btLr"/>
            <w:vAlign w:val="center"/>
          </w:tcPr>
          <w:p w:rsidR="00C00AD8" w:rsidRPr="002B15A8" w:rsidRDefault="00C00AD8" w:rsidP="00197F1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общий </w:t>
            </w:r>
            <w:r w:rsidRPr="002B15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стаж работы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Pr="002B15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975" w:type="dxa"/>
            <w:textDirection w:val="btLr"/>
            <w:vAlign w:val="center"/>
          </w:tcPr>
          <w:p w:rsidR="00C00AD8" w:rsidRPr="001C0C1D" w:rsidRDefault="00C00AD8" w:rsidP="00B223B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276" w:type="dxa"/>
            <w:textDirection w:val="btLr"/>
            <w:vAlign w:val="center"/>
          </w:tcPr>
          <w:p w:rsidR="00C00AD8" w:rsidRPr="001C0C1D" w:rsidRDefault="00C00AD8" w:rsidP="00B223B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разряд по профессии (для мастеров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/о)</w:t>
            </w:r>
          </w:p>
        </w:tc>
        <w:tc>
          <w:tcPr>
            <w:tcW w:w="3260" w:type="dxa"/>
            <w:textDirection w:val="btLr"/>
            <w:vAlign w:val="center"/>
          </w:tcPr>
          <w:p w:rsidR="00C00AD8" w:rsidRPr="001C0C1D" w:rsidRDefault="00C00AD8" w:rsidP="00197F1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1C0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овышение квалификации </w:t>
            </w:r>
          </w:p>
        </w:tc>
        <w:tc>
          <w:tcPr>
            <w:tcW w:w="1418" w:type="dxa"/>
            <w:textDirection w:val="btLr"/>
            <w:vAlign w:val="center"/>
          </w:tcPr>
          <w:p w:rsidR="00C00AD8" w:rsidRPr="001C0C1D" w:rsidRDefault="00C00AD8" w:rsidP="00B223B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1C0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ериод</w:t>
            </w:r>
          </w:p>
        </w:tc>
      </w:tr>
      <w:tr w:rsidR="00B81334" w:rsidRPr="001C0C1D" w:rsidTr="009F743D">
        <w:tc>
          <w:tcPr>
            <w:tcW w:w="425" w:type="dxa"/>
          </w:tcPr>
          <w:p w:rsidR="00B81334" w:rsidRPr="001C0C1D" w:rsidRDefault="00B81334" w:rsidP="00D04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B81334" w:rsidRPr="00FE5AAD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AAD">
              <w:rPr>
                <w:rFonts w:ascii="Times New Roman" w:eastAsia="Calibri" w:hAnsi="Times New Roman" w:cs="Times New Roman"/>
                <w:sz w:val="20"/>
                <w:szCs w:val="20"/>
              </w:rPr>
              <w:t>Вороной Станислав Валерьевич</w:t>
            </w:r>
          </w:p>
        </w:tc>
        <w:tc>
          <w:tcPr>
            <w:tcW w:w="1861" w:type="dxa"/>
          </w:tcPr>
          <w:p w:rsidR="00B81334" w:rsidRPr="001C0C1D" w:rsidRDefault="00B81334" w:rsidP="002A0937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Преподаватель: </w:t>
            </w:r>
          </w:p>
          <w:p w:rsidR="00B81334" w:rsidRPr="001C0C1D" w:rsidRDefault="00B81334" w:rsidP="00596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206" w:type="dxa"/>
          </w:tcPr>
          <w:p w:rsidR="00B81334" w:rsidRDefault="00B81334" w:rsidP="00197F1F">
            <w:pPr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81334" w:rsidRDefault="00B81334" w:rsidP="00197F1F">
            <w:pPr>
              <w:ind w:left="-2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Ростовский государственный университет, </w:t>
            </w:r>
          </w:p>
          <w:p w:rsidR="00B81334" w:rsidRDefault="00B81334" w:rsidP="00197F1F">
            <w:pPr>
              <w:ind w:left="-2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 г.</w:t>
            </w:r>
          </w:p>
          <w:p w:rsidR="00B81334" w:rsidRDefault="00B81334" w:rsidP="00197F1F">
            <w:pPr>
              <w:ind w:left="-2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</w:t>
            </w:r>
          </w:p>
          <w:p w:rsidR="00B81334" w:rsidRDefault="00B81334" w:rsidP="00197F1F">
            <w:pPr>
              <w:ind w:left="-2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Историк. Преподаватель.</w:t>
            </w:r>
          </w:p>
          <w:p w:rsidR="00B81334" w:rsidRPr="00197F1F" w:rsidRDefault="00B81334" w:rsidP="00197F1F">
            <w:pPr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Специальность: «История»</w:t>
            </w:r>
          </w:p>
          <w:p w:rsidR="00B81334" w:rsidRPr="001C0C1D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B81334" w:rsidRPr="001C0C1D" w:rsidRDefault="00B81334" w:rsidP="00197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</w:tcPr>
          <w:p w:rsidR="00B81334" w:rsidRDefault="00B81334" w:rsidP="00102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лет </w:t>
            </w:r>
          </w:p>
          <w:p w:rsidR="00B81334" w:rsidRDefault="00B81334" w:rsidP="00102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мес./</w:t>
            </w:r>
          </w:p>
          <w:p w:rsidR="00B81334" w:rsidRDefault="00B81334" w:rsidP="00102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лет </w:t>
            </w:r>
          </w:p>
          <w:p w:rsidR="00B81334" w:rsidRPr="001C0C1D" w:rsidRDefault="00B81334" w:rsidP="00102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мес.</w:t>
            </w:r>
          </w:p>
        </w:tc>
        <w:tc>
          <w:tcPr>
            <w:tcW w:w="975" w:type="dxa"/>
          </w:tcPr>
          <w:p w:rsidR="00B81334" w:rsidRPr="001C0C1D" w:rsidRDefault="00B81334" w:rsidP="00102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1334" w:rsidRPr="001C0C1D" w:rsidRDefault="00B81334" w:rsidP="00102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B81334" w:rsidRPr="001C0C1D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«РАНХ и ГС при Президенте РФ» по программе: «Содержание и методика преподавания финансовой грамотности различными категориями </w:t>
            </w:r>
            <w:proofErr w:type="gram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», 72 часа</w:t>
            </w:r>
          </w:p>
          <w:p w:rsidR="00B81334" w:rsidRPr="001C0C1D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1C0C1D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ГБУ ДПО РО «Ростовский институт повышения квалификации и профессиональной переподготовки работников образования»</w:t>
            </w:r>
          </w:p>
          <w:p w:rsidR="00B81334" w:rsidRPr="001C0C1D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по проблеме: «Современные подходы в преподавании истории и обществознания в контексте требований ФГОС и Историко-культурного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тандарта в системе СПО» 72 часа</w:t>
            </w:r>
          </w:p>
        </w:tc>
        <w:tc>
          <w:tcPr>
            <w:tcW w:w="1418" w:type="dxa"/>
          </w:tcPr>
          <w:p w:rsidR="00B81334" w:rsidRPr="001C0C1D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15.11.2016 – 25.11.2016</w:t>
            </w:r>
          </w:p>
          <w:p w:rsidR="00B81334" w:rsidRPr="001C0C1D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Pr="001C0C1D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Pr="001C0C1D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16.10.2017 – 17.11.2017</w:t>
            </w:r>
          </w:p>
          <w:p w:rsidR="00B81334" w:rsidRPr="001C0C1D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1334" w:rsidRPr="001C0C1D" w:rsidTr="009F743D">
        <w:tc>
          <w:tcPr>
            <w:tcW w:w="425" w:type="dxa"/>
          </w:tcPr>
          <w:p w:rsidR="00B81334" w:rsidRPr="001C0C1D" w:rsidRDefault="00B81334" w:rsidP="00D04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B81334" w:rsidRPr="00FE5AAD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AAD">
              <w:rPr>
                <w:rFonts w:ascii="Times New Roman" w:eastAsia="Calibri" w:hAnsi="Times New Roman" w:cs="Times New Roman"/>
                <w:sz w:val="20"/>
                <w:szCs w:val="20"/>
              </w:rPr>
              <w:t>Габриэль Светлана Владимировна</w:t>
            </w:r>
          </w:p>
        </w:tc>
        <w:tc>
          <w:tcPr>
            <w:tcW w:w="1861" w:type="dxa"/>
          </w:tcPr>
          <w:p w:rsidR="00B81334" w:rsidRPr="001C0C1D" w:rsidRDefault="00B81334" w:rsidP="002A0937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2206" w:type="dxa"/>
          </w:tcPr>
          <w:p w:rsidR="00B81334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81334" w:rsidRDefault="00B81334" w:rsidP="004D3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автономное образовательное учреждение высшего профессионального образования «Южный федеральный университет», </w:t>
            </w:r>
          </w:p>
          <w:p w:rsidR="00B81334" w:rsidRDefault="00B81334" w:rsidP="004D3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C69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  <w:p w:rsidR="00B81334" w:rsidRDefault="00B81334" w:rsidP="004D3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B81334" w:rsidRPr="001C0C1D" w:rsidRDefault="00B81334" w:rsidP="004D3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</w:t>
            </w:r>
            <w:r w:rsidRPr="004D3C69">
              <w:rPr>
                <w:rFonts w:ascii="Times New Roman" w:hAnsi="Times New Roman" w:cs="Times New Roman"/>
                <w:sz w:val="20"/>
                <w:szCs w:val="20"/>
              </w:rPr>
              <w:t xml:space="preserve">лог, </w:t>
            </w:r>
            <w:r w:rsidRPr="004D3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сихоло</w:t>
            </w:r>
            <w:r w:rsidRPr="004D3C69">
              <w:rPr>
                <w:rFonts w:ascii="Times New Roman" w:hAnsi="Times New Roman" w:cs="Times New Roman"/>
                <w:sz w:val="20"/>
                <w:szCs w:val="20"/>
              </w:rPr>
              <w:t xml:space="preserve">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D3C69">
              <w:rPr>
                <w:rFonts w:ascii="Times New Roman" w:hAnsi="Times New Roman" w:cs="Times New Roman"/>
                <w:sz w:val="20"/>
                <w:szCs w:val="20"/>
              </w:rPr>
              <w:t>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ь:</w:t>
            </w:r>
            <w:r w:rsidRPr="004D3C69">
              <w:rPr>
                <w:rFonts w:ascii="Times New Roman" w:hAnsi="Times New Roman" w:cs="Times New Roman"/>
                <w:sz w:val="20"/>
                <w:szCs w:val="20"/>
              </w:rPr>
              <w:t xml:space="preserve"> «Психология» </w:t>
            </w:r>
          </w:p>
        </w:tc>
        <w:tc>
          <w:tcPr>
            <w:tcW w:w="2248" w:type="dxa"/>
          </w:tcPr>
          <w:p w:rsidR="00B81334" w:rsidRPr="004D3C69" w:rsidRDefault="00B81334" w:rsidP="004D3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Автономная некоммерче</w:t>
            </w:r>
            <w:r w:rsidRPr="004D3C69">
              <w:rPr>
                <w:rFonts w:ascii="Times New Roman" w:hAnsi="Times New Roman" w:cs="Times New Roman"/>
                <w:sz w:val="20"/>
                <w:szCs w:val="20"/>
              </w:rPr>
              <w:t>ская организация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ысшего профессионального образования «Европейский Университет «Бизнес Треуголь</w:t>
            </w:r>
            <w:r w:rsidRPr="004D3C69">
              <w:rPr>
                <w:rFonts w:ascii="Times New Roman" w:hAnsi="Times New Roman" w:cs="Times New Roman"/>
                <w:sz w:val="20"/>
                <w:szCs w:val="20"/>
              </w:rPr>
              <w:t xml:space="preserve">ник»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3C6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81334" w:rsidRDefault="00B81334" w:rsidP="004D3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B81334" w:rsidRDefault="00B81334" w:rsidP="004D3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«Методист среднего профессионального образования»</w:t>
            </w:r>
          </w:p>
          <w:p w:rsidR="00B81334" w:rsidRDefault="00B81334" w:rsidP="007B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«Методист среднего профессионального образования»</w:t>
            </w:r>
          </w:p>
          <w:p w:rsidR="00B81334" w:rsidRPr="001C0C1D" w:rsidRDefault="00B81334" w:rsidP="004D3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B81334" w:rsidRDefault="00B81334" w:rsidP="00613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28 года </w:t>
            </w:r>
          </w:p>
          <w:p w:rsidR="00B81334" w:rsidRDefault="00B81334" w:rsidP="00613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мес./</w:t>
            </w:r>
          </w:p>
          <w:p w:rsidR="00B81334" w:rsidRDefault="00B81334" w:rsidP="00613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лет </w:t>
            </w:r>
          </w:p>
          <w:p w:rsidR="00B81334" w:rsidRPr="001C0C1D" w:rsidRDefault="00B81334" w:rsidP="00613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мес.</w:t>
            </w:r>
          </w:p>
        </w:tc>
        <w:tc>
          <w:tcPr>
            <w:tcW w:w="975" w:type="dxa"/>
          </w:tcPr>
          <w:p w:rsidR="00B81334" w:rsidRPr="001C0C1D" w:rsidRDefault="00B81334" w:rsidP="00613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1334" w:rsidRPr="001C0C1D" w:rsidRDefault="00B81334" w:rsidP="00613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B81334" w:rsidRPr="007B2082" w:rsidRDefault="00B81334" w:rsidP="007B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2">
              <w:rPr>
                <w:rFonts w:ascii="Times New Roman" w:hAnsi="Times New Roman" w:cs="Times New Roman"/>
                <w:sz w:val="20"/>
                <w:szCs w:val="20"/>
              </w:rPr>
              <w:t>Союз «Торгово-промышленная палата Ростовской области» по программе (модулю программы) дополнительного профессионального образования «Охрана труда»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B2082">
              <w:rPr>
                <w:rFonts w:ascii="Times New Roman" w:hAnsi="Times New Roman" w:cs="Times New Roman"/>
                <w:sz w:val="20"/>
                <w:szCs w:val="20"/>
              </w:rPr>
              <w:t xml:space="preserve"> 40 часов</w:t>
            </w:r>
          </w:p>
          <w:p w:rsidR="00B81334" w:rsidRPr="007B2082" w:rsidRDefault="00B81334" w:rsidP="007B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7B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 по про</w:t>
            </w:r>
            <w:r w:rsidRPr="007B20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рамме дополнительного профессионального образования «Профессио</w:t>
            </w:r>
            <w:r w:rsidRPr="007B2082">
              <w:rPr>
                <w:rFonts w:ascii="Times New Roman" w:hAnsi="Times New Roman" w:cs="Times New Roman"/>
                <w:sz w:val="20"/>
                <w:szCs w:val="20"/>
              </w:rPr>
              <w:t xml:space="preserve">нальное обучение (по отраслям)» по проблеме: «Комплексное методическое </w:t>
            </w:r>
            <w:r w:rsidRPr="007B20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ечение учебного процесса в обра</w:t>
            </w:r>
            <w:r w:rsidRPr="007B2082">
              <w:rPr>
                <w:rFonts w:ascii="Times New Roman" w:hAnsi="Times New Roman" w:cs="Times New Roman"/>
                <w:sz w:val="20"/>
                <w:szCs w:val="20"/>
              </w:rPr>
              <w:t>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 СПО в усло</w:t>
            </w:r>
            <w:r w:rsidRPr="007B2082">
              <w:rPr>
                <w:rFonts w:ascii="Times New Roman" w:hAnsi="Times New Roman" w:cs="Times New Roman"/>
                <w:sz w:val="20"/>
                <w:szCs w:val="20"/>
              </w:rPr>
              <w:t>виях реализации современной модели образования», 72 часа</w:t>
            </w:r>
          </w:p>
          <w:p w:rsidR="00B81334" w:rsidRDefault="00B81334" w:rsidP="007B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7B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ДПО «Государственная академия промышленного менеджмента имени Н.П. Пастухова» по программе: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образования», 72 часа</w:t>
            </w:r>
          </w:p>
          <w:p w:rsidR="00B81334" w:rsidRDefault="00B81334" w:rsidP="007B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1C0C1D" w:rsidRDefault="00B81334" w:rsidP="007B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 по программе: «Формирование и развитие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общепользовательской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ИКТ-компетентности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педагогического работника в соответствии с требованиями ФГОС и профессионального стандарта, 19 часов</w:t>
            </w:r>
          </w:p>
        </w:tc>
        <w:tc>
          <w:tcPr>
            <w:tcW w:w="1418" w:type="dxa"/>
          </w:tcPr>
          <w:p w:rsidR="00B81334" w:rsidRPr="007B2082" w:rsidRDefault="00B81334" w:rsidP="007B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0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06.11.2018 – 12.11.2018</w:t>
            </w:r>
          </w:p>
          <w:p w:rsidR="00B81334" w:rsidRPr="007B2082" w:rsidRDefault="00B81334" w:rsidP="007B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Pr="007B2082" w:rsidRDefault="00B81334" w:rsidP="007B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Pr="007B2082" w:rsidRDefault="00B81334" w:rsidP="007B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Pr="007B2082" w:rsidRDefault="00B81334" w:rsidP="007B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Default="00B81334" w:rsidP="007B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Default="00B81334" w:rsidP="007B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082">
              <w:rPr>
                <w:rFonts w:ascii="Times New Roman" w:eastAsia="Calibri" w:hAnsi="Times New Roman" w:cs="Times New Roman"/>
                <w:sz w:val="20"/>
                <w:szCs w:val="20"/>
              </w:rPr>
              <w:t>12.01.2019 – 05.04.2019</w:t>
            </w:r>
          </w:p>
          <w:p w:rsidR="00B81334" w:rsidRDefault="00B81334" w:rsidP="007B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Default="00B81334" w:rsidP="007B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Default="00B81334" w:rsidP="007B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Default="00B81334" w:rsidP="007B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Default="00B81334" w:rsidP="007B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Default="00B81334" w:rsidP="007B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Default="00B81334" w:rsidP="007B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Default="00B81334" w:rsidP="007B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Default="00B81334" w:rsidP="007B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Default="00B81334" w:rsidP="007B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Default="00B81334" w:rsidP="007B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15.03.2019 – 30.05.2019</w:t>
            </w:r>
          </w:p>
          <w:p w:rsidR="00B81334" w:rsidRDefault="00B81334" w:rsidP="007B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Default="00B81334" w:rsidP="007B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Default="00B81334" w:rsidP="007B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Default="00B81334" w:rsidP="007B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Default="00B81334" w:rsidP="007B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Default="00B81334" w:rsidP="007B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Default="00B81334" w:rsidP="007B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Default="00B81334" w:rsidP="007B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Default="00B81334" w:rsidP="007B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Default="00B81334" w:rsidP="007B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Default="00B81334" w:rsidP="007B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Default="00B81334" w:rsidP="007B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Pr="001C0C1D" w:rsidRDefault="00B81334" w:rsidP="007B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20.05.2019 – 27.05.2019</w:t>
            </w:r>
          </w:p>
        </w:tc>
      </w:tr>
      <w:tr w:rsidR="00B81334" w:rsidRPr="001C0C1D" w:rsidTr="009F743D">
        <w:tc>
          <w:tcPr>
            <w:tcW w:w="425" w:type="dxa"/>
          </w:tcPr>
          <w:p w:rsidR="00B81334" w:rsidRDefault="00B81334" w:rsidP="00D04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79" w:type="dxa"/>
          </w:tcPr>
          <w:p w:rsidR="00B81334" w:rsidRPr="00FE5AAD" w:rsidRDefault="00B81334" w:rsidP="002A0937">
            <w:pPr>
              <w:ind w:left="-57" w:right="-57" w:firstLine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E5AAD">
              <w:rPr>
                <w:rFonts w:ascii="Times New Roman" w:eastAsia="Calibri" w:hAnsi="Times New Roman" w:cs="Times New Roman"/>
                <w:sz w:val="20"/>
                <w:szCs w:val="20"/>
              </w:rPr>
              <w:t>Галущак</w:t>
            </w:r>
            <w:proofErr w:type="spellEnd"/>
            <w:r w:rsidRPr="00FE5A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861" w:type="dxa"/>
          </w:tcPr>
          <w:p w:rsidR="00B81334" w:rsidRDefault="00B813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A8A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B81334" w:rsidRPr="00126A8A" w:rsidRDefault="00B813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математика, информатика</w:t>
            </w:r>
          </w:p>
        </w:tc>
        <w:tc>
          <w:tcPr>
            <w:tcW w:w="2206" w:type="dxa"/>
          </w:tcPr>
          <w:p w:rsidR="00B81334" w:rsidRDefault="00B81334" w:rsidP="0012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81334" w:rsidRDefault="00B81334" w:rsidP="0012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A8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ратский индустриальный институт, </w:t>
            </w:r>
            <w:r w:rsidRPr="00126A8A">
              <w:rPr>
                <w:rFonts w:ascii="Times New Roman" w:hAnsi="Times New Roman" w:cs="Times New Roman"/>
                <w:sz w:val="20"/>
                <w:szCs w:val="20"/>
              </w:rPr>
              <w:t xml:space="preserve">1999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B81334" w:rsidRDefault="00B81334" w:rsidP="0012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Инженер </w:t>
            </w:r>
          </w:p>
          <w:p w:rsidR="00B81334" w:rsidRPr="00126A8A" w:rsidRDefault="00B81334" w:rsidP="0012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  <w:r w:rsidRPr="00126A8A">
              <w:rPr>
                <w:rFonts w:ascii="Times New Roman" w:hAnsi="Times New Roman" w:cs="Times New Roman"/>
                <w:sz w:val="20"/>
                <w:szCs w:val="20"/>
              </w:rPr>
              <w:t xml:space="preserve"> «Технология машиностроения» </w:t>
            </w:r>
          </w:p>
          <w:p w:rsidR="00B81334" w:rsidRDefault="00B81334" w:rsidP="00126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B81334" w:rsidRDefault="00B81334" w:rsidP="0012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A8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 «Изда</w:t>
            </w:r>
            <w:r w:rsidRPr="00126A8A">
              <w:rPr>
                <w:rFonts w:ascii="Times New Roman" w:hAnsi="Times New Roman" w:cs="Times New Roman"/>
                <w:sz w:val="20"/>
                <w:szCs w:val="20"/>
              </w:rPr>
              <w:t>тельство «Учитель»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2016 г.</w:t>
            </w:r>
          </w:p>
          <w:p w:rsidR="00B81334" w:rsidRPr="00126A8A" w:rsidRDefault="00B81334" w:rsidP="0012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A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раво на ведение       профессио</w:t>
            </w:r>
            <w:r w:rsidRPr="00126A8A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 в сфере «Педагогическ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образование: учитель общеоб</w:t>
            </w:r>
            <w:r w:rsidRPr="00126A8A"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разовательной организации (физика)» </w:t>
            </w:r>
          </w:p>
          <w:p w:rsidR="00B81334" w:rsidRPr="00126A8A" w:rsidRDefault="00B81334" w:rsidP="00126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12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A8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Изда</w:t>
            </w:r>
            <w:r w:rsidRPr="00126A8A">
              <w:rPr>
                <w:rFonts w:ascii="Times New Roman" w:hAnsi="Times New Roman" w:cs="Times New Roman"/>
                <w:sz w:val="20"/>
                <w:szCs w:val="20"/>
              </w:rPr>
              <w:t xml:space="preserve">тельство </w:t>
            </w:r>
            <w:r w:rsidRPr="00126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«Учитель»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2016 г.</w:t>
            </w:r>
          </w:p>
          <w:p w:rsidR="00B81334" w:rsidRPr="00126A8A" w:rsidRDefault="00B81334" w:rsidP="0012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A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раво на ведение       профессио</w:t>
            </w:r>
            <w:r w:rsidRPr="00126A8A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 в сфере «Педагогическое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разование: учитель общеоб</w:t>
            </w:r>
            <w:r w:rsidRPr="00126A8A"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разовательной организации (математика)» </w:t>
            </w:r>
          </w:p>
          <w:p w:rsidR="00B81334" w:rsidRPr="00126A8A" w:rsidRDefault="00B81334" w:rsidP="00126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126A8A" w:rsidRDefault="00B81334" w:rsidP="0012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A8A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126A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«Южно-Российский государствен</w:t>
            </w:r>
            <w:r w:rsidRPr="00126A8A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политехнический уни</w:t>
            </w:r>
            <w:r w:rsidRPr="00126A8A">
              <w:rPr>
                <w:rFonts w:ascii="Times New Roman" w:hAnsi="Times New Roman" w:cs="Times New Roman"/>
                <w:sz w:val="20"/>
                <w:szCs w:val="20"/>
              </w:rPr>
              <w:t>верситет (НПИ) имени М.И. Платова»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 г.</w:t>
            </w:r>
          </w:p>
          <w:p w:rsidR="00B81334" w:rsidRPr="00126A8A" w:rsidRDefault="00B81334" w:rsidP="0012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на ведение професси</w:t>
            </w:r>
            <w:r w:rsidRPr="00126A8A">
              <w:rPr>
                <w:rFonts w:ascii="Times New Roman" w:hAnsi="Times New Roman" w:cs="Times New Roman"/>
                <w:sz w:val="20"/>
                <w:szCs w:val="20"/>
              </w:rPr>
              <w:t xml:space="preserve">ональной деятельности в сфере образования </w:t>
            </w:r>
          </w:p>
          <w:p w:rsidR="00B81334" w:rsidRDefault="00B81334" w:rsidP="0012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26A8A">
              <w:rPr>
                <w:rFonts w:ascii="Times New Roman" w:hAnsi="Times New Roman" w:cs="Times New Roman"/>
                <w:sz w:val="20"/>
                <w:szCs w:val="20"/>
              </w:rPr>
              <w:t>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ификация: «Учитель информатики»</w:t>
            </w:r>
          </w:p>
        </w:tc>
        <w:tc>
          <w:tcPr>
            <w:tcW w:w="1012" w:type="dxa"/>
          </w:tcPr>
          <w:p w:rsidR="00B81334" w:rsidRDefault="00B81334" w:rsidP="008C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 года </w:t>
            </w:r>
          </w:p>
          <w:p w:rsidR="00B81334" w:rsidRDefault="00B81334" w:rsidP="008C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мес./</w:t>
            </w:r>
          </w:p>
          <w:p w:rsidR="00B81334" w:rsidRDefault="00B81334" w:rsidP="008C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лет </w:t>
            </w:r>
          </w:p>
          <w:p w:rsidR="00B81334" w:rsidRDefault="00B81334" w:rsidP="008C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мес.</w:t>
            </w:r>
          </w:p>
        </w:tc>
        <w:tc>
          <w:tcPr>
            <w:tcW w:w="975" w:type="dxa"/>
          </w:tcPr>
          <w:p w:rsidR="00B81334" w:rsidRDefault="00B81334" w:rsidP="00760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1334" w:rsidRDefault="00B81334" w:rsidP="00760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B81334" w:rsidRPr="001C0C1D" w:rsidRDefault="00B81334" w:rsidP="00841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по программе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организациях», 16 часов</w:t>
            </w:r>
          </w:p>
        </w:tc>
        <w:tc>
          <w:tcPr>
            <w:tcW w:w="1418" w:type="dxa"/>
          </w:tcPr>
          <w:p w:rsidR="00B81334" w:rsidRPr="001C0C1D" w:rsidRDefault="00B81334" w:rsidP="00841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16.05.2019 – 17.05.2019</w:t>
            </w:r>
          </w:p>
        </w:tc>
      </w:tr>
      <w:tr w:rsidR="00B81334" w:rsidRPr="001C0C1D" w:rsidTr="009F743D">
        <w:tc>
          <w:tcPr>
            <w:tcW w:w="425" w:type="dxa"/>
          </w:tcPr>
          <w:p w:rsidR="00B81334" w:rsidRDefault="00B81334" w:rsidP="00D04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79" w:type="dxa"/>
          </w:tcPr>
          <w:p w:rsidR="00B81334" w:rsidRDefault="00B81334" w:rsidP="002A0937">
            <w:pPr>
              <w:ind w:left="-57" w:right="-57" w:firstLine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AAD">
              <w:rPr>
                <w:rFonts w:ascii="Times New Roman" w:eastAsia="Calibri" w:hAnsi="Times New Roman" w:cs="Times New Roman"/>
                <w:sz w:val="20"/>
                <w:szCs w:val="20"/>
              </w:rPr>
              <w:t>Гниденко Мария Юрьевна</w:t>
            </w:r>
          </w:p>
          <w:p w:rsidR="00B81334" w:rsidRPr="00FE5AAD" w:rsidRDefault="00B81334" w:rsidP="006E6826">
            <w:pPr>
              <w:ind w:left="-57" w:right="-57" w:firstLine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B81334" w:rsidRDefault="00B813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A8A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B81334" w:rsidRPr="00126A8A" w:rsidRDefault="00B81334" w:rsidP="00CE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профессиональ-ный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цикл по направлению «Электромонтер по ремонту и обслуживанию электрооборудования (по отраслям)»</w:t>
            </w:r>
          </w:p>
        </w:tc>
        <w:tc>
          <w:tcPr>
            <w:tcW w:w="2206" w:type="dxa"/>
          </w:tcPr>
          <w:p w:rsidR="00B81334" w:rsidRDefault="00B81334" w:rsidP="00204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81334" w:rsidRDefault="00B81334" w:rsidP="00204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BDC">
              <w:rPr>
                <w:rFonts w:ascii="Times New Roman" w:hAnsi="Times New Roman" w:cs="Times New Roman"/>
                <w:sz w:val="20"/>
                <w:szCs w:val="20"/>
              </w:rPr>
              <w:t>ГОУ ВП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«Южно-Российский государственный технический университет», </w:t>
            </w:r>
            <w:r w:rsidRPr="00204BDC">
              <w:rPr>
                <w:rFonts w:ascii="Times New Roman" w:hAnsi="Times New Roman" w:cs="Times New Roman"/>
                <w:sz w:val="20"/>
                <w:szCs w:val="20"/>
              </w:rPr>
              <w:t>2007 г.</w:t>
            </w:r>
          </w:p>
          <w:p w:rsidR="00B81334" w:rsidRDefault="00B81334" w:rsidP="00204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B81334" w:rsidRDefault="00B81334" w:rsidP="00204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Инженер </w:t>
            </w:r>
          </w:p>
          <w:p w:rsidR="00B81334" w:rsidRDefault="00B81334" w:rsidP="00204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B81334" w:rsidRPr="00204BDC" w:rsidRDefault="00B81334" w:rsidP="00204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«Электрические станции»</w:t>
            </w:r>
          </w:p>
          <w:p w:rsidR="00B81334" w:rsidRPr="00204BDC" w:rsidRDefault="00B81334" w:rsidP="00204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204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B81334" w:rsidRPr="00FD0D23" w:rsidRDefault="00B81334" w:rsidP="00FD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</w:t>
            </w:r>
            <w:r w:rsidRPr="00FD0D23">
              <w:rPr>
                <w:rFonts w:ascii="Times New Roman" w:hAnsi="Times New Roman" w:cs="Times New Roman"/>
                <w:sz w:val="20"/>
                <w:szCs w:val="20"/>
              </w:rPr>
              <w:t>готовка:</w:t>
            </w:r>
          </w:p>
          <w:p w:rsidR="00B81334" w:rsidRDefault="00B81334" w:rsidP="00FD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Ростовской области «Констан</w:t>
            </w:r>
            <w:r w:rsidRPr="00FD0D23">
              <w:rPr>
                <w:rFonts w:ascii="Times New Roman" w:hAnsi="Times New Roman" w:cs="Times New Roman"/>
                <w:sz w:val="20"/>
                <w:szCs w:val="20"/>
              </w:rPr>
              <w:t>тиновский педагогический колледж»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2015 г.</w:t>
            </w:r>
          </w:p>
          <w:p w:rsidR="00B81334" w:rsidRDefault="00B81334" w:rsidP="00FD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на ведение профессиональной деятельности в сфере профессионального педагогического образования</w:t>
            </w:r>
          </w:p>
          <w:p w:rsidR="00B81334" w:rsidRPr="00FD0D23" w:rsidRDefault="00B81334" w:rsidP="00FD0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FD0D23" w:rsidRDefault="00B81334" w:rsidP="00FD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D23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ессиональная перепод</w:t>
            </w:r>
            <w:r w:rsidRPr="00FD0D23">
              <w:rPr>
                <w:rFonts w:ascii="Times New Roman" w:hAnsi="Times New Roman" w:cs="Times New Roman"/>
                <w:sz w:val="20"/>
                <w:szCs w:val="20"/>
              </w:rPr>
              <w:t>готовка:</w:t>
            </w:r>
          </w:p>
          <w:p w:rsidR="00B81334" w:rsidRDefault="00B81334" w:rsidP="00FD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профессиональное образовательное учреждение Ростовской области «Ростовский-на-Дону колледж информатизации и управления», 2016 г.</w:t>
            </w:r>
          </w:p>
          <w:p w:rsidR="00B81334" w:rsidRDefault="00B81334" w:rsidP="00FD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профессиональной переподготовки: «Программное обеспечение ком</w:t>
            </w:r>
            <w:r w:rsidRPr="00FD0D23">
              <w:rPr>
                <w:rFonts w:ascii="Times New Roman" w:hAnsi="Times New Roman" w:cs="Times New Roman"/>
                <w:sz w:val="20"/>
                <w:szCs w:val="20"/>
              </w:rPr>
              <w:t>пьютерных систем, сетей и баз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анных»</w:t>
            </w:r>
          </w:p>
        </w:tc>
        <w:tc>
          <w:tcPr>
            <w:tcW w:w="1012" w:type="dxa"/>
          </w:tcPr>
          <w:p w:rsidR="00B81334" w:rsidRDefault="00B81334" w:rsidP="00BF4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 лет</w:t>
            </w:r>
          </w:p>
          <w:p w:rsidR="00B81334" w:rsidRDefault="00B81334" w:rsidP="00BF4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мес. /</w:t>
            </w:r>
          </w:p>
          <w:p w:rsidR="00B81334" w:rsidRDefault="00B81334" w:rsidP="00BF4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лет </w:t>
            </w:r>
          </w:p>
          <w:p w:rsidR="00B81334" w:rsidRDefault="00B81334" w:rsidP="00BF4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мес.</w:t>
            </w:r>
          </w:p>
        </w:tc>
        <w:tc>
          <w:tcPr>
            <w:tcW w:w="975" w:type="dxa"/>
          </w:tcPr>
          <w:p w:rsidR="00B81334" w:rsidRDefault="00B81334" w:rsidP="00760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6" w:type="dxa"/>
          </w:tcPr>
          <w:p w:rsidR="00B81334" w:rsidRDefault="00B81334" w:rsidP="00760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B81334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E79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ударственное бюджетное образова</w:t>
            </w:r>
            <w:r w:rsidRPr="007F2E79">
              <w:rPr>
                <w:rFonts w:ascii="Times New Roman" w:hAnsi="Times New Roman" w:cs="Times New Roman"/>
                <w:sz w:val="20"/>
                <w:szCs w:val="20"/>
              </w:rPr>
              <w:t>тельное учреждение дополнительного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рофессионального образования Ро</w:t>
            </w:r>
            <w:r w:rsidRPr="007F2E79">
              <w:rPr>
                <w:rFonts w:ascii="Times New Roman" w:hAnsi="Times New Roman" w:cs="Times New Roman"/>
                <w:sz w:val="20"/>
                <w:szCs w:val="20"/>
              </w:rPr>
              <w:t>стовской области «Р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остовский институт повышения квалификации и про</w:t>
            </w:r>
            <w:r w:rsidRPr="007F2E79">
              <w:rPr>
                <w:rFonts w:ascii="Times New Roman" w:hAnsi="Times New Roman" w:cs="Times New Roman"/>
                <w:sz w:val="20"/>
                <w:szCs w:val="20"/>
              </w:rPr>
              <w:t>фес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сиональной переподготовки работ</w:t>
            </w:r>
            <w:r w:rsidRPr="007F2E79">
              <w:rPr>
                <w:rFonts w:ascii="Times New Roman" w:hAnsi="Times New Roman" w:cs="Times New Roman"/>
                <w:sz w:val="20"/>
                <w:szCs w:val="20"/>
              </w:rPr>
              <w:t>ников образования» по программе «те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ория и методика среднего профес</w:t>
            </w:r>
            <w:r w:rsidRPr="007F2E79">
              <w:rPr>
                <w:rFonts w:ascii="Times New Roman" w:hAnsi="Times New Roman" w:cs="Times New Roman"/>
                <w:sz w:val="20"/>
                <w:szCs w:val="20"/>
              </w:rPr>
              <w:t>сионального образования» по проблеме «Современные технологии обеспечения качества профессионального образования в условиях реализации образовательных и профессиональных стандартов нового поколения», 72 часа</w:t>
            </w:r>
          </w:p>
          <w:p w:rsidR="00B81334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1C0C1D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ДПО РО «Ростовский институт повышения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и профессиональной переподготовки работников образования» по программе: «Информационные технологии в образовании» по проблеме: «Создание интерактивных дидактических и контрольно-оценочных материалов средствами веб-инструментов и онлай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сервисов», 72 часа</w:t>
            </w:r>
          </w:p>
        </w:tc>
        <w:tc>
          <w:tcPr>
            <w:tcW w:w="1418" w:type="dxa"/>
          </w:tcPr>
          <w:p w:rsidR="00B81334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18.01.2016 – 25.03.2016</w:t>
            </w:r>
          </w:p>
          <w:p w:rsidR="00B81334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1C0C1D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10.09.2018 – 23.11.2018</w:t>
            </w:r>
          </w:p>
        </w:tc>
      </w:tr>
      <w:tr w:rsidR="00B81334" w:rsidRPr="001C0C1D" w:rsidTr="009F743D">
        <w:tc>
          <w:tcPr>
            <w:tcW w:w="425" w:type="dxa"/>
          </w:tcPr>
          <w:p w:rsidR="00B81334" w:rsidRPr="001C0C1D" w:rsidRDefault="00B81334" w:rsidP="00D04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79" w:type="dxa"/>
          </w:tcPr>
          <w:p w:rsidR="00B81334" w:rsidRPr="00FE5AAD" w:rsidRDefault="00B81334" w:rsidP="002A0937">
            <w:pPr>
              <w:ind w:left="-57" w:right="-57" w:firstLine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E5AAD">
              <w:rPr>
                <w:rFonts w:ascii="Times New Roman" w:eastAsia="Calibri" w:hAnsi="Times New Roman" w:cs="Times New Roman"/>
                <w:sz w:val="20"/>
                <w:szCs w:val="20"/>
              </w:rPr>
              <w:t>Городова</w:t>
            </w:r>
            <w:proofErr w:type="spellEnd"/>
            <w:r w:rsidRPr="00FE5A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Григорьевна</w:t>
            </w:r>
          </w:p>
        </w:tc>
        <w:tc>
          <w:tcPr>
            <w:tcW w:w="1861" w:type="dxa"/>
          </w:tcPr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физического воспитания</w:t>
            </w:r>
          </w:p>
        </w:tc>
        <w:tc>
          <w:tcPr>
            <w:tcW w:w="2206" w:type="dxa"/>
          </w:tcPr>
          <w:p w:rsidR="00B81334" w:rsidRDefault="00B81334" w:rsidP="002F73F1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  <w:p w:rsidR="00B81334" w:rsidRDefault="00B81334" w:rsidP="00A9029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ГОУ ВПО «Ленинградский государственный университет имени А.С. Пушкина», </w:t>
            </w:r>
          </w:p>
          <w:p w:rsidR="00B81334" w:rsidRDefault="00B81334" w:rsidP="00A9029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2006 г.</w:t>
            </w:r>
          </w:p>
          <w:p w:rsidR="00B81334" w:rsidRDefault="00B81334" w:rsidP="00A9029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</w:t>
            </w:r>
          </w:p>
          <w:p w:rsidR="00B81334" w:rsidRDefault="00B81334" w:rsidP="00A9029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Психолог. Преподаватель психологии.</w:t>
            </w:r>
          </w:p>
          <w:p w:rsidR="00B81334" w:rsidRDefault="00B81334" w:rsidP="00BE007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Специальность: «Психология»</w:t>
            </w:r>
          </w:p>
        </w:tc>
        <w:tc>
          <w:tcPr>
            <w:tcW w:w="2248" w:type="dxa"/>
          </w:tcPr>
          <w:p w:rsidR="00B81334" w:rsidRDefault="00B81334" w:rsidP="00BE007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</w:tcPr>
          <w:p w:rsidR="00B81334" w:rsidRDefault="00B81334" w:rsidP="00C1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  <w:p w:rsidR="00B81334" w:rsidRDefault="00B81334" w:rsidP="00C1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мес. /</w:t>
            </w:r>
          </w:p>
          <w:p w:rsidR="00B81334" w:rsidRDefault="00B81334" w:rsidP="00C1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лет </w:t>
            </w:r>
          </w:p>
          <w:p w:rsidR="00B81334" w:rsidRPr="001C0C1D" w:rsidRDefault="00B81334" w:rsidP="00C1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мес.</w:t>
            </w:r>
          </w:p>
        </w:tc>
        <w:tc>
          <w:tcPr>
            <w:tcW w:w="975" w:type="dxa"/>
          </w:tcPr>
          <w:p w:rsidR="00B81334" w:rsidRPr="001C0C1D" w:rsidRDefault="00B81334" w:rsidP="00367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1334" w:rsidRPr="001C0C1D" w:rsidRDefault="00B81334" w:rsidP="00367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B81334" w:rsidRPr="001C0C1D" w:rsidRDefault="00B81334" w:rsidP="00367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81334" w:rsidRPr="001C0C1D" w:rsidRDefault="00B81334" w:rsidP="00367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334" w:rsidRPr="001C0C1D" w:rsidTr="009F743D">
        <w:tc>
          <w:tcPr>
            <w:tcW w:w="425" w:type="dxa"/>
          </w:tcPr>
          <w:p w:rsidR="00B81334" w:rsidRPr="001C0C1D" w:rsidRDefault="00B81334" w:rsidP="00D04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9" w:type="dxa"/>
          </w:tcPr>
          <w:p w:rsidR="00B81334" w:rsidRPr="00FE5AAD" w:rsidRDefault="00B81334" w:rsidP="002A0937">
            <w:pPr>
              <w:ind w:left="-57" w:right="-57" w:firstLine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E5AAD">
              <w:rPr>
                <w:rFonts w:ascii="Times New Roman" w:eastAsia="Calibri" w:hAnsi="Times New Roman" w:cs="Times New Roman"/>
                <w:sz w:val="20"/>
                <w:szCs w:val="20"/>
              </w:rPr>
              <w:t>Жорницкая</w:t>
            </w:r>
            <w:proofErr w:type="spellEnd"/>
            <w:r w:rsidRPr="00FE5A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Борисовна</w:t>
            </w:r>
          </w:p>
        </w:tc>
        <w:tc>
          <w:tcPr>
            <w:tcW w:w="1861" w:type="dxa"/>
          </w:tcPr>
          <w:p w:rsidR="00B81334" w:rsidRPr="001C0C1D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102">
              <w:rPr>
                <w:rFonts w:ascii="Times New Roman" w:eastAsia="Calibri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2206" w:type="dxa"/>
          </w:tcPr>
          <w:p w:rsidR="00B81334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81334" w:rsidRDefault="00B81334" w:rsidP="00F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«Южный федеральный университет», 2015 г. </w:t>
            </w:r>
          </w:p>
          <w:p w:rsidR="00B81334" w:rsidRDefault="00B81334" w:rsidP="00F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B81334" w:rsidRDefault="00B81334" w:rsidP="00F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  <w:p w:rsidR="00B81334" w:rsidRPr="00FE25C6" w:rsidRDefault="00B81334" w:rsidP="00F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подготовки «Педагогическое образование»</w:t>
            </w:r>
          </w:p>
          <w:p w:rsidR="00B81334" w:rsidRPr="00FE25C6" w:rsidRDefault="00B81334" w:rsidP="00F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FE25C6" w:rsidRDefault="00B81334" w:rsidP="00F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«Южный федеральный университет», 2017 г.</w:t>
            </w:r>
          </w:p>
          <w:p w:rsidR="00B81334" w:rsidRDefault="00B81334" w:rsidP="00F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B81334" w:rsidRDefault="00B81334" w:rsidP="00F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5C6">
              <w:rPr>
                <w:rFonts w:ascii="Times New Roman" w:hAnsi="Times New Roman" w:cs="Times New Roman"/>
                <w:sz w:val="20"/>
                <w:szCs w:val="20"/>
              </w:rPr>
              <w:t xml:space="preserve">Магистр </w:t>
            </w:r>
          </w:p>
          <w:p w:rsidR="00B81334" w:rsidRPr="001C0C1D" w:rsidRDefault="00B81334" w:rsidP="00F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магистратуры по направлению подготовки «История»</w:t>
            </w:r>
          </w:p>
        </w:tc>
        <w:tc>
          <w:tcPr>
            <w:tcW w:w="2248" w:type="dxa"/>
          </w:tcPr>
          <w:p w:rsidR="00B81334" w:rsidRDefault="00B81334" w:rsidP="008814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4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АКО ВПО «Европейский университет «Бизнес Треугольник» , 2017 г.</w:t>
            </w:r>
          </w:p>
          <w:p w:rsidR="00B81334" w:rsidRDefault="00B81334" w:rsidP="00FE25C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</w:t>
            </w:r>
          </w:p>
          <w:p w:rsidR="00B81334" w:rsidRPr="00881438" w:rsidRDefault="00B81334" w:rsidP="00FE25C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438">
              <w:rPr>
                <w:rFonts w:ascii="Times New Roman" w:eastAsia="Calibri" w:hAnsi="Times New Roman" w:cs="Times New Roman"/>
                <w:sz w:val="20"/>
                <w:szCs w:val="20"/>
              </w:rPr>
              <w:t>Педагог-организатор</w:t>
            </w:r>
          </w:p>
          <w:p w:rsidR="00B81334" w:rsidRPr="00881438" w:rsidRDefault="00B81334" w:rsidP="008814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438">
              <w:rPr>
                <w:rFonts w:ascii="Times New Roman" w:eastAsia="Calibri" w:hAnsi="Times New Roman" w:cs="Times New Roman"/>
                <w:sz w:val="20"/>
                <w:szCs w:val="20"/>
              </w:rPr>
              <w:t>по программе профессиональной переподготовки «Педагог-организатор»</w:t>
            </w:r>
          </w:p>
          <w:p w:rsidR="00B81334" w:rsidRPr="00881438" w:rsidRDefault="00B81334" w:rsidP="008814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B81334" w:rsidRDefault="00B81334" w:rsidP="00CB3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  <w:p w:rsidR="00B81334" w:rsidRDefault="00B81334" w:rsidP="00CB3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мес. /</w:t>
            </w:r>
          </w:p>
          <w:p w:rsidR="00B81334" w:rsidRDefault="00B81334" w:rsidP="00CB3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года </w:t>
            </w:r>
          </w:p>
          <w:p w:rsidR="00B81334" w:rsidRPr="001C0C1D" w:rsidRDefault="00B81334" w:rsidP="00CB3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мес.</w:t>
            </w:r>
          </w:p>
        </w:tc>
        <w:tc>
          <w:tcPr>
            <w:tcW w:w="975" w:type="dxa"/>
          </w:tcPr>
          <w:p w:rsidR="00B81334" w:rsidRPr="001C0C1D" w:rsidRDefault="00B81334" w:rsidP="002F7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1334" w:rsidRPr="001C0C1D" w:rsidRDefault="00B81334" w:rsidP="002F7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B81334" w:rsidRPr="001C0C1D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«РАНХ и ГС при Президенте РФ» по программе: «Содержание и методика преподавания финансовой грамотности различными категориями </w:t>
            </w:r>
            <w:proofErr w:type="gram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», 72 часа</w:t>
            </w:r>
          </w:p>
          <w:p w:rsidR="00B81334" w:rsidRPr="001C0C1D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ГБПОУ РО «Новочеркасский колледж промышленных технологий и управления» по программе: </w:t>
            </w:r>
            <w:proofErr w:type="gram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«Технологии инклюзивного образования в условиях внедрения ФГОС для обучающихся с ОВЗ», 72 часа</w:t>
            </w:r>
            <w:proofErr w:type="gramEnd"/>
          </w:p>
          <w:p w:rsidR="00B81334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1C0C1D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Минздрава России по программе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дополнительного образования: «Профилактика агрессивного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аутоагрессивного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в молодежной среде», 144 часа</w:t>
            </w:r>
          </w:p>
        </w:tc>
        <w:tc>
          <w:tcPr>
            <w:tcW w:w="1418" w:type="dxa"/>
          </w:tcPr>
          <w:p w:rsidR="00B81334" w:rsidRPr="001C0C1D" w:rsidRDefault="00B81334" w:rsidP="00F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15.11.2016 – 25.11.2016</w:t>
            </w:r>
          </w:p>
          <w:p w:rsidR="00B81334" w:rsidRPr="001C0C1D" w:rsidRDefault="00B81334" w:rsidP="002A0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1C0C1D" w:rsidRDefault="00B81334" w:rsidP="002A0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E4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E4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E4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E4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E4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19.04.2017 – 05.05.2017</w:t>
            </w:r>
          </w:p>
          <w:p w:rsidR="00B81334" w:rsidRDefault="00B81334" w:rsidP="00E4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E4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E4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E4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E4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E4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1C0C1D" w:rsidRDefault="00B81334" w:rsidP="00E4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06.05.2019 – 03.06.2019</w:t>
            </w:r>
          </w:p>
        </w:tc>
      </w:tr>
      <w:tr w:rsidR="00B81334" w:rsidRPr="001C0C1D" w:rsidTr="009F743D">
        <w:tc>
          <w:tcPr>
            <w:tcW w:w="425" w:type="dxa"/>
          </w:tcPr>
          <w:p w:rsidR="00B81334" w:rsidRDefault="00B81334" w:rsidP="00C00A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79" w:type="dxa"/>
          </w:tcPr>
          <w:p w:rsidR="00B81334" w:rsidRPr="001C0C1D" w:rsidRDefault="00B81334" w:rsidP="005512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Зарецкая Татьяна Владимировна</w:t>
            </w:r>
          </w:p>
        </w:tc>
        <w:tc>
          <w:tcPr>
            <w:tcW w:w="1861" w:type="dxa"/>
          </w:tcPr>
          <w:p w:rsidR="00B81334" w:rsidRPr="001C0C1D" w:rsidRDefault="00B81334" w:rsidP="005512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2206" w:type="dxa"/>
          </w:tcPr>
          <w:p w:rsidR="00B81334" w:rsidRDefault="00B81334" w:rsidP="0055249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  <w:p w:rsidR="00B81334" w:rsidRDefault="00B81334" w:rsidP="0055249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24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Федеральное государственное образовательное учреждение высшего профессионального образования «Южный федеральный университет».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2010 г.</w:t>
            </w:r>
          </w:p>
          <w:p w:rsidR="00B81334" w:rsidRDefault="00B81334" w:rsidP="0055249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</w:t>
            </w:r>
          </w:p>
          <w:p w:rsidR="00B81334" w:rsidRPr="00802416" w:rsidRDefault="00B81334" w:rsidP="0055249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24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технологии и предпринимательства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Специальность:</w:t>
            </w:r>
            <w:r w:rsidRPr="008024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«Технология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предпринимательство»</w:t>
            </w:r>
          </w:p>
          <w:p w:rsidR="00B81334" w:rsidRPr="001C0C1D" w:rsidRDefault="00B81334" w:rsidP="0055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B81334" w:rsidRDefault="00B81334" w:rsidP="0055249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«Пензенский государственный технологический университет»,2018 г.</w:t>
            </w:r>
          </w:p>
          <w:p w:rsidR="00B81334" w:rsidRDefault="00B81334" w:rsidP="0055249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программе: «Технология хлеба, кондитерских и макаронных изделий»</w:t>
            </w:r>
          </w:p>
          <w:p w:rsidR="00B81334" w:rsidRPr="001C0C1D" w:rsidRDefault="00B81334" w:rsidP="0055249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на ведение профессиональной деятельности в сфере пищевого производства.</w:t>
            </w:r>
          </w:p>
        </w:tc>
        <w:tc>
          <w:tcPr>
            <w:tcW w:w="1012" w:type="dxa"/>
          </w:tcPr>
          <w:p w:rsidR="00B81334" w:rsidRDefault="00B81334" w:rsidP="00551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лет</w:t>
            </w:r>
          </w:p>
          <w:p w:rsidR="00B81334" w:rsidRDefault="00B81334" w:rsidP="00551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мес./</w:t>
            </w:r>
          </w:p>
          <w:p w:rsidR="00B81334" w:rsidRDefault="00B81334" w:rsidP="00551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  <w:p w:rsidR="00B81334" w:rsidRPr="001C0C1D" w:rsidRDefault="00B81334" w:rsidP="00551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мес.</w:t>
            </w:r>
          </w:p>
        </w:tc>
        <w:tc>
          <w:tcPr>
            <w:tcW w:w="975" w:type="dxa"/>
          </w:tcPr>
          <w:p w:rsidR="00B81334" w:rsidRDefault="00B81334" w:rsidP="0055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по должности «преподаватель»</w:t>
            </w:r>
          </w:p>
          <w:p w:rsidR="00B81334" w:rsidRPr="001C0C1D" w:rsidRDefault="00B81334" w:rsidP="0055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1334" w:rsidRDefault="00B81334" w:rsidP="00551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Повар </w:t>
            </w:r>
          </w:p>
          <w:p w:rsidR="00B81334" w:rsidRPr="001C0C1D" w:rsidRDefault="00B81334" w:rsidP="00551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разряд</w:t>
            </w:r>
          </w:p>
        </w:tc>
        <w:tc>
          <w:tcPr>
            <w:tcW w:w="3260" w:type="dxa"/>
          </w:tcPr>
          <w:p w:rsidR="00B81334" w:rsidRDefault="00B81334" w:rsidP="0055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«РАНХ и ГС при Президенте РФ» по программе: «Содержание и методика преподавания финансовой грамотности различными категориями </w:t>
            </w:r>
            <w:proofErr w:type="gram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B81334" w:rsidRPr="001C0C1D" w:rsidRDefault="00B81334" w:rsidP="0055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B81334" w:rsidRPr="001C0C1D" w:rsidRDefault="00B81334" w:rsidP="005512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Pr="001C0C1D" w:rsidRDefault="00B81334" w:rsidP="005512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ГБУ ДПО РО «Ростовский институт повышения квалификации и профессиональной переподготовки работников образования»</w:t>
            </w:r>
          </w:p>
          <w:p w:rsidR="00B81334" w:rsidRPr="001C0C1D" w:rsidRDefault="00B81334" w:rsidP="005512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проблеме: «Реализация требований ФГОС в деятельности преподавателя по освоению </w:t>
            </w:r>
            <w:proofErr w:type="gram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дисциплин (модулей) в рамках образовательных программ СПО»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72 часа</w:t>
            </w:r>
          </w:p>
          <w:p w:rsidR="00B81334" w:rsidRPr="001C0C1D" w:rsidRDefault="00B81334" w:rsidP="005512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Pr="001C0C1D" w:rsidRDefault="00B81334" w:rsidP="005512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ГБПОУ РО «</w:t>
            </w: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НКПТиУ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» по программе: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B81334" w:rsidRPr="001C0C1D" w:rsidRDefault="00B81334" w:rsidP="005512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72 часа</w:t>
            </w:r>
          </w:p>
          <w:p w:rsidR="00B81334" w:rsidRPr="001C0C1D" w:rsidRDefault="00B81334" w:rsidP="005512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Pr="001C0C1D" w:rsidRDefault="00B81334" w:rsidP="005512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Pr="001C0C1D" w:rsidRDefault="00B81334" w:rsidP="005512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ГБУ ДПО РО «Ростовский институт повышения квалификации и профессиональной переподготовки работников образования»</w:t>
            </w:r>
          </w:p>
          <w:p w:rsidR="00B81334" w:rsidRDefault="00B81334" w:rsidP="005512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проблеме: «Современные подходы к организации практики в образовательных организациях СПО в соответствии с требованиями ФГОС. Внедрение </w:t>
            </w: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элементов дуального обучения»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B81334" w:rsidRPr="001C0C1D" w:rsidRDefault="00B81334" w:rsidP="005512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72 часа</w:t>
            </w: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B81334" w:rsidRPr="001C0C1D" w:rsidRDefault="00B81334" w:rsidP="0055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15.11.2016 – 25.11.2016</w:t>
            </w:r>
          </w:p>
          <w:p w:rsidR="00B81334" w:rsidRPr="001C0C1D" w:rsidRDefault="00B81334" w:rsidP="0055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1C0C1D" w:rsidRDefault="00B81334" w:rsidP="0055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55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55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55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55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1C0C1D" w:rsidRDefault="00B81334" w:rsidP="0055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30.01.2017 – 14.04.2017</w:t>
            </w:r>
          </w:p>
          <w:p w:rsidR="00B81334" w:rsidRPr="001C0C1D" w:rsidRDefault="00B81334" w:rsidP="0055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1C0C1D" w:rsidRDefault="00B81334" w:rsidP="0055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1C0C1D" w:rsidRDefault="00B81334" w:rsidP="0055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1C0C1D" w:rsidRDefault="00B81334" w:rsidP="0055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55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55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55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55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55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55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55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1C0C1D" w:rsidRDefault="00B81334" w:rsidP="0055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13.06.2017 – 27.06.2017</w:t>
            </w:r>
          </w:p>
          <w:p w:rsidR="00B81334" w:rsidRPr="001C0C1D" w:rsidRDefault="00B81334" w:rsidP="0055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1C0C1D" w:rsidRDefault="00B81334" w:rsidP="0055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1C0C1D" w:rsidRDefault="00B81334" w:rsidP="005512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Pr="001C0C1D" w:rsidRDefault="00B81334" w:rsidP="005512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Default="00B81334" w:rsidP="005512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Default="00B81334" w:rsidP="005512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Default="00B81334" w:rsidP="005512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Default="00B81334" w:rsidP="005512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Default="00B81334" w:rsidP="005512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Pr="001C0C1D" w:rsidRDefault="00B81334" w:rsidP="0055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25.09.2017 – 01.12.2017</w:t>
            </w:r>
          </w:p>
        </w:tc>
      </w:tr>
      <w:tr w:rsidR="00B81334" w:rsidRPr="001C0C1D" w:rsidTr="009F743D">
        <w:tc>
          <w:tcPr>
            <w:tcW w:w="425" w:type="dxa"/>
          </w:tcPr>
          <w:p w:rsidR="00B81334" w:rsidRDefault="00B81334" w:rsidP="00C00A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79" w:type="dxa"/>
          </w:tcPr>
          <w:p w:rsidR="00B81334" w:rsidRPr="00FE5AAD" w:rsidRDefault="00B81334" w:rsidP="000155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Иванов Константин Сергеевич</w:t>
            </w:r>
          </w:p>
        </w:tc>
        <w:tc>
          <w:tcPr>
            <w:tcW w:w="1861" w:type="dxa"/>
          </w:tcPr>
          <w:p w:rsidR="00B81334" w:rsidRDefault="00B81334" w:rsidP="000155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обществознание</w:t>
            </w:r>
          </w:p>
          <w:p w:rsidR="00B81334" w:rsidRDefault="00B81334" w:rsidP="000155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история Донского края</w:t>
            </w:r>
          </w:p>
        </w:tc>
        <w:tc>
          <w:tcPr>
            <w:tcW w:w="2206" w:type="dxa"/>
          </w:tcPr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«Южный федеральный университет», 2019 г.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Бакалавр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Направление: «Педагогическое образование (История)»</w:t>
            </w:r>
          </w:p>
        </w:tc>
        <w:tc>
          <w:tcPr>
            <w:tcW w:w="2248" w:type="dxa"/>
          </w:tcPr>
          <w:p w:rsidR="00B81334" w:rsidRDefault="00B81334" w:rsidP="008838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</w:tcPr>
          <w:p w:rsidR="00B81334" w:rsidRDefault="00B81334" w:rsidP="008838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 лет </w:t>
            </w:r>
          </w:p>
          <w:p w:rsidR="00B81334" w:rsidRDefault="00B81334" w:rsidP="008838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 мес./</w:t>
            </w:r>
          </w:p>
          <w:p w:rsidR="00B81334" w:rsidRDefault="00B81334" w:rsidP="008838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 лет</w:t>
            </w:r>
          </w:p>
          <w:p w:rsidR="00B81334" w:rsidRDefault="00B81334" w:rsidP="008838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 мес.</w:t>
            </w:r>
          </w:p>
        </w:tc>
        <w:tc>
          <w:tcPr>
            <w:tcW w:w="975" w:type="dxa"/>
          </w:tcPr>
          <w:p w:rsidR="00B81334" w:rsidRDefault="00B81334" w:rsidP="00DA04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1334" w:rsidRDefault="00B81334" w:rsidP="00DA04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B81334" w:rsidRPr="008838EA" w:rsidRDefault="00B81334" w:rsidP="00BA13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81334" w:rsidRDefault="00B81334" w:rsidP="00BA1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334" w:rsidRPr="001C0C1D" w:rsidTr="009F743D">
        <w:tc>
          <w:tcPr>
            <w:tcW w:w="425" w:type="dxa"/>
          </w:tcPr>
          <w:p w:rsidR="00B81334" w:rsidRPr="001C0C1D" w:rsidRDefault="00B81334" w:rsidP="00D04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9" w:type="dxa"/>
          </w:tcPr>
          <w:p w:rsidR="00B81334" w:rsidRPr="00FE5AAD" w:rsidRDefault="00B81334" w:rsidP="002A0937">
            <w:pPr>
              <w:ind w:left="-57" w:right="-57" w:firstLine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E5AAD">
              <w:rPr>
                <w:rFonts w:ascii="Times New Roman" w:eastAsia="Calibri" w:hAnsi="Times New Roman" w:cs="Times New Roman"/>
                <w:sz w:val="20"/>
                <w:szCs w:val="20"/>
              </w:rPr>
              <w:t>Иноземцева</w:t>
            </w:r>
            <w:proofErr w:type="spellEnd"/>
            <w:r w:rsidRPr="00FE5A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861" w:type="dxa"/>
          </w:tcPr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B81334" w:rsidRPr="001C0C1D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русский язык; </w:t>
            </w: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206" w:type="dxa"/>
          </w:tcPr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E564A9">
              <w:rPr>
                <w:rFonts w:ascii="Times New Roman" w:eastAsia="Calibri" w:hAnsi="Times New Roman" w:cs="Times New Roman"/>
                <w:sz w:val="20"/>
                <w:szCs w:val="20"/>
              </w:rPr>
              <w:t>ысшее</w:t>
            </w:r>
          </w:p>
          <w:p w:rsidR="00B81334" w:rsidRDefault="00B81334" w:rsidP="00653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Федеральное государствен</w:t>
            </w:r>
            <w:r w:rsidRPr="0065353E">
              <w:rPr>
                <w:rFonts w:ascii="Times New Roman" w:eastAsia="Calibri" w:hAnsi="Times New Roman" w:cs="Times New Roman"/>
                <w:sz w:val="20"/>
                <w:szCs w:val="20"/>
              </w:rPr>
              <w:t>ное обр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азовательное учреждение высшего професси</w:t>
            </w:r>
            <w:r w:rsidRPr="0065353E">
              <w:rPr>
                <w:rFonts w:ascii="Times New Roman" w:eastAsia="Calibri" w:hAnsi="Times New Roman" w:cs="Times New Roman"/>
                <w:sz w:val="20"/>
                <w:szCs w:val="20"/>
              </w:rPr>
              <w:t>онального образования «Южный федеральный уни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верситет», 2007 г.</w:t>
            </w:r>
          </w:p>
          <w:p w:rsidR="00B81334" w:rsidRDefault="00B81334" w:rsidP="00653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</w:t>
            </w:r>
          </w:p>
          <w:p w:rsidR="00B81334" w:rsidRDefault="00B81334" w:rsidP="00653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53E">
              <w:rPr>
                <w:rFonts w:ascii="Times New Roman" w:eastAsia="Calibri" w:hAnsi="Times New Roman" w:cs="Times New Roman"/>
                <w:sz w:val="20"/>
                <w:szCs w:val="20"/>
              </w:rPr>
              <w:t>Журн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алист Специальность:</w:t>
            </w:r>
          </w:p>
          <w:p w:rsidR="00B81334" w:rsidRPr="00E564A9" w:rsidRDefault="00B81334" w:rsidP="00653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«Журналистика»</w:t>
            </w:r>
          </w:p>
        </w:tc>
        <w:tc>
          <w:tcPr>
            <w:tcW w:w="2248" w:type="dxa"/>
          </w:tcPr>
          <w:p w:rsidR="00B81334" w:rsidRPr="00E564A9" w:rsidRDefault="00B81334" w:rsidP="00653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53E">
              <w:rPr>
                <w:rFonts w:ascii="Times New Roman" w:eastAsia="Calibri" w:hAnsi="Times New Roman" w:cs="Times New Roman"/>
                <w:sz w:val="20"/>
                <w:szCs w:val="20"/>
              </w:rPr>
              <w:t>ГБПОУ РО «Донской педагогический колледж»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2016 г.</w:t>
            </w:r>
            <w:r w:rsidRPr="006535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право на ведение профес</w:t>
            </w:r>
            <w:r w:rsidRPr="0065353E">
              <w:rPr>
                <w:rFonts w:ascii="Times New Roman" w:eastAsia="Calibri" w:hAnsi="Times New Roman" w:cs="Times New Roman"/>
                <w:sz w:val="20"/>
                <w:szCs w:val="20"/>
              </w:rPr>
              <w:t>сиональной деятельно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 в сфере педагогики и образования. </w:t>
            </w:r>
          </w:p>
        </w:tc>
        <w:tc>
          <w:tcPr>
            <w:tcW w:w="1012" w:type="dxa"/>
          </w:tcPr>
          <w:p w:rsidR="00B81334" w:rsidRDefault="00B81334" w:rsidP="00926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  <w:p w:rsidR="00B81334" w:rsidRDefault="00B81334" w:rsidP="00926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мес. /</w:t>
            </w:r>
          </w:p>
          <w:p w:rsidR="00B81334" w:rsidRDefault="00B81334" w:rsidP="00926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  <w:p w:rsidR="00B81334" w:rsidRPr="00E564A9" w:rsidRDefault="00B81334" w:rsidP="00926F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мес.</w:t>
            </w:r>
          </w:p>
        </w:tc>
        <w:tc>
          <w:tcPr>
            <w:tcW w:w="975" w:type="dxa"/>
          </w:tcPr>
          <w:p w:rsidR="00B81334" w:rsidRPr="00E564A9" w:rsidRDefault="00B81334" w:rsidP="00E564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1334" w:rsidRPr="00E564A9" w:rsidRDefault="00B81334" w:rsidP="00E564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B81334" w:rsidRPr="001C0C1D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F59">
              <w:rPr>
                <w:rFonts w:ascii="Times New Roman" w:eastAsia="Calibri" w:hAnsi="Times New Roman" w:cs="Times New Roman"/>
                <w:sz w:val="20"/>
                <w:szCs w:val="20"/>
              </w:rPr>
              <w:t>ГБУ ДПО РО «Ростовский институт 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вышения квалификации и професси</w:t>
            </w:r>
            <w:r w:rsidRPr="00926F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ональной переподготовки работников образования» по программе </w:t>
            </w:r>
            <w:proofErr w:type="gramStart"/>
            <w:r w:rsidRPr="00926F59">
              <w:rPr>
                <w:rFonts w:ascii="Times New Roman" w:eastAsia="Calibri" w:hAnsi="Times New Roman" w:cs="Times New Roman"/>
                <w:sz w:val="20"/>
                <w:szCs w:val="20"/>
              </w:rPr>
              <w:t>дополни-тель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профессионального образова</w:t>
            </w:r>
            <w:r w:rsidRPr="00926F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 «Русский язык и литература» по проблеме: </w:t>
            </w:r>
            <w:proofErr w:type="gramStart"/>
            <w:r w:rsidRPr="00926F59">
              <w:rPr>
                <w:rFonts w:ascii="Times New Roman" w:eastAsia="Calibri" w:hAnsi="Times New Roman" w:cs="Times New Roman"/>
                <w:sz w:val="20"/>
                <w:szCs w:val="20"/>
              </w:rPr>
              <w:t>«Текстовая деятельность обучающихся на уроках русского языка и литературы в процессе реализации ФГОС» , 72 часа</w:t>
            </w:r>
            <w:proofErr w:type="gramEnd"/>
          </w:p>
        </w:tc>
        <w:tc>
          <w:tcPr>
            <w:tcW w:w="1418" w:type="dxa"/>
          </w:tcPr>
          <w:p w:rsidR="00B81334" w:rsidRPr="001C0C1D" w:rsidRDefault="00B81334" w:rsidP="0092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59">
              <w:rPr>
                <w:rFonts w:ascii="Times New Roman" w:hAnsi="Times New Roman" w:cs="Times New Roman"/>
                <w:sz w:val="20"/>
                <w:szCs w:val="20"/>
              </w:rPr>
              <w:t>24.09.2018 – 26.10.2018</w:t>
            </w:r>
          </w:p>
        </w:tc>
      </w:tr>
      <w:tr w:rsidR="00B81334" w:rsidRPr="001C0C1D" w:rsidTr="009F743D">
        <w:tc>
          <w:tcPr>
            <w:tcW w:w="425" w:type="dxa"/>
          </w:tcPr>
          <w:p w:rsidR="00B81334" w:rsidRPr="001C0C1D" w:rsidRDefault="00B81334" w:rsidP="00D04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9" w:type="dxa"/>
          </w:tcPr>
          <w:p w:rsidR="00B81334" w:rsidRPr="00FE5AAD" w:rsidRDefault="00B81334" w:rsidP="00D635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AAD">
              <w:rPr>
                <w:rFonts w:ascii="Times New Roman" w:eastAsia="Calibri" w:hAnsi="Times New Roman" w:cs="Times New Roman"/>
                <w:sz w:val="20"/>
                <w:szCs w:val="20"/>
              </w:rPr>
              <w:t>Казанцева Екатерина Викторовна</w:t>
            </w:r>
          </w:p>
        </w:tc>
        <w:tc>
          <w:tcPr>
            <w:tcW w:w="1861" w:type="dxa"/>
          </w:tcPr>
          <w:p w:rsidR="00B81334" w:rsidRDefault="00B81334" w:rsidP="00D635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951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B81334" w:rsidRPr="00A70951" w:rsidRDefault="00B81334" w:rsidP="00D635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предприниматель-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2206" w:type="dxa"/>
          </w:tcPr>
          <w:p w:rsidR="00B81334" w:rsidRDefault="00B81334" w:rsidP="0068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81334" w:rsidRPr="006846CA" w:rsidRDefault="00B81334" w:rsidP="0068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образовательное учреждение высшего професси</w:t>
            </w:r>
            <w:r w:rsidRPr="006846CA">
              <w:rPr>
                <w:rFonts w:ascii="Times New Roman" w:hAnsi="Times New Roman" w:cs="Times New Roman"/>
                <w:sz w:val="20"/>
                <w:szCs w:val="20"/>
              </w:rPr>
              <w:t>онального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азования «Южный федеральный уни</w:t>
            </w:r>
            <w:r w:rsidRPr="006846CA">
              <w:rPr>
                <w:rFonts w:ascii="Times New Roman" w:hAnsi="Times New Roman" w:cs="Times New Roman"/>
                <w:sz w:val="20"/>
                <w:szCs w:val="20"/>
              </w:rPr>
              <w:t>верситет», 2008 г.</w:t>
            </w:r>
          </w:p>
          <w:p w:rsidR="00B81334" w:rsidRPr="006846CA" w:rsidRDefault="00B81334" w:rsidP="0068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CA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B81334" w:rsidRPr="006846CA" w:rsidRDefault="00B81334" w:rsidP="0068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CA">
              <w:rPr>
                <w:rFonts w:ascii="Times New Roman" w:hAnsi="Times New Roman" w:cs="Times New Roman"/>
                <w:sz w:val="20"/>
                <w:szCs w:val="20"/>
              </w:rPr>
              <w:t>Политолог</w:t>
            </w:r>
          </w:p>
          <w:p w:rsidR="00B81334" w:rsidRPr="006846CA" w:rsidRDefault="00B81334" w:rsidP="0068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CA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B81334" w:rsidRPr="006846CA" w:rsidRDefault="00B81334" w:rsidP="0068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CA">
              <w:rPr>
                <w:rFonts w:ascii="Times New Roman" w:hAnsi="Times New Roman" w:cs="Times New Roman"/>
                <w:sz w:val="20"/>
                <w:szCs w:val="20"/>
              </w:rPr>
              <w:t>«Политология»</w:t>
            </w:r>
          </w:p>
          <w:p w:rsidR="00B81334" w:rsidRPr="006846CA" w:rsidRDefault="00B81334" w:rsidP="00684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6846CA" w:rsidRDefault="00B81334" w:rsidP="0068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образовательное учреждение высшего професси</w:t>
            </w:r>
            <w:r w:rsidRPr="006846CA">
              <w:rPr>
                <w:rFonts w:ascii="Times New Roman" w:hAnsi="Times New Roman" w:cs="Times New Roman"/>
                <w:sz w:val="20"/>
                <w:szCs w:val="20"/>
              </w:rPr>
              <w:t>онального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азования «Южный федеральный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</w:t>
            </w:r>
            <w:r w:rsidRPr="006846CA">
              <w:rPr>
                <w:rFonts w:ascii="Times New Roman" w:hAnsi="Times New Roman" w:cs="Times New Roman"/>
                <w:sz w:val="20"/>
                <w:szCs w:val="20"/>
              </w:rPr>
              <w:t>верситет», 2008 г.</w:t>
            </w:r>
          </w:p>
          <w:p w:rsidR="00B81334" w:rsidRPr="006846CA" w:rsidRDefault="00B81334" w:rsidP="0068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CA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B81334" w:rsidRPr="006846CA" w:rsidRDefault="00B81334" w:rsidP="0068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дополни</w:t>
            </w:r>
            <w:r w:rsidRPr="006846CA">
              <w:rPr>
                <w:rFonts w:ascii="Times New Roman" w:hAnsi="Times New Roman" w:cs="Times New Roman"/>
                <w:sz w:val="20"/>
                <w:szCs w:val="20"/>
              </w:rPr>
              <w:t xml:space="preserve">тельно к квалификации </w:t>
            </w:r>
          </w:p>
          <w:p w:rsidR="00B81334" w:rsidRPr="006846CA" w:rsidRDefault="00B81334" w:rsidP="0068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CA">
              <w:rPr>
                <w:rFonts w:ascii="Times New Roman" w:hAnsi="Times New Roman" w:cs="Times New Roman"/>
                <w:sz w:val="20"/>
                <w:szCs w:val="20"/>
              </w:rPr>
              <w:t>Политолог</w:t>
            </w:r>
          </w:p>
          <w:p w:rsidR="00B81334" w:rsidRPr="006846CA" w:rsidRDefault="00B81334" w:rsidP="0068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CA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B81334" w:rsidRDefault="00B81334" w:rsidP="0068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CA">
              <w:rPr>
                <w:rFonts w:ascii="Times New Roman" w:hAnsi="Times New Roman" w:cs="Times New Roman"/>
                <w:sz w:val="20"/>
                <w:szCs w:val="20"/>
              </w:rPr>
              <w:t>«Политология»</w:t>
            </w:r>
          </w:p>
          <w:p w:rsidR="00B81334" w:rsidRDefault="00B81334" w:rsidP="00684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68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CA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</w:t>
            </w:r>
          </w:p>
          <w:p w:rsidR="00B81334" w:rsidRDefault="00B81334" w:rsidP="0068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политиче</w:t>
            </w:r>
            <w:r w:rsidRPr="006846CA">
              <w:rPr>
                <w:rFonts w:ascii="Times New Roman" w:hAnsi="Times New Roman" w:cs="Times New Roman"/>
                <w:sz w:val="20"/>
                <w:szCs w:val="20"/>
              </w:rPr>
              <w:t>ских наук</w:t>
            </w:r>
          </w:p>
          <w:p w:rsidR="00B81334" w:rsidRPr="001C0C1D" w:rsidRDefault="00B81334" w:rsidP="0068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CA">
              <w:rPr>
                <w:rFonts w:ascii="Times New Roman" w:hAnsi="Times New Roman" w:cs="Times New Roman"/>
                <w:sz w:val="20"/>
                <w:szCs w:val="20"/>
              </w:rPr>
              <w:t>19.11.2012 г. приказ ЮФУ от 19.11.2012 г. № 729/нк-5</w:t>
            </w:r>
          </w:p>
        </w:tc>
        <w:tc>
          <w:tcPr>
            <w:tcW w:w="2248" w:type="dxa"/>
          </w:tcPr>
          <w:p w:rsidR="00B81334" w:rsidRDefault="00B81334" w:rsidP="00B63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Негосударственное образовательное частное учреждение дополнительного профессионального образования «Краснодарский многопрофильный институт дополнительного образования», 2019 г.</w:t>
            </w:r>
          </w:p>
          <w:p w:rsidR="00B81334" w:rsidRDefault="00B81334" w:rsidP="00B63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B81334" w:rsidRDefault="00B81334" w:rsidP="00B63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истории и обществознания</w:t>
            </w:r>
          </w:p>
          <w:p w:rsidR="00B81334" w:rsidRDefault="00B81334" w:rsidP="00B63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право на ведение профессиональной деятельности в сфере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B81334" w:rsidRPr="001C0C1D" w:rsidRDefault="00B81334" w:rsidP="00B63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1012" w:type="dxa"/>
          </w:tcPr>
          <w:p w:rsidR="00B81334" w:rsidRDefault="00B81334" w:rsidP="0068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  <w:p w:rsidR="00B81334" w:rsidRDefault="00B81334" w:rsidP="0068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мес. /</w:t>
            </w:r>
          </w:p>
          <w:p w:rsidR="00B81334" w:rsidRDefault="00B81334" w:rsidP="0068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  <w:p w:rsidR="00B81334" w:rsidRPr="001C0C1D" w:rsidRDefault="00B81334" w:rsidP="0068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мес.</w:t>
            </w:r>
          </w:p>
        </w:tc>
        <w:tc>
          <w:tcPr>
            <w:tcW w:w="975" w:type="dxa"/>
          </w:tcPr>
          <w:p w:rsidR="00B81334" w:rsidRPr="001C0C1D" w:rsidRDefault="00B81334" w:rsidP="0068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1334" w:rsidRPr="001C0C1D" w:rsidRDefault="00B81334" w:rsidP="0068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B81334" w:rsidRPr="006846CA" w:rsidRDefault="00B81334" w:rsidP="0068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ГБПОУ РО «Новочеркасский кол</w:t>
            </w:r>
            <w:r w:rsidRPr="006846CA">
              <w:rPr>
                <w:rFonts w:ascii="Times New Roman" w:hAnsi="Times New Roman" w:cs="Times New Roman"/>
                <w:sz w:val="20"/>
                <w:szCs w:val="20"/>
              </w:rPr>
              <w:t>ледж промышленных технологий и упр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авления по направлению: «Особен</w:t>
            </w:r>
            <w:r w:rsidRPr="006846CA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внедрения инновационных тех</w:t>
            </w:r>
            <w:r w:rsidRPr="006846CA">
              <w:rPr>
                <w:rFonts w:ascii="Times New Roman" w:hAnsi="Times New Roman" w:cs="Times New Roman"/>
                <w:sz w:val="20"/>
                <w:szCs w:val="20"/>
              </w:rPr>
              <w:t>нологий в образовательный процесс по дисциплинам экономического цикла (Основы предпринимательства)»,</w:t>
            </w:r>
          </w:p>
          <w:p w:rsidR="00B81334" w:rsidRDefault="00B81334" w:rsidP="0068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CA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B81334" w:rsidRDefault="00B81334" w:rsidP="00684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68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ГАОУ ВО города Москвы «Московский городской педагогический университет» по дополнительной профессиональной программе: «Формирование финансовой грамотности 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технологии и инструменты», </w:t>
            </w:r>
          </w:p>
          <w:p w:rsidR="00B81334" w:rsidRDefault="00B81334" w:rsidP="0068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B81334" w:rsidRDefault="00B81334" w:rsidP="00684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68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«Центр Инновационного образования и воспитания»</w:t>
            </w:r>
          </w:p>
          <w:p w:rsidR="00B81334" w:rsidRDefault="00B81334" w:rsidP="0068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программе: «Формирование и развитие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ИКТ-компетентности в соответствии с требованиями ФГОС и профессионального стандарта»,</w:t>
            </w:r>
          </w:p>
          <w:p w:rsidR="00B81334" w:rsidRPr="001C0C1D" w:rsidRDefault="00B81334" w:rsidP="0068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 часов</w:t>
            </w:r>
          </w:p>
        </w:tc>
        <w:tc>
          <w:tcPr>
            <w:tcW w:w="1418" w:type="dxa"/>
          </w:tcPr>
          <w:p w:rsidR="00B81334" w:rsidRPr="006846CA" w:rsidRDefault="00B81334" w:rsidP="0068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20.11.2018 –  </w:t>
            </w:r>
          </w:p>
          <w:p w:rsidR="00B81334" w:rsidRDefault="00B81334" w:rsidP="0068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CA">
              <w:rPr>
                <w:rFonts w:ascii="Times New Roman" w:hAnsi="Times New Roman" w:cs="Times New Roman"/>
                <w:sz w:val="20"/>
                <w:szCs w:val="20"/>
              </w:rPr>
              <w:t xml:space="preserve">11.12.2018  </w:t>
            </w:r>
          </w:p>
          <w:p w:rsidR="00B81334" w:rsidRDefault="00B81334" w:rsidP="00684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684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684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684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684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684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684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684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684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68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15.01.2019 – 30.01.2019</w:t>
            </w:r>
          </w:p>
          <w:p w:rsidR="00B81334" w:rsidRDefault="00B81334" w:rsidP="00684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684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684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684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684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684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684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684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1C0C1D" w:rsidRDefault="00B81334" w:rsidP="00684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21.05.2019 – 28.05.2019</w:t>
            </w:r>
          </w:p>
        </w:tc>
      </w:tr>
      <w:tr w:rsidR="00B81334" w:rsidRPr="001C0C1D" w:rsidTr="009F743D">
        <w:tc>
          <w:tcPr>
            <w:tcW w:w="425" w:type="dxa"/>
          </w:tcPr>
          <w:p w:rsidR="00B81334" w:rsidRDefault="00B81334" w:rsidP="00D04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79" w:type="dxa"/>
          </w:tcPr>
          <w:p w:rsidR="00B81334" w:rsidRPr="00FE5AAD" w:rsidRDefault="00B81334" w:rsidP="00D635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E5AAD">
              <w:rPr>
                <w:rFonts w:ascii="Times New Roman" w:eastAsia="Calibri" w:hAnsi="Times New Roman" w:cs="Times New Roman"/>
                <w:sz w:val="20"/>
                <w:szCs w:val="20"/>
              </w:rPr>
              <w:t>Казарян</w:t>
            </w:r>
            <w:proofErr w:type="spellEnd"/>
            <w:r w:rsidRPr="00FE5A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Алла Владимировна</w:t>
            </w:r>
          </w:p>
        </w:tc>
        <w:tc>
          <w:tcPr>
            <w:tcW w:w="1861" w:type="dxa"/>
          </w:tcPr>
          <w:p w:rsidR="00B81334" w:rsidRDefault="00B81334" w:rsidP="00D635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Мастер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производственного </w:t>
            </w: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бучения </w:t>
            </w:r>
          </w:p>
          <w:p w:rsidR="00B81334" w:rsidRDefault="00B81334" w:rsidP="00D635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по профессии</w:t>
            </w:r>
          </w:p>
          <w:p w:rsidR="00B81334" w:rsidRPr="001C0C1D" w:rsidRDefault="00B81334" w:rsidP="00D635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«Повар, кондитер»</w:t>
            </w:r>
          </w:p>
          <w:p w:rsidR="00B81334" w:rsidRPr="001C0C1D" w:rsidRDefault="00B81334" w:rsidP="00D635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B81334" w:rsidRDefault="00B81334" w:rsidP="00D6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81334" w:rsidRDefault="00B81334" w:rsidP="00D635D3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2482">
              <w:rPr>
                <w:rFonts w:ascii="Times New Roman" w:eastAsia="Calibri" w:hAnsi="Times New Roman" w:cs="Times New Roman"/>
                <w:sz w:val="20"/>
                <w:szCs w:val="20"/>
              </w:rPr>
              <w:t>Всесоюзный заочный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нститут пищевой промышленности, </w:t>
            </w:r>
          </w:p>
          <w:p w:rsidR="00B81334" w:rsidRDefault="00B81334" w:rsidP="00D635D3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1985 г.</w:t>
            </w:r>
          </w:p>
          <w:p w:rsidR="00B81334" w:rsidRDefault="00B81334" w:rsidP="00D635D3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</w:t>
            </w:r>
          </w:p>
          <w:p w:rsidR="00B81334" w:rsidRDefault="00B81334" w:rsidP="00D635D3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24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Инженер-технолог </w:t>
            </w:r>
          </w:p>
          <w:p w:rsidR="00B81334" w:rsidRDefault="00B81334" w:rsidP="00D635D3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Специальность:</w:t>
            </w:r>
          </w:p>
          <w:p w:rsidR="00B81334" w:rsidRPr="004F2482" w:rsidRDefault="00B81334" w:rsidP="00D635D3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24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«Технология хлебопекарного, макаронного и кондитерского производства» </w:t>
            </w:r>
          </w:p>
          <w:p w:rsidR="00B81334" w:rsidRDefault="00B81334" w:rsidP="00D635D3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Pr="001C0C1D" w:rsidRDefault="00B81334" w:rsidP="00D63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B81334" w:rsidRDefault="00B81334" w:rsidP="00D635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ГБПОУ РО «Донской педагогический колледж», 2015 г.</w:t>
            </w:r>
          </w:p>
          <w:p w:rsidR="00B81334" w:rsidRPr="001C0C1D" w:rsidRDefault="00B81334" w:rsidP="00D6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право на ведение профессиональной деятельности в сфере педагогики и образования</w:t>
            </w:r>
          </w:p>
        </w:tc>
        <w:tc>
          <w:tcPr>
            <w:tcW w:w="1012" w:type="dxa"/>
          </w:tcPr>
          <w:p w:rsidR="00B81334" w:rsidRDefault="00B81334" w:rsidP="00D6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лет</w:t>
            </w:r>
          </w:p>
          <w:p w:rsidR="00B81334" w:rsidRDefault="00B81334" w:rsidP="00D6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мес. /</w:t>
            </w:r>
          </w:p>
          <w:p w:rsidR="00B81334" w:rsidRDefault="00B81334" w:rsidP="00D6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  <w:p w:rsidR="00B81334" w:rsidRDefault="00B81334" w:rsidP="00D6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мес.</w:t>
            </w:r>
          </w:p>
          <w:p w:rsidR="00B81334" w:rsidRPr="001C0C1D" w:rsidRDefault="00B81334" w:rsidP="00D6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B81334" w:rsidRPr="001C0C1D" w:rsidRDefault="00B81334" w:rsidP="00D6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B81334" w:rsidRPr="001C0C1D" w:rsidRDefault="00B81334" w:rsidP="00D63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1334" w:rsidRDefault="00B81334" w:rsidP="00D635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Повар</w:t>
            </w:r>
          </w:p>
          <w:p w:rsidR="00B81334" w:rsidRDefault="00B81334" w:rsidP="00D635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 разряд</w:t>
            </w:r>
          </w:p>
          <w:p w:rsidR="00B81334" w:rsidRDefault="00B81334" w:rsidP="00D635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Pr="001C0C1D" w:rsidRDefault="00B81334" w:rsidP="00D6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Кондитер – 5 разряд</w:t>
            </w:r>
          </w:p>
        </w:tc>
        <w:tc>
          <w:tcPr>
            <w:tcW w:w="3260" w:type="dxa"/>
          </w:tcPr>
          <w:p w:rsidR="00B81334" w:rsidRPr="00362B34" w:rsidRDefault="00B81334" w:rsidP="00D635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B34">
              <w:rPr>
                <w:rFonts w:ascii="Times New Roman" w:eastAsia="Calibri" w:hAnsi="Times New Roman" w:cs="Times New Roman"/>
                <w:sz w:val="20"/>
                <w:szCs w:val="20"/>
              </w:rPr>
              <w:t>ГБУ ДПО РО «Ростовский институт 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вышения квалификации и професси</w:t>
            </w:r>
            <w:r w:rsidRPr="00362B34">
              <w:rPr>
                <w:rFonts w:ascii="Times New Roman" w:eastAsia="Calibri" w:hAnsi="Times New Roman" w:cs="Times New Roman"/>
                <w:sz w:val="20"/>
                <w:szCs w:val="20"/>
              </w:rPr>
              <w:t>ональной переподготовки работников образован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ия» по проблеме: «Современ</w:t>
            </w:r>
            <w:r w:rsidRPr="00362B34">
              <w:rPr>
                <w:rFonts w:ascii="Times New Roman" w:eastAsia="Calibri" w:hAnsi="Times New Roman" w:cs="Times New Roman"/>
                <w:sz w:val="20"/>
                <w:szCs w:val="20"/>
              </w:rPr>
              <w:t>ные подходы к организации учебной прак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тики в образовательных организа</w:t>
            </w:r>
            <w:r w:rsidRPr="00362B34">
              <w:rPr>
                <w:rFonts w:ascii="Times New Roman" w:eastAsia="Calibri" w:hAnsi="Times New Roman" w:cs="Times New Roman"/>
                <w:sz w:val="20"/>
                <w:szCs w:val="20"/>
              </w:rPr>
              <w:t>циях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 в соответствии с требовани</w:t>
            </w:r>
            <w:r w:rsidRPr="00362B34">
              <w:rPr>
                <w:rFonts w:ascii="Times New Roman" w:eastAsia="Calibri" w:hAnsi="Times New Roman" w:cs="Times New Roman"/>
                <w:sz w:val="20"/>
                <w:szCs w:val="20"/>
              </w:rPr>
              <w:t>ями ФГОС», 72 часа</w:t>
            </w:r>
          </w:p>
          <w:p w:rsidR="00B81334" w:rsidRPr="00362B34" w:rsidRDefault="00B81334" w:rsidP="00D635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Default="00B81334" w:rsidP="00D635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B34">
              <w:rPr>
                <w:rFonts w:ascii="Times New Roman" w:eastAsia="Calibri" w:hAnsi="Times New Roman" w:cs="Times New Roman"/>
                <w:sz w:val="20"/>
                <w:szCs w:val="20"/>
              </w:rPr>
              <w:t>ГБПОУ РО «</w:t>
            </w:r>
            <w:proofErr w:type="spellStart"/>
            <w:r w:rsidRPr="00362B34">
              <w:rPr>
                <w:rFonts w:ascii="Times New Roman" w:eastAsia="Calibri" w:hAnsi="Times New Roman" w:cs="Times New Roman"/>
                <w:sz w:val="20"/>
                <w:szCs w:val="20"/>
              </w:rPr>
              <w:t>НКПТиУ</w:t>
            </w:r>
            <w:proofErr w:type="spellEnd"/>
            <w:r w:rsidRPr="00362B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по программе: «Методическое сопровождение </w:t>
            </w:r>
            <w:proofErr w:type="gramStart"/>
            <w:r w:rsidRPr="00362B34">
              <w:rPr>
                <w:rFonts w:ascii="Times New Roman" w:eastAsia="Calibri" w:hAnsi="Times New Roman" w:cs="Times New Roman"/>
                <w:sz w:val="20"/>
                <w:szCs w:val="20"/>
              </w:rPr>
              <w:t>про-</w:t>
            </w:r>
            <w:proofErr w:type="spellStart"/>
            <w:r w:rsidRPr="00362B34">
              <w:rPr>
                <w:rFonts w:ascii="Times New Roman" w:eastAsia="Calibri" w:hAnsi="Times New Roman" w:cs="Times New Roman"/>
                <w:sz w:val="20"/>
                <w:szCs w:val="20"/>
              </w:rPr>
              <w:t>фес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сиональных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орга</w:t>
            </w:r>
            <w:r w:rsidRPr="00362B34">
              <w:rPr>
                <w:rFonts w:ascii="Times New Roman" w:eastAsia="Calibri" w:hAnsi="Times New Roman" w:cs="Times New Roman"/>
                <w:sz w:val="20"/>
                <w:szCs w:val="20"/>
              </w:rPr>
              <w:t>низаций по вопросам внедрения ФГОС по новым, наиболее востребованным и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ерспективным профессиям и специ</w:t>
            </w:r>
            <w:r w:rsidRPr="00362B34">
              <w:rPr>
                <w:rFonts w:ascii="Times New Roman" w:eastAsia="Calibri" w:hAnsi="Times New Roman" w:cs="Times New Roman"/>
                <w:sz w:val="20"/>
                <w:szCs w:val="20"/>
              </w:rPr>
              <w:t>альностям ТОП-50», 72 часа</w:t>
            </w:r>
          </w:p>
          <w:p w:rsidR="00B81334" w:rsidRDefault="00B81334" w:rsidP="00D635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Pr="001C0C1D" w:rsidRDefault="00B81334" w:rsidP="00D6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«Центр Инновационного образования и воспитания» по программе: «Профилактика проявлений терроризма и экстремизма в образовательных организациях в соответствии с Федеральными законами от 25.07.2002 № 114-ФЗ и от 06.03.2006 № 35-ФЗ», 37 часов</w:t>
            </w:r>
          </w:p>
        </w:tc>
        <w:tc>
          <w:tcPr>
            <w:tcW w:w="1418" w:type="dxa"/>
          </w:tcPr>
          <w:p w:rsidR="00B81334" w:rsidRPr="001C0C1D" w:rsidRDefault="00B81334" w:rsidP="00D6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06.02.2017 – 21.04.2017</w:t>
            </w:r>
          </w:p>
          <w:p w:rsidR="00B81334" w:rsidRPr="001C0C1D" w:rsidRDefault="00B81334" w:rsidP="00D63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1C0C1D" w:rsidRDefault="00B81334" w:rsidP="00D63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1C0C1D" w:rsidRDefault="00B81334" w:rsidP="00D63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1C0C1D" w:rsidRDefault="00B81334" w:rsidP="00D63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D63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D63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D63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D63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D63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D6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13.06.2017 – 27.06.2017</w:t>
            </w:r>
          </w:p>
          <w:p w:rsidR="00B81334" w:rsidRDefault="00B81334" w:rsidP="00D63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D63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D63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D63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D63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D63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D63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D63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1C0C1D" w:rsidRDefault="00B81334" w:rsidP="00D6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27.05.2019 – 08.06.2019</w:t>
            </w:r>
          </w:p>
        </w:tc>
      </w:tr>
      <w:tr w:rsidR="00B81334" w:rsidRPr="001C0C1D" w:rsidTr="009F743D">
        <w:tc>
          <w:tcPr>
            <w:tcW w:w="425" w:type="dxa"/>
          </w:tcPr>
          <w:p w:rsidR="00B81334" w:rsidRPr="001C0C1D" w:rsidRDefault="00B81334" w:rsidP="00FE5A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9" w:type="dxa"/>
          </w:tcPr>
          <w:p w:rsidR="00B81334" w:rsidRPr="00FE5AAD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E5AAD">
              <w:rPr>
                <w:rFonts w:ascii="Times New Roman" w:eastAsia="Calibri" w:hAnsi="Times New Roman" w:cs="Times New Roman"/>
                <w:sz w:val="20"/>
                <w:szCs w:val="20"/>
              </w:rPr>
              <w:t>Кладенок</w:t>
            </w:r>
            <w:proofErr w:type="spellEnd"/>
            <w:r w:rsidRPr="00FE5A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Лариса </w:t>
            </w:r>
            <w:proofErr w:type="gramStart"/>
            <w:r w:rsidRPr="00FE5AA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Александров-на</w:t>
            </w:r>
            <w:proofErr w:type="gramEnd"/>
          </w:p>
        </w:tc>
        <w:tc>
          <w:tcPr>
            <w:tcW w:w="1861" w:type="dxa"/>
          </w:tcPr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Преподаватель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B81334" w:rsidRPr="001C0C1D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06" w:type="dxa"/>
          </w:tcPr>
          <w:p w:rsidR="00B81334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81334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Ростовский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государственный университет, 1995 г. </w:t>
            </w:r>
          </w:p>
          <w:p w:rsidR="00B81334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B81334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Специальность:</w:t>
            </w:r>
          </w:p>
          <w:p w:rsidR="00B81334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«Прикладная математика»</w:t>
            </w:r>
          </w:p>
          <w:p w:rsidR="00B81334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366845" w:rsidRDefault="00B81334" w:rsidP="0036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845">
              <w:rPr>
                <w:rFonts w:ascii="Times New Roman" w:hAnsi="Times New Roman" w:cs="Times New Roman"/>
                <w:sz w:val="20"/>
                <w:szCs w:val="20"/>
              </w:rPr>
              <w:t>Кандидат физико-мате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матиче</w:t>
            </w:r>
            <w:r w:rsidRPr="00366845">
              <w:rPr>
                <w:rFonts w:ascii="Times New Roman" w:hAnsi="Times New Roman" w:cs="Times New Roman"/>
                <w:sz w:val="20"/>
                <w:szCs w:val="20"/>
              </w:rPr>
              <w:t>ских наук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4.10.2005 г. решение диссертационного совета Кабардино-Балкарского государственного университе</w:t>
            </w:r>
            <w:r w:rsidRPr="00366845">
              <w:rPr>
                <w:rFonts w:ascii="Times New Roman" w:hAnsi="Times New Roman" w:cs="Times New Roman"/>
                <w:sz w:val="20"/>
                <w:szCs w:val="20"/>
              </w:rPr>
              <w:t xml:space="preserve">та им. Х.М. </w:t>
            </w:r>
            <w:proofErr w:type="spellStart"/>
            <w:r w:rsidRPr="00366845">
              <w:rPr>
                <w:rFonts w:ascii="Times New Roman" w:hAnsi="Times New Roman" w:cs="Times New Roman"/>
                <w:sz w:val="20"/>
                <w:szCs w:val="20"/>
              </w:rPr>
              <w:t>Бербекова</w:t>
            </w:r>
            <w:proofErr w:type="spellEnd"/>
            <w:r w:rsidRPr="00366845">
              <w:rPr>
                <w:rFonts w:ascii="Times New Roman" w:hAnsi="Times New Roman" w:cs="Times New Roman"/>
                <w:sz w:val="20"/>
                <w:szCs w:val="20"/>
              </w:rPr>
              <w:t xml:space="preserve"> от 14.04.2005 г. № 4</w:t>
            </w:r>
          </w:p>
          <w:p w:rsidR="00B81334" w:rsidRPr="00366845" w:rsidRDefault="00B81334" w:rsidP="00366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36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 по кафедре высшей ма</w:t>
            </w:r>
            <w:r w:rsidRPr="0036684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ематики 15.04.2009 г. приказ Фе</w:t>
            </w:r>
            <w:r w:rsidRPr="00366845">
              <w:rPr>
                <w:rFonts w:ascii="Times New Roman" w:hAnsi="Times New Roman" w:cs="Times New Roman"/>
                <w:sz w:val="20"/>
                <w:szCs w:val="20"/>
              </w:rPr>
              <w:t>деральной службы по надзору в сфер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обра</w:t>
            </w:r>
            <w:r w:rsidRPr="00366845">
              <w:rPr>
                <w:rFonts w:ascii="Times New Roman" w:hAnsi="Times New Roman" w:cs="Times New Roman"/>
                <w:sz w:val="20"/>
                <w:szCs w:val="20"/>
              </w:rPr>
              <w:t xml:space="preserve">зования и науки от 15.04.2009 г. </w:t>
            </w:r>
          </w:p>
          <w:p w:rsidR="00B81334" w:rsidRPr="001C0C1D" w:rsidRDefault="00B81334" w:rsidP="0036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845">
              <w:rPr>
                <w:rFonts w:ascii="Times New Roman" w:hAnsi="Times New Roman" w:cs="Times New Roman"/>
                <w:sz w:val="20"/>
                <w:szCs w:val="20"/>
              </w:rPr>
              <w:t>№ 773/392-д</w:t>
            </w:r>
          </w:p>
        </w:tc>
        <w:tc>
          <w:tcPr>
            <w:tcW w:w="2248" w:type="dxa"/>
          </w:tcPr>
          <w:p w:rsidR="00B81334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 ДПО «ИПКИПЮР»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 г.</w:t>
            </w:r>
            <w:r w:rsidRPr="00160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программе дополните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льного профессионального образования «Педагогика профес</w:t>
            </w:r>
            <w:r w:rsidRPr="001608CA">
              <w:rPr>
                <w:rFonts w:ascii="Times New Roman" w:hAnsi="Times New Roman" w:cs="Times New Roman"/>
                <w:sz w:val="20"/>
                <w:szCs w:val="20"/>
              </w:rPr>
              <w:t>сионального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ования. Преподаватель информационно-математических дис</w:t>
            </w:r>
            <w:r w:rsidRPr="001608CA">
              <w:rPr>
                <w:rFonts w:ascii="Times New Roman" w:hAnsi="Times New Roman" w:cs="Times New Roman"/>
                <w:sz w:val="20"/>
                <w:szCs w:val="20"/>
              </w:rPr>
              <w:t xml:space="preserve">циплин», </w:t>
            </w:r>
          </w:p>
          <w:p w:rsidR="00B81334" w:rsidRPr="001C0C1D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8CA">
              <w:rPr>
                <w:rFonts w:ascii="Times New Roman" w:hAnsi="Times New Roman" w:cs="Times New Roman"/>
                <w:sz w:val="20"/>
                <w:szCs w:val="20"/>
              </w:rPr>
              <w:t>право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едение профессиональной деятельности в сфере педагогической деятельности в профессиональном образовании</w:t>
            </w:r>
          </w:p>
        </w:tc>
        <w:tc>
          <w:tcPr>
            <w:tcW w:w="1012" w:type="dxa"/>
          </w:tcPr>
          <w:p w:rsidR="00B81334" w:rsidRDefault="00B81334" w:rsidP="0036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 лет</w:t>
            </w:r>
          </w:p>
          <w:p w:rsidR="00B81334" w:rsidRDefault="00B81334" w:rsidP="0036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мес. /</w:t>
            </w:r>
          </w:p>
          <w:p w:rsidR="00B81334" w:rsidRDefault="00B81334" w:rsidP="00366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 лет</w:t>
            </w:r>
          </w:p>
          <w:p w:rsidR="00B81334" w:rsidRPr="001C0C1D" w:rsidRDefault="00B81334" w:rsidP="00D55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мес.</w:t>
            </w:r>
          </w:p>
        </w:tc>
        <w:tc>
          <w:tcPr>
            <w:tcW w:w="975" w:type="dxa"/>
          </w:tcPr>
          <w:p w:rsidR="00B81334" w:rsidRPr="001C0C1D" w:rsidRDefault="00B81334" w:rsidP="00D55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B81334" w:rsidRPr="001C0C1D" w:rsidRDefault="00B81334" w:rsidP="00D55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B81334" w:rsidRPr="00366845" w:rsidRDefault="00B81334" w:rsidP="0036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845"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вого адми</w:t>
            </w:r>
            <w:r w:rsidRPr="00366845">
              <w:rPr>
                <w:rFonts w:ascii="Times New Roman" w:hAnsi="Times New Roman" w:cs="Times New Roman"/>
                <w:sz w:val="20"/>
                <w:szCs w:val="20"/>
              </w:rPr>
              <w:t>нис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трирования» по программе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«Оказа</w:t>
            </w:r>
            <w:r w:rsidRPr="00366845">
              <w:rPr>
                <w:rFonts w:ascii="Times New Roman" w:hAnsi="Times New Roman" w:cs="Times New Roman"/>
                <w:sz w:val="20"/>
                <w:szCs w:val="20"/>
              </w:rPr>
              <w:t>ние первой помощи», 16 часов</w:t>
            </w:r>
          </w:p>
          <w:p w:rsidR="00B81334" w:rsidRPr="00366845" w:rsidRDefault="00B81334" w:rsidP="00366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1C0C1D" w:rsidRDefault="00B81334" w:rsidP="000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B81334" w:rsidRDefault="00B81334" w:rsidP="0036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</w:t>
            </w:r>
            <w:r w:rsidRPr="00366845">
              <w:rPr>
                <w:rFonts w:ascii="Times New Roman" w:hAnsi="Times New Roman" w:cs="Times New Roman"/>
                <w:sz w:val="20"/>
                <w:szCs w:val="20"/>
              </w:rPr>
              <w:t>бле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ме: «Обеспечение качества препо</w:t>
            </w:r>
            <w:r w:rsidRPr="00366845">
              <w:rPr>
                <w:rFonts w:ascii="Times New Roman" w:hAnsi="Times New Roman" w:cs="Times New Roman"/>
                <w:sz w:val="20"/>
                <w:szCs w:val="20"/>
              </w:rPr>
              <w:t>дава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математики в условиях реали</w:t>
            </w:r>
            <w:r w:rsidRPr="0036684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ФГОС с учетом профессиональ</w:t>
            </w:r>
            <w:r w:rsidRPr="00366845">
              <w:rPr>
                <w:rFonts w:ascii="Times New Roman" w:hAnsi="Times New Roman" w:cs="Times New Roman"/>
                <w:sz w:val="20"/>
                <w:szCs w:val="20"/>
              </w:rPr>
              <w:t>ного стандарта «Педагог» в системе СПО», 108 часов</w:t>
            </w:r>
          </w:p>
          <w:p w:rsidR="00B81334" w:rsidRDefault="00B81334" w:rsidP="00366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1C0C1D" w:rsidRDefault="00B81334" w:rsidP="0036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проблеме: «Совершенствование подходов к оцениванию развернутых ответов экзаменационных работ участников ЕГЭ экспертами предметных комиссий Ростовской области», 36 часов</w:t>
            </w:r>
          </w:p>
        </w:tc>
        <w:tc>
          <w:tcPr>
            <w:tcW w:w="1418" w:type="dxa"/>
          </w:tcPr>
          <w:p w:rsidR="00B81334" w:rsidRPr="00366845" w:rsidRDefault="00B81334" w:rsidP="0036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8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16.11.2018 – 21.11.2018</w:t>
            </w:r>
          </w:p>
          <w:p w:rsidR="00B81334" w:rsidRPr="00366845" w:rsidRDefault="00B81334" w:rsidP="00366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366845" w:rsidRDefault="00B81334" w:rsidP="00366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366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36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845">
              <w:rPr>
                <w:rFonts w:ascii="Times New Roman" w:hAnsi="Times New Roman" w:cs="Times New Roman"/>
                <w:sz w:val="20"/>
                <w:szCs w:val="20"/>
              </w:rPr>
              <w:t>29.10.2018 – 14.12.2018</w:t>
            </w:r>
          </w:p>
          <w:p w:rsidR="00B81334" w:rsidRDefault="00B81334" w:rsidP="00366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366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366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366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366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366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366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366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366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366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1C0C1D" w:rsidRDefault="00B81334" w:rsidP="00366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10.04.2019 – 13.05.2019</w:t>
            </w:r>
          </w:p>
        </w:tc>
      </w:tr>
      <w:tr w:rsidR="00B81334" w:rsidRPr="001C0C1D" w:rsidTr="009F743D">
        <w:tc>
          <w:tcPr>
            <w:tcW w:w="425" w:type="dxa"/>
          </w:tcPr>
          <w:p w:rsidR="00B81334" w:rsidRDefault="00B81334" w:rsidP="00C00A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79" w:type="dxa"/>
          </w:tcPr>
          <w:p w:rsidR="00B81334" w:rsidRPr="00FE5AAD" w:rsidRDefault="00B81334" w:rsidP="000155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Комарницкий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Иван Николаевич</w:t>
            </w:r>
          </w:p>
        </w:tc>
        <w:tc>
          <w:tcPr>
            <w:tcW w:w="1861" w:type="dxa"/>
          </w:tcPr>
          <w:p w:rsidR="00B81334" w:rsidRPr="001C0C1D" w:rsidRDefault="00B81334" w:rsidP="005265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Преподаватель:</w:t>
            </w:r>
          </w:p>
          <w:p w:rsidR="00B81334" w:rsidRDefault="00B81334" w:rsidP="005265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профессиональ-ный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цикл по направлению «Повар, кондитер»</w:t>
            </w:r>
          </w:p>
        </w:tc>
        <w:tc>
          <w:tcPr>
            <w:tcW w:w="2206" w:type="dxa"/>
          </w:tcPr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«Луганский национальный университет имени Тараса Шевченко», 2009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Магистр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Инженео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-педагог-исследователь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Специальность: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«Профессиональное обучение. </w:t>
            </w:r>
          </w:p>
        </w:tc>
        <w:tc>
          <w:tcPr>
            <w:tcW w:w="2248" w:type="dxa"/>
          </w:tcPr>
          <w:p w:rsidR="00B81334" w:rsidRDefault="00B81334" w:rsidP="008838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</w:tcPr>
          <w:p w:rsidR="00B81334" w:rsidRDefault="00B81334" w:rsidP="008838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года</w:t>
            </w:r>
          </w:p>
          <w:p w:rsidR="00B81334" w:rsidRDefault="00B81334" w:rsidP="008838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мес./</w:t>
            </w:r>
          </w:p>
          <w:p w:rsidR="00B81334" w:rsidRDefault="00B81334" w:rsidP="008838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</w:p>
          <w:p w:rsidR="00B81334" w:rsidRDefault="00B81334" w:rsidP="008838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 мес.</w:t>
            </w:r>
          </w:p>
        </w:tc>
        <w:tc>
          <w:tcPr>
            <w:tcW w:w="975" w:type="dxa"/>
          </w:tcPr>
          <w:p w:rsidR="00B81334" w:rsidRDefault="00B81334" w:rsidP="00DA04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1334" w:rsidRDefault="00B81334" w:rsidP="00DA04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81334" w:rsidRPr="008838EA" w:rsidRDefault="00B81334" w:rsidP="008838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АОУ ВО ДПОС «Вологодский институт развития образования», пот программе: «Теория и методика профессионального образования»</w:t>
            </w:r>
          </w:p>
        </w:tc>
        <w:tc>
          <w:tcPr>
            <w:tcW w:w="1418" w:type="dxa"/>
          </w:tcPr>
          <w:p w:rsidR="00B81334" w:rsidRDefault="00B81334" w:rsidP="0088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09.11.2015 – 15.12.2015</w:t>
            </w:r>
          </w:p>
        </w:tc>
      </w:tr>
      <w:tr w:rsidR="00B81334" w:rsidRPr="001C0C1D" w:rsidTr="009F743D">
        <w:tc>
          <w:tcPr>
            <w:tcW w:w="425" w:type="dxa"/>
          </w:tcPr>
          <w:p w:rsidR="00B81334" w:rsidRPr="001C0C1D" w:rsidRDefault="00B81334" w:rsidP="00FE5A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79" w:type="dxa"/>
          </w:tcPr>
          <w:p w:rsidR="00B81334" w:rsidRPr="00FE5AAD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E5AAD">
              <w:rPr>
                <w:rFonts w:ascii="Times New Roman" w:eastAsia="Calibri" w:hAnsi="Times New Roman" w:cs="Times New Roman"/>
                <w:sz w:val="20"/>
                <w:szCs w:val="20"/>
              </w:rPr>
              <w:t>Кумалагова</w:t>
            </w:r>
            <w:proofErr w:type="spellEnd"/>
            <w:r w:rsidRPr="00FE5A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Лола Олеговна</w:t>
            </w:r>
          </w:p>
        </w:tc>
        <w:tc>
          <w:tcPr>
            <w:tcW w:w="1861" w:type="dxa"/>
          </w:tcPr>
          <w:p w:rsidR="00B81334" w:rsidRPr="00817302" w:rsidRDefault="00B81334" w:rsidP="008173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3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Мастер производственного обучения </w:t>
            </w:r>
          </w:p>
          <w:p w:rsidR="00B81334" w:rsidRPr="00817302" w:rsidRDefault="00B81334" w:rsidP="008173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302">
              <w:rPr>
                <w:rFonts w:ascii="Times New Roman" w:eastAsia="Calibri" w:hAnsi="Times New Roman" w:cs="Times New Roman"/>
                <w:sz w:val="20"/>
                <w:szCs w:val="20"/>
              </w:rPr>
              <w:t>по профессии</w:t>
            </w:r>
          </w:p>
          <w:p w:rsidR="00B81334" w:rsidRPr="001C0C1D" w:rsidRDefault="00B81334" w:rsidP="008173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30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Парикмахер</w:t>
            </w:r>
            <w:r w:rsidRPr="0081730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B81334" w:rsidRPr="001C0C1D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B81334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81334" w:rsidRDefault="00B81334" w:rsidP="0037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образовательное учреждение высшего профессионального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«Южный федеральный университет», 2010 г.</w:t>
            </w:r>
          </w:p>
          <w:p w:rsidR="00B81334" w:rsidRDefault="00B81334" w:rsidP="0037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B81334" w:rsidRDefault="00B81334" w:rsidP="0037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DEE"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B81334" w:rsidRPr="00370DEE" w:rsidRDefault="00B81334" w:rsidP="0037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DEE">
              <w:rPr>
                <w:rFonts w:ascii="Times New Roman" w:hAnsi="Times New Roman" w:cs="Times New Roman"/>
                <w:sz w:val="20"/>
                <w:szCs w:val="20"/>
              </w:rPr>
              <w:t>«Педагогика и психология»</w:t>
            </w:r>
          </w:p>
          <w:p w:rsidR="00B81334" w:rsidRDefault="00B81334" w:rsidP="0037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1334" w:rsidRDefault="00B81334" w:rsidP="0037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  <w:p w:rsidR="00B81334" w:rsidRDefault="00B81334" w:rsidP="0037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РО «Ростовский технологически техникум сервиса», 2019 г.</w:t>
            </w:r>
          </w:p>
          <w:p w:rsidR="00B81334" w:rsidRDefault="00B81334" w:rsidP="0037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Технолог</w:t>
            </w:r>
          </w:p>
          <w:p w:rsidR="00B81334" w:rsidRDefault="00B81334" w:rsidP="0037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B81334" w:rsidRPr="001C0C1D" w:rsidRDefault="00B81334" w:rsidP="0037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«Парикмахерское искусство»</w:t>
            </w:r>
          </w:p>
        </w:tc>
        <w:tc>
          <w:tcPr>
            <w:tcW w:w="2248" w:type="dxa"/>
          </w:tcPr>
          <w:p w:rsidR="00B81334" w:rsidRPr="001C0C1D" w:rsidRDefault="00B81334" w:rsidP="0042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12" w:type="dxa"/>
          </w:tcPr>
          <w:p w:rsidR="00B81334" w:rsidRDefault="00B81334" w:rsidP="0042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года</w:t>
            </w:r>
          </w:p>
          <w:p w:rsidR="00B81334" w:rsidRDefault="00B81334" w:rsidP="0042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мес. /</w:t>
            </w:r>
          </w:p>
          <w:p w:rsidR="00B81334" w:rsidRDefault="00B81334" w:rsidP="0042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лет</w:t>
            </w:r>
          </w:p>
          <w:p w:rsidR="00B81334" w:rsidRPr="001C0C1D" w:rsidRDefault="00B81334" w:rsidP="0042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мес.</w:t>
            </w:r>
          </w:p>
        </w:tc>
        <w:tc>
          <w:tcPr>
            <w:tcW w:w="975" w:type="dxa"/>
          </w:tcPr>
          <w:p w:rsidR="00B81334" w:rsidRPr="001C0C1D" w:rsidRDefault="00B81334" w:rsidP="0042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B81334" w:rsidRPr="001C0C1D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1334" w:rsidRDefault="00B81334" w:rsidP="008A6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C9">
              <w:rPr>
                <w:rFonts w:ascii="Times New Roman" w:hAnsi="Times New Roman" w:cs="Times New Roman"/>
                <w:sz w:val="20"/>
                <w:szCs w:val="20"/>
              </w:rPr>
              <w:t>Парик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81334" w:rsidRDefault="00B81334" w:rsidP="008A6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38C9">
              <w:rPr>
                <w:rFonts w:ascii="Times New Roman" w:hAnsi="Times New Roman" w:cs="Times New Roman"/>
                <w:sz w:val="20"/>
                <w:szCs w:val="20"/>
              </w:rPr>
              <w:t>махер</w:t>
            </w:r>
            <w:proofErr w:type="spellEnd"/>
            <w:r w:rsidRPr="004238C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B81334" w:rsidRPr="001C0C1D" w:rsidRDefault="00B81334" w:rsidP="008A6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C9">
              <w:rPr>
                <w:rFonts w:ascii="Times New Roman" w:hAnsi="Times New Roman" w:cs="Times New Roman"/>
                <w:sz w:val="20"/>
                <w:szCs w:val="20"/>
              </w:rPr>
              <w:t>5 разряд</w:t>
            </w:r>
          </w:p>
        </w:tc>
        <w:tc>
          <w:tcPr>
            <w:tcW w:w="3260" w:type="dxa"/>
          </w:tcPr>
          <w:p w:rsidR="00B81334" w:rsidRDefault="00B81334" w:rsidP="0042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8C9">
              <w:rPr>
                <w:rFonts w:ascii="Times New Roman" w:hAnsi="Times New Roman" w:cs="Times New Roman"/>
                <w:sz w:val="20"/>
                <w:szCs w:val="20"/>
              </w:rPr>
              <w:t>ГБПОУ РО «Новочеркасский колледж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омышленных технологий и управле</w:t>
            </w:r>
            <w:r w:rsidRPr="004238C9">
              <w:rPr>
                <w:rFonts w:ascii="Times New Roman" w:hAnsi="Times New Roman" w:cs="Times New Roman"/>
                <w:sz w:val="20"/>
                <w:szCs w:val="20"/>
              </w:rPr>
              <w:t xml:space="preserve">ния» по программе: «Организационная и методическая работа экспертов </w:t>
            </w:r>
            <w:proofErr w:type="spellStart"/>
            <w:r w:rsidRPr="004238C9">
              <w:rPr>
                <w:rFonts w:ascii="Times New Roman" w:hAnsi="Times New Roman" w:cs="Times New Roman"/>
                <w:sz w:val="20"/>
                <w:szCs w:val="20"/>
              </w:rPr>
              <w:t>WorldSkills</w:t>
            </w:r>
            <w:proofErr w:type="spellEnd"/>
            <w:r w:rsidRPr="004238C9">
              <w:rPr>
                <w:rFonts w:ascii="Times New Roman" w:hAnsi="Times New Roman" w:cs="Times New Roman"/>
                <w:sz w:val="20"/>
                <w:szCs w:val="20"/>
              </w:rPr>
              <w:t xml:space="preserve"> (по компетенциям), </w:t>
            </w:r>
          </w:p>
          <w:p w:rsidR="00B81334" w:rsidRPr="004238C9" w:rsidRDefault="00B81334" w:rsidP="0042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8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 часа</w:t>
            </w:r>
          </w:p>
          <w:p w:rsidR="00B81334" w:rsidRPr="004238C9" w:rsidRDefault="00B81334" w:rsidP="00423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4238C9" w:rsidRDefault="00B81334" w:rsidP="0042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8C9">
              <w:rPr>
                <w:rFonts w:ascii="Times New Roman" w:hAnsi="Times New Roman" w:cs="Times New Roman"/>
                <w:sz w:val="20"/>
                <w:szCs w:val="20"/>
              </w:rPr>
              <w:t>ГБУ ДПО РО «Ростовский институт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вышения квалификации и професси</w:t>
            </w:r>
            <w:r w:rsidRPr="004238C9">
              <w:rPr>
                <w:rFonts w:ascii="Times New Roman" w:hAnsi="Times New Roman" w:cs="Times New Roman"/>
                <w:sz w:val="20"/>
                <w:szCs w:val="20"/>
              </w:rPr>
              <w:t>ональной переподготовки работников 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зования» по проблеме: «Современ</w:t>
            </w:r>
            <w:r w:rsidRPr="004238C9">
              <w:rPr>
                <w:rFonts w:ascii="Times New Roman" w:hAnsi="Times New Roman" w:cs="Times New Roman"/>
                <w:sz w:val="20"/>
                <w:szCs w:val="20"/>
              </w:rPr>
              <w:t>ные подходы к организации учебной прак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 в образовательных организа</w:t>
            </w:r>
            <w:r w:rsidRPr="004238C9">
              <w:rPr>
                <w:rFonts w:ascii="Times New Roman" w:hAnsi="Times New Roman" w:cs="Times New Roman"/>
                <w:sz w:val="20"/>
                <w:szCs w:val="20"/>
              </w:rPr>
              <w:t>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 в соответствии с требовани</w:t>
            </w:r>
            <w:r w:rsidRPr="004238C9">
              <w:rPr>
                <w:rFonts w:ascii="Times New Roman" w:hAnsi="Times New Roman" w:cs="Times New Roman"/>
                <w:sz w:val="20"/>
                <w:szCs w:val="20"/>
              </w:rPr>
              <w:t>ями ФГОС», 72 часа</w:t>
            </w:r>
          </w:p>
          <w:p w:rsidR="00B81334" w:rsidRPr="004238C9" w:rsidRDefault="00B81334" w:rsidP="00423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4238C9" w:rsidRDefault="00B81334" w:rsidP="0042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8C9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«Национальное агентство разви</w:t>
            </w:r>
            <w:r w:rsidRPr="004238C9">
              <w:rPr>
                <w:rFonts w:ascii="Times New Roman" w:hAnsi="Times New Roman" w:cs="Times New Roman"/>
                <w:sz w:val="20"/>
                <w:szCs w:val="20"/>
              </w:rPr>
              <w:t>тия квалификаций» по программе: «Проектирование и реализация учебно-производственного процесса на основе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рименения профессиональных стан</w:t>
            </w:r>
            <w:r w:rsidRPr="004238C9">
              <w:rPr>
                <w:rFonts w:ascii="Times New Roman" w:hAnsi="Times New Roman" w:cs="Times New Roman"/>
                <w:sz w:val="20"/>
                <w:szCs w:val="20"/>
              </w:rPr>
              <w:t>дарто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 лучшего отечественного и меж</w:t>
            </w:r>
            <w:r w:rsidRPr="004238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ународного опыта (профессия «Па</w:t>
            </w:r>
            <w:r w:rsidRPr="004238C9">
              <w:rPr>
                <w:rFonts w:ascii="Times New Roman" w:hAnsi="Times New Roman" w:cs="Times New Roman"/>
                <w:sz w:val="20"/>
                <w:szCs w:val="20"/>
              </w:rPr>
              <w:t>рикмахер»), 108 часов</w:t>
            </w:r>
          </w:p>
          <w:p w:rsidR="00B81334" w:rsidRPr="004238C9" w:rsidRDefault="00B81334" w:rsidP="00423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42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8C9">
              <w:rPr>
                <w:rFonts w:ascii="Times New Roman" w:hAnsi="Times New Roman" w:cs="Times New Roman"/>
                <w:sz w:val="20"/>
                <w:szCs w:val="20"/>
              </w:rPr>
              <w:t xml:space="preserve">ГБУ ДПО РО «Ростовский институт повышения квалификации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професси</w:t>
            </w:r>
            <w:r w:rsidRPr="004238C9">
              <w:rPr>
                <w:rFonts w:ascii="Times New Roman" w:hAnsi="Times New Roman" w:cs="Times New Roman"/>
                <w:sz w:val="20"/>
                <w:szCs w:val="20"/>
              </w:rPr>
              <w:t>ональной переподготовки работников образования» по проблеме: «Практико-ор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иентированные технологии обеспе</w:t>
            </w:r>
            <w:r w:rsidRPr="004238C9">
              <w:rPr>
                <w:rFonts w:ascii="Times New Roman" w:hAnsi="Times New Roman" w:cs="Times New Roman"/>
                <w:sz w:val="20"/>
                <w:szCs w:val="20"/>
              </w:rPr>
              <w:t>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качества профессионального об</w:t>
            </w:r>
            <w:r w:rsidRPr="004238C9">
              <w:rPr>
                <w:rFonts w:ascii="Times New Roman" w:hAnsi="Times New Roman" w:cs="Times New Roman"/>
                <w:sz w:val="20"/>
                <w:szCs w:val="20"/>
              </w:rPr>
              <w:t>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ания в соответствии с требовани</w:t>
            </w:r>
            <w:r w:rsidRPr="004238C9">
              <w:rPr>
                <w:rFonts w:ascii="Times New Roman" w:hAnsi="Times New Roman" w:cs="Times New Roman"/>
                <w:sz w:val="20"/>
                <w:szCs w:val="20"/>
              </w:rPr>
              <w:t>ями ФГОС», 72 часа</w:t>
            </w:r>
          </w:p>
          <w:p w:rsidR="00B81334" w:rsidRDefault="00B81334" w:rsidP="00423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4238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 по программе: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организации», </w:t>
            </w:r>
          </w:p>
          <w:p w:rsidR="00B81334" w:rsidRPr="001C0C1D" w:rsidRDefault="00B81334" w:rsidP="004238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 часа</w:t>
            </w:r>
          </w:p>
        </w:tc>
        <w:tc>
          <w:tcPr>
            <w:tcW w:w="1418" w:type="dxa"/>
          </w:tcPr>
          <w:p w:rsidR="00B81334" w:rsidRPr="004238C9" w:rsidRDefault="00B81334" w:rsidP="0042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8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09.02.2016 – 10.02.2016</w:t>
            </w:r>
          </w:p>
          <w:p w:rsidR="00B81334" w:rsidRPr="004238C9" w:rsidRDefault="00B81334" w:rsidP="00423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4238C9" w:rsidRDefault="00B81334" w:rsidP="00423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4238C9" w:rsidRDefault="00B81334" w:rsidP="00423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4238C9" w:rsidRDefault="00B81334" w:rsidP="00423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423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423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4238C9" w:rsidRDefault="00B81334" w:rsidP="0042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8C9">
              <w:rPr>
                <w:rFonts w:ascii="Times New Roman" w:hAnsi="Times New Roman" w:cs="Times New Roman"/>
                <w:sz w:val="20"/>
                <w:szCs w:val="20"/>
              </w:rPr>
              <w:t>06.02.2017 – 21.04.2017</w:t>
            </w:r>
          </w:p>
          <w:p w:rsidR="00B81334" w:rsidRPr="004238C9" w:rsidRDefault="00B81334" w:rsidP="00423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4238C9" w:rsidRDefault="00B81334" w:rsidP="00423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4238C9" w:rsidRDefault="00B81334" w:rsidP="00423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4238C9" w:rsidRDefault="00B81334" w:rsidP="00423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4238C9" w:rsidRDefault="00B81334" w:rsidP="00423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4238C9" w:rsidRDefault="00B81334" w:rsidP="00423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4238C9" w:rsidRDefault="00B81334" w:rsidP="00423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423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423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4238C9" w:rsidRDefault="00B81334" w:rsidP="0042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8C9">
              <w:rPr>
                <w:rFonts w:ascii="Times New Roman" w:hAnsi="Times New Roman" w:cs="Times New Roman"/>
                <w:sz w:val="20"/>
                <w:szCs w:val="20"/>
              </w:rPr>
              <w:t>22.09.2017 – 02.11.2017</w:t>
            </w:r>
          </w:p>
          <w:p w:rsidR="00B81334" w:rsidRPr="004238C9" w:rsidRDefault="00B81334" w:rsidP="00423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4238C9" w:rsidRDefault="00B81334" w:rsidP="00423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4238C9" w:rsidRDefault="00B81334" w:rsidP="00423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4238C9" w:rsidRDefault="00B81334" w:rsidP="00423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4238C9" w:rsidRDefault="00B81334" w:rsidP="00423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4238C9" w:rsidRDefault="00B81334" w:rsidP="00423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4238C9" w:rsidRDefault="00B81334" w:rsidP="00423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423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423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42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8C9">
              <w:rPr>
                <w:rFonts w:ascii="Times New Roman" w:hAnsi="Times New Roman" w:cs="Times New Roman"/>
                <w:sz w:val="20"/>
                <w:szCs w:val="20"/>
              </w:rPr>
              <w:t>16.10.2017 – 15.12.2017</w:t>
            </w:r>
          </w:p>
          <w:p w:rsidR="00B81334" w:rsidRDefault="00B81334" w:rsidP="00423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423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423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423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423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423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423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423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423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423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1C0C1D" w:rsidRDefault="00B81334" w:rsidP="004238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30.05.2019 – 31.05.2019</w:t>
            </w:r>
          </w:p>
        </w:tc>
      </w:tr>
      <w:tr w:rsidR="00B81334" w:rsidRPr="001C0C1D" w:rsidTr="009F743D">
        <w:tc>
          <w:tcPr>
            <w:tcW w:w="425" w:type="dxa"/>
          </w:tcPr>
          <w:p w:rsidR="00B81334" w:rsidRPr="001C0C1D" w:rsidRDefault="00B81334" w:rsidP="00FE5A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79" w:type="dxa"/>
          </w:tcPr>
          <w:p w:rsidR="00B81334" w:rsidRPr="00FE5AAD" w:rsidRDefault="00B81334" w:rsidP="002A0937">
            <w:pPr>
              <w:ind w:left="-57" w:right="-57" w:firstLine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E5AAD">
              <w:rPr>
                <w:rFonts w:ascii="Times New Roman" w:eastAsia="Calibri" w:hAnsi="Times New Roman" w:cs="Times New Roman"/>
                <w:sz w:val="20"/>
                <w:szCs w:val="20"/>
              </w:rPr>
              <w:t>Кушнарёва</w:t>
            </w:r>
            <w:proofErr w:type="spellEnd"/>
            <w:r w:rsidRPr="00FE5A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5AA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Валентина Анатольевна</w:t>
            </w:r>
          </w:p>
        </w:tc>
        <w:tc>
          <w:tcPr>
            <w:tcW w:w="1861" w:type="dxa"/>
          </w:tcPr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Преподаватель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B81334" w:rsidRPr="001C0C1D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иностранный язык</w:t>
            </w: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6" w:type="dxa"/>
          </w:tcPr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Высшее</w:t>
            </w:r>
          </w:p>
          <w:p w:rsidR="00B81334" w:rsidRDefault="00B81334" w:rsidP="00D635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635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Горловский</w:t>
            </w:r>
            <w:proofErr w:type="spellEnd"/>
            <w:r w:rsidRPr="00D635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государственный педагогичес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кий институт иностранных языков, 2010 г.</w:t>
            </w:r>
          </w:p>
          <w:p w:rsidR="00B81334" w:rsidRPr="00D635D3" w:rsidRDefault="00B81334" w:rsidP="00D635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</w:t>
            </w:r>
          </w:p>
          <w:p w:rsidR="00B81334" w:rsidRDefault="00B81334" w:rsidP="00D635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D3">
              <w:rPr>
                <w:rFonts w:ascii="Times New Roman" w:eastAsia="Calibri" w:hAnsi="Times New Roman" w:cs="Times New Roman"/>
                <w:sz w:val="20"/>
                <w:szCs w:val="20"/>
              </w:rPr>
              <w:t>Учитель англи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йского, немецкого языков и зару</w:t>
            </w:r>
            <w:r w:rsidRPr="00D635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бежной литературы </w:t>
            </w:r>
          </w:p>
          <w:p w:rsidR="00B81334" w:rsidRPr="001C0C1D" w:rsidRDefault="00B81334" w:rsidP="00D635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</w:t>
            </w:r>
            <w:r w:rsidRPr="00D635D3">
              <w:rPr>
                <w:rFonts w:ascii="Times New Roman" w:eastAsia="Calibri" w:hAnsi="Times New Roman" w:cs="Times New Roman"/>
                <w:sz w:val="20"/>
                <w:szCs w:val="20"/>
              </w:rPr>
              <w:t>: «Педаго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гика и методика среднего образо</w:t>
            </w:r>
            <w:r w:rsidRPr="00D635D3">
              <w:rPr>
                <w:rFonts w:ascii="Times New Roman" w:eastAsia="Calibri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ния. Язык и литература»</w:t>
            </w:r>
          </w:p>
        </w:tc>
        <w:tc>
          <w:tcPr>
            <w:tcW w:w="2248" w:type="dxa"/>
          </w:tcPr>
          <w:p w:rsidR="00B81334" w:rsidRDefault="00B81334" w:rsidP="002C5C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Горловский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государственный педагогический институт иностранных языков.</w:t>
            </w:r>
          </w:p>
          <w:p w:rsidR="00B81334" w:rsidRPr="001C0C1D" w:rsidRDefault="00B81334" w:rsidP="002C5C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английского, немецкого языков и зарубежной литературы по специальности: «Педагогика и методика среднего образования. Язык и литература», 2010 г.</w:t>
            </w:r>
          </w:p>
        </w:tc>
        <w:tc>
          <w:tcPr>
            <w:tcW w:w="1012" w:type="dxa"/>
          </w:tcPr>
          <w:p w:rsidR="00B81334" w:rsidRDefault="00B81334" w:rsidP="00AB05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 года</w:t>
            </w:r>
          </w:p>
          <w:p w:rsidR="00B81334" w:rsidRDefault="00B81334" w:rsidP="00AB05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 мес./</w:t>
            </w:r>
          </w:p>
          <w:p w:rsidR="00B81334" w:rsidRDefault="00B81334" w:rsidP="00AB05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года</w:t>
            </w:r>
          </w:p>
          <w:p w:rsidR="00B81334" w:rsidRPr="001C0C1D" w:rsidRDefault="00B81334" w:rsidP="00AB05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 мес.</w:t>
            </w:r>
          </w:p>
        </w:tc>
        <w:tc>
          <w:tcPr>
            <w:tcW w:w="975" w:type="dxa"/>
          </w:tcPr>
          <w:p w:rsidR="00B81334" w:rsidRPr="001C0C1D" w:rsidRDefault="00B81334" w:rsidP="00AB05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B81334" w:rsidRPr="001C0C1D" w:rsidRDefault="00B81334" w:rsidP="00AB05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B81334" w:rsidRPr="001C0C1D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ГБОУ ДПО РО «Ростовский </w:t>
            </w: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институт повышения квалификации и профессиональной переподготовки работников образования»</w:t>
            </w:r>
          </w:p>
          <w:p w:rsidR="00B81334" w:rsidRPr="001C0C1D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проблеме: «Технологии реализации ФГОС нового поколения: проектная деятельность на уроках иностранного языка в информационной образовательной среде </w:t>
            </w:r>
            <w:r w:rsidRPr="001C0C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XXI</w:t>
            </w: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века» 72 часа</w:t>
            </w:r>
          </w:p>
          <w:p w:rsidR="00B81334" w:rsidRPr="001C0C1D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Pr="001C0C1D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«РАНХ и ГС при Президенте РФ» по программе: «Содержание и методика преподавания финансовой грамотности различными категориями </w:t>
            </w:r>
            <w:proofErr w:type="gram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», 72 часа</w:t>
            </w:r>
          </w:p>
        </w:tc>
        <w:tc>
          <w:tcPr>
            <w:tcW w:w="1418" w:type="dxa"/>
          </w:tcPr>
          <w:p w:rsidR="00B81334" w:rsidRPr="001C0C1D" w:rsidRDefault="00B81334" w:rsidP="002A0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14.03.2016 – </w:t>
            </w: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08.04.2016</w:t>
            </w:r>
          </w:p>
          <w:p w:rsidR="00B81334" w:rsidRPr="001C0C1D" w:rsidRDefault="00B81334" w:rsidP="002A0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1C0C1D" w:rsidRDefault="00B81334" w:rsidP="002A0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1C0C1D" w:rsidRDefault="00B81334" w:rsidP="002A0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1C0C1D" w:rsidRDefault="00B81334" w:rsidP="002A0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1C0C1D" w:rsidRDefault="00B81334" w:rsidP="00D6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15.11.2016 – 25.11.2016</w:t>
            </w:r>
          </w:p>
        </w:tc>
      </w:tr>
      <w:tr w:rsidR="00B81334" w:rsidRPr="001C0C1D" w:rsidTr="009F743D">
        <w:tc>
          <w:tcPr>
            <w:tcW w:w="425" w:type="dxa"/>
          </w:tcPr>
          <w:p w:rsidR="00B81334" w:rsidRPr="001C0C1D" w:rsidRDefault="00B81334" w:rsidP="00FE5A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79" w:type="dxa"/>
          </w:tcPr>
          <w:p w:rsidR="00B81334" w:rsidRPr="00FE5AAD" w:rsidRDefault="00B81334" w:rsidP="002A0937">
            <w:pPr>
              <w:ind w:left="-57" w:right="-57" w:firstLine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AAD">
              <w:rPr>
                <w:rFonts w:ascii="Times New Roman" w:eastAsia="Calibri" w:hAnsi="Times New Roman" w:cs="Times New Roman"/>
                <w:sz w:val="20"/>
                <w:szCs w:val="20"/>
              </w:rPr>
              <w:t>Мамаева Ольга Михайловна</w:t>
            </w:r>
          </w:p>
        </w:tc>
        <w:tc>
          <w:tcPr>
            <w:tcW w:w="1861" w:type="dxa"/>
          </w:tcPr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химия;</w:t>
            </w:r>
          </w:p>
          <w:p w:rsidR="00B81334" w:rsidRPr="001C0C1D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206" w:type="dxa"/>
          </w:tcPr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  <w:p w:rsidR="00B81334" w:rsidRPr="00D635D3" w:rsidRDefault="00B81334" w:rsidP="00D635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ФГАОУ ВПО «Южный федеральный университет», 2013 г.</w:t>
            </w:r>
          </w:p>
          <w:p w:rsidR="00B81334" w:rsidRDefault="00B81334" w:rsidP="00D635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Степень:</w:t>
            </w:r>
          </w:p>
          <w:p w:rsidR="00B81334" w:rsidRPr="00D635D3" w:rsidRDefault="00B81334" w:rsidP="00D635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Бакалавр естественнонауч</w:t>
            </w:r>
            <w:r w:rsidRPr="00D635D3">
              <w:rPr>
                <w:rFonts w:ascii="Times New Roman" w:eastAsia="Calibri" w:hAnsi="Times New Roman" w:cs="Times New Roman"/>
                <w:sz w:val="20"/>
                <w:szCs w:val="20"/>
              </w:rPr>
              <w:t>ного образования по направлению «</w:t>
            </w:r>
            <w:proofErr w:type="gramStart"/>
            <w:r w:rsidRPr="00D635D3">
              <w:rPr>
                <w:rFonts w:ascii="Times New Roman" w:eastAsia="Calibri" w:hAnsi="Times New Roman" w:cs="Times New Roman"/>
                <w:sz w:val="20"/>
                <w:szCs w:val="20"/>
              </w:rPr>
              <w:t>Естес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твенно-научное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образование (профиль подготовки «Химия»)</w:t>
            </w:r>
          </w:p>
          <w:p w:rsidR="00B81334" w:rsidRPr="00D635D3" w:rsidRDefault="00B81334" w:rsidP="00D635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Pr="00D635D3" w:rsidRDefault="00B81334" w:rsidP="00D635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ФГАОУ ВПО «Южный федеральный университет», 2015 г.</w:t>
            </w:r>
          </w:p>
          <w:p w:rsidR="00B81334" w:rsidRDefault="00B81334" w:rsidP="00D635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</w:t>
            </w:r>
          </w:p>
          <w:p w:rsidR="00B81334" w:rsidRDefault="00B81334" w:rsidP="009F0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Магистр </w:t>
            </w:r>
          </w:p>
          <w:p w:rsidR="00B81334" w:rsidRPr="001C0C1D" w:rsidRDefault="00B81334" w:rsidP="009F0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D3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программе магистратуры по направлению «Педагогическое образование»</w:t>
            </w:r>
          </w:p>
        </w:tc>
        <w:tc>
          <w:tcPr>
            <w:tcW w:w="2248" w:type="dxa"/>
          </w:tcPr>
          <w:p w:rsidR="00B81334" w:rsidRPr="00D635D3" w:rsidRDefault="00B81334" w:rsidP="00D635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ГБПОУ РО «Новочеркасский колледж промышлен</w:t>
            </w:r>
            <w:r w:rsidRPr="00D635D3">
              <w:rPr>
                <w:rFonts w:ascii="Times New Roman" w:eastAsia="Calibri" w:hAnsi="Times New Roman" w:cs="Times New Roman"/>
                <w:sz w:val="20"/>
                <w:szCs w:val="20"/>
              </w:rPr>
              <w:t>ных технологий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управле</w:t>
            </w:r>
            <w:r w:rsidRPr="00D635D3">
              <w:rPr>
                <w:rFonts w:ascii="Times New Roman" w:eastAsia="Calibri" w:hAnsi="Times New Roman" w:cs="Times New Roman"/>
                <w:sz w:val="20"/>
                <w:szCs w:val="20"/>
              </w:rPr>
              <w:t>ния», 2018</w:t>
            </w:r>
          </w:p>
          <w:p w:rsidR="00B81334" w:rsidRPr="00D635D3" w:rsidRDefault="00B81334" w:rsidP="00D635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программе дополнитель</w:t>
            </w:r>
            <w:r w:rsidRPr="00D635D3">
              <w:rPr>
                <w:rFonts w:ascii="Times New Roman" w:eastAsia="Calibri" w:hAnsi="Times New Roman" w:cs="Times New Roman"/>
                <w:sz w:val="20"/>
                <w:szCs w:val="20"/>
              </w:rPr>
              <w:t>ного профессионального образования «Экономика организации»</w:t>
            </w:r>
          </w:p>
          <w:p w:rsidR="00B81334" w:rsidRPr="00D635D3" w:rsidRDefault="00B81334" w:rsidP="00D635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 Преподава</w:t>
            </w:r>
            <w:r w:rsidRPr="00D635D3">
              <w:rPr>
                <w:rFonts w:ascii="Times New Roman" w:eastAsia="Calibri" w:hAnsi="Times New Roman" w:cs="Times New Roman"/>
                <w:sz w:val="20"/>
                <w:szCs w:val="20"/>
              </w:rPr>
              <w:t>тель экономики</w:t>
            </w:r>
          </w:p>
          <w:p w:rsidR="00B81334" w:rsidRPr="001C0C1D" w:rsidRDefault="00B81334" w:rsidP="00D635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дает право на ведение профессиональной деятельности в сфере Образование</w:t>
            </w:r>
          </w:p>
        </w:tc>
        <w:tc>
          <w:tcPr>
            <w:tcW w:w="1012" w:type="dxa"/>
          </w:tcPr>
          <w:p w:rsidR="00B81334" w:rsidRDefault="00B81334" w:rsidP="009B5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лет</w:t>
            </w:r>
          </w:p>
          <w:p w:rsidR="00B81334" w:rsidRDefault="00B81334" w:rsidP="009B5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мес./</w:t>
            </w:r>
          </w:p>
          <w:p w:rsidR="00B81334" w:rsidRDefault="00B81334" w:rsidP="009B5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лет</w:t>
            </w:r>
          </w:p>
          <w:p w:rsidR="00B81334" w:rsidRPr="001C0C1D" w:rsidRDefault="00B81334" w:rsidP="009B5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975" w:type="dxa"/>
          </w:tcPr>
          <w:p w:rsidR="00B81334" w:rsidRPr="001C0C1D" w:rsidRDefault="00B81334" w:rsidP="00D635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Первая </w:t>
            </w:r>
          </w:p>
          <w:p w:rsidR="00B81334" w:rsidRPr="001C0C1D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1334" w:rsidRPr="001C0C1D" w:rsidRDefault="00B81334" w:rsidP="00DA1C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B81334" w:rsidRPr="001C0C1D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программе дополнительного профессионального образования «Химия» по проблеме: «Технологии </w:t>
            </w:r>
            <w:proofErr w:type="gram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обеспечения качества педагогической деятельности преподавателя химии</w:t>
            </w:r>
            <w:proofErr w:type="gram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естествознания в условиях ФГОС в системе СПО» 72 часа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 ДПО РО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«Профессиональное обучение (по отраслям)» по проблеме: «обеспечение качества преподавания физики и химии в условиях реализации ФГОС с учетом профессионального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стандарта «Педагог» в системе СПО», 72 часа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Pr="001C0C1D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 по программе: «Формирование и развитие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общепользовательской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ИКТ-компетентности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педагогического работника в соответствии с требованиями ФГОС и профессионального стандарта», 19 часов</w:t>
            </w:r>
          </w:p>
        </w:tc>
        <w:tc>
          <w:tcPr>
            <w:tcW w:w="1418" w:type="dxa"/>
          </w:tcPr>
          <w:p w:rsidR="00B81334" w:rsidRDefault="00B81334" w:rsidP="009F0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13.02.2017 –  </w:t>
            </w:r>
            <w:r w:rsidRPr="009F0045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  <w:p w:rsidR="00B81334" w:rsidRDefault="00B81334" w:rsidP="009F0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9F0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9F0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9F0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9F0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9F0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9F0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9F0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9F0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9F0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9F0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9F0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9F0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25.03.2019 – 19.04.2019</w:t>
            </w:r>
          </w:p>
          <w:p w:rsidR="00B81334" w:rsidRDefault="00B81334" w:rsidP="009F0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9F0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9F0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9F0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9F0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9F0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9F0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9F0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9F0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9F0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9F0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9F0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9F0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9F0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1C0C1D" w:rsidRDefault="00B81334" w:rsidP="009F0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31.05.2019 – 31.05.2019</w:t>
            </w:r>
          </w:p>
        </w:tc>
      </w:tr>
      <w:tr w:rsidR="00B81334" w:rsidRPr="001C0C1D" w:rsidTr="009F743D">
        <w:tc>
          <w:tcPr>
            <w:tcW w:w="425" w:type="dxa"/>
          </w:tcPr>
          <w:p w:rsidR="00B81334" w:rsidRDefault="00B81334" w:rsidP="00FE5A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79" w:type="dxa"/>
          </w:tcPr>
          <w:p w:rsidR="00B81334" w:rsidRPr="00FE5AAD" w:rsidRDefault="00B81334" w:rsidP="002A0937">
            <w:pPr>
              <w:ind w:left="-57" w:right="-57" w:firstLine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Миронова Марина Ивановна</w:t>
            </w:r>
          </w:p>
        </w:tc>
        <w:tc>
          <w:tcPr>
            <w:tcW w:w="1861" w:type="dxa"/>
          </w:tcPr>
          <w:p w:rsidR="00B81334" w:rsidRPr="001C0C1D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2206" w:type="dxa"/>
          </w:tcPr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Всесоюзный заочный  институт пищевой промышленности, 1984 г.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Инженер-технолог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Специальность: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«Технология хлебопекарного, макаронного и кондитерского производства»</w:t>
            </w:r>
          </w:p>
        </w:tc>
        <w:tc>
          <w:tcPr>
            <w:tcW w:w="2248" w:type="dxa"/>
          </w:tcPr>
          <w:p w:rsidR="00B81334" w:rsidRDefault="00B81334" w:rsidP="00D635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Факультет повышения квалификации 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профпереподготовки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работников образования Южного федерального университета, 2007 г</w:t>
            </w:r>
          </w:p>
          <w:p w:rsidR="00B81334" w:rsidRDefault="00B81334" w:rsidP="00D635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программе «Менеджмент в образовании»</w:t>
            </w:r>
          </w:p>
        </w:tc>
        <w:tc>
          <w:tcPr>
            <w:tcW w:w="1012" w:type="dxa"/>
          </w:tcPr>
          <w:p w:rsidR="00B81334" w:rsidRDefault="00B81334" w:rsidP="009B5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 лет</w:t>
            </w:r>
          </w:p>
          <w:p w:rsidR="00B81334" w:rsidRDefault="00B81334" w:rsidP="009B5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 мес./</w:t>
            </w:r>
          </w:p>
          <w:p w:rsidR="00B81334" w:rsidRDefault="00B81334" w:rsidP="009B5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 лет.</w:t>
            </w:r>
          </w:p>
          <w:p w:rsidR="00B81334" w:rsidRDefault="00B81334" w:rsidP="009B5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мес.</w:t>
            </w:r>
          </w:p>
        </w:tc>
        <w:tc>
          <w:tcPr>
            <w:tcW w:w="975" w:type="dxa"/>
          </w:tcPr>
          <w:p w:rsidR="00B81334" w:rsidRDefault="00B81334" w:rsidP="003D2B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1334" w:rsidRDefault="00B81334" w:rsidP="00DA1C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B81334" w:rsidRPr="001C0C1D" w:rsidRDefault="00B81334" w:rsidP="003D2B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81334" w:rsidRDefault="00B81334" w:rsidP="003D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334" w:rsidRPr="001C0C1D" w:rsidTr="009F743D">
        <w:tc>
          <w:tcPr>
            <w:tcW w:w="425" w:type="dxa"/>
          </w:tcPr>
          <w:p w:rsidR="00B81334" w:rsidRPr="001C0C1D" w:rsidRDefault="00B81334" w:rsidP="00FE5A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79" w:type="dxa"/>
          </w:tcPr>
          <w:p w:rsidR="00B81334" w:rsidRPr="00FE5AAD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AAD">
              <w:rPr>
                <w:rFonts w:ascii="Times New Roman" w:eastAsia="Calibri" w:hAnsi="Times New Roman" w:cs="Times New Roman"/>
                <w:sz w:val="20"/>
                <w:szCs w:val="20"/>
              </w:rPr>
              <w:t>Мухортова Наталья Викторовна</w:t>
            </w:r>
          </w:p>
        </w:tc>
        <w:tc>
          <w:tcPr>
            <w:tcW w:w="1861" w:type="dxa"/>
          </w:tcPr>
          <w:p w:rsidR="00B81334" w:rsidRPr="001C0C1D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</w:t>
            </w:r>
          </w:p>
          <w:p w:rsidR="00B81334" w:rsidRPr="001C0C1D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B81334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81334" w:rsidRDefault="00B81334" w:rsidP="0000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образовательное учреждение высшего профессионального образования «Южный федеральный университет», 2010 г.</w:t>
            </w:r>
          </w:p>
          <w:p w:rsidR="00B81334" w:rsidRDefault="00B81334" w:rsidP="0000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B81334" w:rsidRPr="00001A8C" w:rsidRDefault="00B81334" w:rsidP="0000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8C">
              <w:rPr>
                <w:rFonts w:ascii="Times New Roman" w:hAnsi="Times New Roman" w:cs="Times New Roman"/>
                <w:sz w:val="20"/>
                <w:szCs w:val="20"/>
              </w:rPr>
              <w:t>Педагог-психолог по специальности «Педагогика и психология».</w:t>
            </w:r>
          </w:p>
          <w:p w:rsidR="00B81334" w:rsidRPr="001C0C1D" w:rsidRDefault="00B81334" w:rsidP="0000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8C">
              <w:rPr>
                <w:rFonts w:ascii="Times New Roman" w:hAnsi="Times New Roman" w:cs="Times New Roman"/>
                <w:sz w:val="20"/>
                <w:szCs w:val="20"/>
              </w:rPr>
              <w:t>2010 г.</w:t>
            </w:r>
          </w:p>
        </w:tc>
        <w:tc>
          <w:tcPr>
            <w:tcW w:w="2248" w:type="dxa"/>
          </w:tcPr>
          <w:p w:rsidR="00B81334" w:rsidRDefault="00B81334" w:rsidP="0077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18">
              <w:rPr>
                <w:rFonts w:ascii="Times New Roman" w:hAnsi="Times New Roman" w:cs="Times New Roman"/>
                <w:sz w:val="20"/>
                <w:szCs w:val="20"/>
              </w:rPr>
              <w:t xml:space="preserve">ООО Учебный центр «Профессионал», </w:t>
            </w:r>
          </w:p>
          <w:p w:rsidR="00B81334" w:rsidRDefault="00B81334" w:rsidP="0077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18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  <w:p w:rsidR="00B81334" w:rsidRPr="00774B18" w:rsidRDefault="00B81334" w:rsidP="0000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18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B81334" w:rsidRPr="00774B18" w:rsidRDefault="00B81334" w:rsidP="0000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18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B81334" w:rsidRPr="00774B18" w:rsidRDefault="00B81334" w:rsidP="0077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18">
              <w:rPr>
                <w:rFonts w:ascii="Times New Roman" w:hAnsi="Times New Roman" w:cs="Times New Roman"/>
                <w:sz w:val="20"/>
                <w:szCs w:val="20"/>
              </w:rPr>
              <w:t>по программе: «Организация социально-педагогической деятельности в условиях реализации ФГОС»</w:t>
            </w:r>
          </w:p>
          <w:p w:rsidR="00B81334" w:rsidRPr="001C0C1D" w:rsidRDefault="00B81334" w:rsidP="0077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B81334" w:rsidRDefault="00B81334" w:rsidP="004559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 лет</w:t>
            </w:r>
          </w:p>
          <w:p w:rsidR="00B81334" w:rsidRDefault="00B81334" w:rsidP="004559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 мес./</w:t>
            </w:r>
          </w:p>
          <w:p w:rsidR="00B81334" w:rsidRDefault="00B81334" w:rsidP="004559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 лет</w:t>
            </w:r>
          </w:p>
          <w:p w:rsidR="00B81334" w:rsidRPr="001C0C1D" w:rsidRDefault="00B81334" w:rsidP="00455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 мес.</w:t>
            </w:r>
          </w:p>
        </w:tc>
        <w:tc>
          <w:tcPr>
            <w:tcW w:w="975" w:type="dxa"/>
          </w:tcPr>
          <w:p w:rsidR="00B81334" w:rsidRPr="001C0C1D" w:rsidRDefault="00B81334" w:rsidP="00060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1334" w:rsidRPr="001C0C1D" w:rsidRDefault="00B81334" w:rsidP="00060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B81334" w:rsidRPr="00455930" w:rsidRDefault="00B81334" w:rsidP="00455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9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ДПО «Московская академия про</w:t>
            </w:r>
            <w:r w:rsidRPr="00455930">
              <w:rPr>
                <w:rFonts w:ascii="Times New Roman" w:hAnsi="Times New Roman" w:cs="Times New Roman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ссиональных компетенций» по про</w:t>
            </w:r>
            <w:r w:rsidRPr="00455930">
              <w:rPr>
                <w:rFonts w:ascii="Times New Roman" w:hAnsi="Times New Roman" w:cs="Times New Roman"/>
                <w:sz w:val="20"/>
                <w:szCs w:val="20"/>
              </w:rPr>
              <w:t>грам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ме: «Активные методы в педагоги</w:t>
            </w:r>
            <w:r w:rsidRPr="00455930">
              <w:rPr>
                <w:rFonts w:ascii="Times New Roman" w:hAnsi="Times New Roman" w:cs="Times New Roman"/>
                <w:sz w:val="20"/>
                <w:szCs w:val="20"/>
              </w:rPr>
              <w:t>ческой и воспитательной деятельности в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ловиях реализации ФГОС (по уров</w:t>
            </w:r>
            <w:r w:rsidRPr="00455930"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образования и предметным обла</w:t>
            </w:r>
            <w:r w:rsidRPr="00455930">
              <w:rPr>
                <w:rFonts w:ascii="Times New Roman" w:hAnsi="Times New Roman" w:cs="Times New Roman"/>
                <w:sz w:val="20"/>
                <w:szCs w:val="20"/>
              </w:rPr>
              <w:t>стям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)» по предметной области «Психо</w:t>
            </w:r>
            <w:r w:rsidRPr="00455930">
              <w:rPr>
                <w:rFonts w:ascii="Times New Roman" w:hAnsi="Times New Roman" w:cs="Times New Roman"/>
                <w:sz w:val="20"/>
                <w:szCs w:val="20"/>
              </w:rPr>
              <w:t>логия», 72 часа</w:t>
            </w:r>
          </w:p>
          <w:p w:rsidR="00B81334" w:rsidRPr="00455930" w:rsidRDefault="00B81334" w:rsidP="00455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455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930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455930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455930">
              <w:rPr>
                <w:rFonts w:ascii="Times New Roman" w:hAnsi="Times New Roman" w:cs="Times New Roman"/>
                <w:sz w:val="20"/>
                <w:szCs w:val="20"/>
              </w:rPr>
              <w:t xml:space="preserve">  Рост ГМУ Минздрава Рос-сии по программе «Наркологическая </w:t>
            </w:r>
            <w:proofErr w:type="spellStart"/>
            <w:r w:rsidRPr="00455930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формирование здоро</w:t>
            </w:r>
            <w:r w:rsidRPr="00455930">
              <w:rPr>
                <w:rFonts w:ascii="Times New Roman" w:hAnsi="Times New Roman" w:cs="Times New Roman"/>
                <w:sz w:val="20"/>
                <w:szCs w:val="20"/>
              </w:rPr>
              <w:t>вог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образа жизни в молодежной сре</w:t>
            </w:r>
            <w:r w:rsidRPr="00455930">
              <w:rPr>
                <w:rFonts w:ascii="Times New Roman" w:hAnsi="Times New Roman" w:cs="Times New Roman"/>
                <w:sz w:val="20"/>
                <w:szCs w:val="20"/>
              </w:rPr>
              <w:t xml:space="preserve">де», </w:t>
            </w:r>
          </w:p>
          <w:p w:rsidR="00B81334" w:rsidRPr="00455930" w:rsidRDefault="00B81334" w:rsidP="00455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930"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B81334" w:rsidRPr="00455930" w:rsidRDefault="00B81334" w:rsidP="00455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1C0C1D" w:rsidRDefault="00B81334" w:rsidP="004559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93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Рост ГМУ Минздрава Рос</w:t>
            </w:r>
            <w:r w:rsidRPr="00455930">
              <w:rPr>
                <w:rFonts w:ascii="Times New Roman" w:hAnsi="Times New Roman" w:cs="Times New Roman"/>
                <w:sz w:val="20"/>
                <w:szCs w:val="20"/>
              </w:rPr>
              <w:t>сии по программе «</w:t>
            </w:r>
            <w:proofErr w:type="spellStart"/>
            <w:r w:rsidRPr="00455930">
              <w:rPr>
                <w:rFonts w:ascii="Times New Roman" w:hAnsi="Times New Roman" w:cs="Times New Roman"/>
                <w:sz w:val="20"/>
                <w:szCs w:val="20"/>
              </w:rPr>
              <w:t>Психопрофилактика</w:t>
            </w:r>
            <w:proofErr w:type="spellEnd"/>
            <w:r w:rsidRPr="0045593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559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психокоррекция</w:t>
            </w:r>
            <w:proofErr w:type="spellEnd"/>
            <w:r w:rsidRPr="004559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5930">
              <w:rPr>
                <w:rFonts w:ascii="Times New Roman" w:hAnsi="Times New Roman" w:cs="Times New Roman"/>
                <w:sz w:val="20"/>
                <w:szCs w:val="20"/>
              </w:rPr>
              <w:t>девиантного</w:t>
            </w:r>
            <w:proofErr w:type="spellEnd"/>
            <w:r w:rsidRPr="00455930">
              <w:rPr>
                <w:rFonts w:ascii="Times New Roman" w:hAnsi="Times New Roman" w:cs="Times New Roman"/>
                <w:sz w:val="20"/>
                <w:szCs w:val="20"/>
              </w:rPr>
              <w:t xml:space="preserve"> 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ркозависимого поведения несовер</w:t>
            </w:r>
            <w:r w:rsidRPr="00455930">
              <w:rPr>
                <w:rFonts w:ascii="Times New Roman" w:hAnsi="Times New Roman" w:cs="Times New Roman"/>
                <w:sz w:val="20"/>
                <w:szCs w:val="20"/>
              </w:rPr>
              <w:t>шеннолетних», 144 часа</w:t>
            </w:r>
          </w:p>
        </w:tc>
        <w:tc>
          <w:tcPr>
            <w:tcW w:w="1418" w:type="dxa"/>
          </w:tcPr>
          <w:p w:rsidR="00B81334" w:rsidRPr="00455930" w:rsidRDefault="00B81334" w:rsidP="00455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9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10.07.2017 – 07.08.2017</w:t>
            </w:r>
          </w:p>
          <w:p w:rsidR="00B81334" w:rsidRPr="00455930" w:rsidRDefault="00B81334" w:rsidP="00455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455930" w:rsidRDefault="00B81334" w:rsidP="00455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455930" w:rsidRDefault="00B81334" w:rsidP="00455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455930" w:rsidRDefault="00B81334" w:rsidP="00455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455930" w:rsidRDefault="00B81334" w:rsidP="00455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455930" w:rsidRDefault="00B81334" w:rsidP="00455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455930" w:rsidRDefault="00B81334" w:rsidP="00455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455930" w:rsidRDefault="00B81334" w:rsidP="00455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455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455930" w:rsidRDefault="00B81334" w:rsidP="00455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930">
              <w:rPr>
                <w:rFonts w:ascii="Times New Roman" w:hAnsi="Times New Roman" w:cs="Times New Roman"/>
                <w:sz w:val="20"/>
                <w:szCs w:val="20"/>
              </w:rPr>
              <w:t>06.03.2018 – 03.04.2018</w:t>
            </w:r>
          </w:p>
          <w:p w:rsidR="00B81334" w:rsidRPr="00455930" w:rsidRDefault="00B81334" w:rsidP="00455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455930" w:rsidRDefault="00B81334" w:rsidP="00455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455930" w:rsidRDefault="00B81334" w:rsidP="00455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455930" w:rsidRDefault="00B81334" w:rsidP="00455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455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1C0C1D" w:rsidRDefault="00B81334" w:rsidP="004559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930">
              <w:rPr>
                <w:rFonts w:ascii="Times New Roman" w:hAnsi="Times New Roman" w:cs="Times New Roman"/>
                <w:sz w:val="20"/>
                <w:szCs w:val="20"/>
              </w:rPr>
              <w:t>06.11.2018 – 03.12.2018</w:t>
            </w:r>
          </w:p>
        </w:tc>
      </w:tr>
      <w:tr w:rsidR="00B81334" w:rsidRPr="001C0C1D" w:rsidTr="009F743D">
        <w:tc>
          <w:tcPr>
            <w:tcW w:w="425" w:type="dxa"/>
          </w:tcPr>
          <w:p w:rsidR="00B81334" w:rsidRDefault="00567879" w:rsidP="00D04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79" w:type="dxa"/>
          </w:tcPr>
          <w:p w:rsidR="00B81334" w:rsidRPr="00FE5AAD" w:rsidRDefault="00B81334" w:rsidP="000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AAD">
              <w:rPr>
                <w:rFonts w:ascii="Times New Roman" w:hAnsi="Times New Roman" w:cs="Times New Roman"/>
                <w:sz w:val="20"/>
                <w:szCs w:val="20"/>
              </w:rPr>
              <w:t>Попова Надежда Сергеевна</w:t>
            </w:r>
          </w:p>
        </w:tc>
        <w:tc>
          <w:tcPr>
            <w:tcW w:w="1861" w:type="dxa"/>
          </w:tcPr>
          <w:p w:rsidR="00B81334" w:rsidRDefault="00B81334" w:rsidP="000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F2EEC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81334" w:rsidRPr="006F2EEC" w:rsidRDefault="00B81334" w:rsidP="000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206" w:type="dxa"/>
          </w:tcPr>
          <w:p w:rsidR="00B81334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81334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EEC">
              <w:rPr>
                <w:rFonts w:ascii="Times New Roman" w:hAnsi="Times New Roman" w:cs="Times New Roman"/>
                <w:sz w:val="20"/>
                <w:szCs w:val="20"/>
              </w:rPr>
              <w:t>ФГАОУ ВО «Рос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товский государственный экономический университет (РИНХ)», 2018 г.</w:t>
            </w:r>
          </w:p>
          <w:p w:rsidR="00B81334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B81334" w:rsidRDefault="00B81334" w:rsidP="006F2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по про</w:t>
            </w:r>
            <w:r w:rsidRPr="006F2EEC">
              <w:rPr>
                <w:rFonts w:ascii="Times New Roman" w:hAnsi="Times New Roman" w:cs="Times New Roman"/>
                <w:sz w:val="20"/>
                <w:szCs w:val="20"/>
              </w:rPr>
              <w:t xml:space="preserve">грамме </w:t>
            </w:r>
            <w:proofErr w:type="spellStart"/>
            <w:r w:rsidRPr="006F2EEC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6F2EEC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отовки «Педагогическое образова</w:t>
            </w:r>
            <w:r w:rsidRPr="006F2EEC">
              <w:rPr>
                <w:rFonts w:ascii="Times New Roman" w:hAnsi="Times New Roman" w:cs="Times New Roman"/>
                <w:sz w:val="20"/>
                <w:szCs w:val="20"/>
              </w:rPr>
              <w:t xml:space="preserve">ние (с двумя профилями подготовки)» </w:t>
            </w:r>
          </w:p>
        </w:tc>
        <w:tc>
          <w:tcPr>
            <w:tcW w:w="2248" w:type="dxa"/>
          </w:tcPr>
          <w:p w:rsidR="00B81334" w:rsidRPr="00774B18" w:rsidRDefault="00B81334" w:rsidP="00C12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</w:tcPr>
          <w:p w:rsidR="00B81334" w:rsidRDefault="00B81334" w:rsidP="004559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</w:p>
          <w:p w:rsidR="00B81334" w:rsidRDefault="00B81334" w:rsidP="004559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мес./</w:t>
            </w:r>
          </w:p>
          <w:p w:rsidR="00B81334" w:rsidRDefault="00B81334" w:rsidP="00C1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</w:p>
          <w:p w:rsidR="00B81334" w:rsidRDefault="00B81334" w:rsidP="00C12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мес.</w:t>
            </w:r>
          </w:p>
        </w:tc>
        <w:tc>
          <w:tcPr>
            <w:tcW w:w="975" w:type="dxa"/>
          </w:tcPr>
          <w:p w:rsidR="00B81334" w:rsidRDefault="00B81334" w:rsidP="00060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1334" w:rsidRDefault="00B81334" w:rsidP="00060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B81334" w:rsidRPr="00455930" w:rsidRDefault="00B81334" w:rsidP="00C12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81334" w:rsidRPr="00455930" w:rsidRDefault="00B81334" w:rsidP="00C12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334" w:rsidRPr="001C0C1D" w:rsidTr="009F743D">
        <w:tc>
          <w:tcPr>
            <w:tcW w:w="425" w:type="dxa"/>
          </w:tcPr>
          <w:p w:rsidR="00B81334" w:rsidRDefault="00567879" w:rsidP="008779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9" w:type="dxa"/>
          </w:tcPr>
          <w:p w:rsidR="00B81334" w:rsidRDefault="00B81334" w:rsidP="005512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Прудских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Вячеслав</w:t>
            </w:r>
          </w:p>
          <w:p w:rsidR="00B81334" w:rsidRPr="00FE5AAD" w:rsidRDefault="00B81334" w:rsidP="00BD3841">
            <w:pPr>
              <w:ind w:right="-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861" w:type="dxa"/>
          </w:tcPr>
          <w:p w:rsidR="00B81334" w:rsidRDefault="00B81334" w:rsidP="005512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B81334" w:rsidRPr="001C0C1D" w:rsidRDefault="00B81334" w:rsidP="005512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206" w:type="dxa"/>
          </w:tcPr>
          <w:p w:rsidR="00B81334" w:rsidRDefault="00B81334" w:rsidP="0055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81334" w:rsidRDefault="00B81334" w:rsidP="0055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Ростовский государственный университет, 1990 г. </w:t>
            </w:r>
          </w:p>
          <w:p w:rsidR="00B81334" w:rsidRDefault="00B81334" w:rsidP="0055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B81334" w:rsidRDefault="00B81334" w:rsidP="0055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Физик, преподаватель</w:t>
            </w:r>
          </w:p>
          <w:p w:rsidR="00B81334" w:rsidRDefault="00B81334" w:rsidP="0055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B81334" w:rsidRDefault="00B81334" w:rsidP="0055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«Физика»</w:t>
            </w:r>
          </w:p>
          <w:p w:rsidR="00B81334" w:rsidRDefault="00B81334" w:rsidP="0055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55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Доктор</w:t>
            </w:r>
            <w:r w:rsidRPr="00366845">
              <w:rPr>
                <w:rFonts w:ascii="Times New Roman" w:hAnsi="Times New Roman" w:cs="Times New Roman"/>
                <w:sz w:val="20"/>
                <w:szCs w:val="20"/>
              </w:rPr>
              <w:t xml:space="preserve"> физико-мате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матиче</w:t>
            </w:r>
            <w:r w:rsidRPr="00366845">
              <w:rPr>
                <w:rFonts w:ascii="Times New Roman" w:hAnsi="Times New Roman" w:cs="Times New Roman"/>
                <w:sz w:val="20"/>
                <w:szCs w:val="20"/>
              </w:rPr>
              <w:t xml:space="preserve">ских наук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01.07.2015 г. </w:t>
            </w:r>
          </w:p>
          <w:p w:rsidR="00B81334" w:rsidRPr="001C0C1D" w:rsidRDefault="00B81334" w:rsidP="0055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диссертационного по защите диссертаций на соискание ученой степени кандидата наук, на соискание ученой степени доктора наук, созданного на базе Южного федерального университета</w:t>
            </w:r>
            <w:r w:rsidRPr="0036684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36684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 w:rsidRPr="00366845">
              <w:rPr>
                <w:rFonts w:ascii="Times New Roman" w:hAnsi="Times New Roman" w:cs="Times New Roman"/>
                <w:sz w:val="20"/>
                <w:szCs w:val="20"/>
              </w:rPr>
              <w:t xml:space="preserve">5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48" w:type="dxa"/>
          </w:tcPr>
          <w:p w:rsidR="00B81334" w:rsidRPr="001C0C1D" w:rsidRDefault="00B81334" w:rsidP="0055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B81334" w:rsidRDefault="00B81334" w:rsidP="00551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  <w:p w:rsidR="00B81334" w:rsidRDefault="00B81334" w:rsidP="00551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мес. /</w:t>
            </w:r>
          </w:p>
          <w:p w:rsidR="00B81334" w:rsidRDefault="00B81334" w:rsidP="00551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  <w:p w:rsidR="00B81334" w:rsidRPr="001C0C1D" w:rsidRDefault="00B81334" w:rsidP="00551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мес.</w:t>
            </w:r>
          </w:p>
        </w:tc>
        <w:tc>
          <w:tcPr>
            <w:tcW w:w="975" w:type="dxa"/>
          </w:tcPr>
          <w:p w:rsidR="00B81334" w:rsidRPr="001C0C1D" w:rsidRDefault="00B81334" w:rsidP="00551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1334" w:rsidRPr="001C0C1D" w:rsidRDefault="00B81334" w:rsidP="00551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B81334" w:rsidRPr="001C0C1D" w:rsidRDefault="00B81334" w:rsidP="007A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81334" w:rsidRPr="001C0C1D" w:rsidRDefault="00B81334" w:rsidP="007A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334" w:rsidRPr="001C0C1D" w:rsidTr="009F743D">
        <w:tc>
          <w:tcPr>
            <w:tcW w:w="425" w:type="dxa"/>
          </w:tcPr>
          <w:p w:rsidR="00B81334" w:rsidRPr="001C0C1D" w:rsidRDefault="00B81334" w:rsidP="0056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78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B81334" w:rsidRPr="00FE5AAD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AAD">
              <w:rPr>
                <w:rFonts w:ascii="Times New Roman" w:hAnsi="Times New Roman" w:cs="Times New Roman"/>
                <w:sz w:val="20"/>
                <w:szCs w:val="20"/>
              </w:rPr>
              <w:t xml:space="preserve">Романченко </w:t>
            </w:r>
            <w:proofErr w:type="spellStart"/>
            <w:r w:rsidRPr="00FE5AAD">
              <w:rPr>
                <w:rFonts w:ascii="Times New Roman" w:hAnsi="Times New Roman" w:cs="Times New Roman"/>
                <w:sz w:val="20"/>
                <w:szCs w:val="20"/>
              </w:rPr>
              <w:t>Алия</w:t>
            </w:r>
            <w:proofErr w:type="spellEnd"/>
            <w:r w:rsidRPr="00FE5A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Усмановна</w:t>
            </w:r>
            <w:proofErr w:type="spellEnd"/>
          </w:p>
        </w:tc>
        <w:tc>
          <w:tcPr>
            <w:tcW w:w="1861" w:type="dxa"/>
          </w:tcPr>
          <w:p w:rsidR="00B81334" w:rsidRPr="001C0C1D" w:rsidRDefault="00B81334" w:rsidP="006F2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Мастер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</w:t>
            </w: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 по профессии</w:t>
            </w:r>
            <w:proofErr w:type="gramEnd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«Электромонтер по ремонту и обслуживанию электрооборудования (по отраслям)»</w:t>
            </w: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06" w:type="dxa"/>
          </w:tcPr>
          <w:p w:rsidR="00B81334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  <w:p w:rsidR="00B81334" w:rsidRDefault="00B81334" w:rsidP="004C6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государственное образовательное учре</w:t>
            </w:r>
            <w:r w:rsidRPr="004C61B5">
              <w:rPr>
                <w:rFonts w:ascii="Times New Roman" w:hAnsi="Times New Roman" w:cs="Times New Roman"/>
                <w:sz w:val="20"/>
                <w:szCs w:val="20"/>
              </w:rPr>
              <w:t>жде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высшего профессионального образования «Южный федеральный университет», 2010 г.</w:t>
            </w:r>
          </w:p>
          <w:p w:rsidR="00B81334" w:rsidRDefault="00B81334" w:rsidP="004C6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B81334" w:rsidRDefault="00B81334" w:rsidP="004C6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1B5">
              <w:rPr>
                <w:rFonts w:ascii="Times New Roman" w:hAnsi="Times New Roman" w:cs="Times New Roman"/>
                <w:sz w:val="20"/>
                <w:szCs w:val="20"/>
              </w:rPr>
              <w:t>Учитель техно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логии и предпринимательства</w:t>
            </w:r>
          </w:p>
          <w:p w:rsidR="00B81334" w:rsidRDefault="00B81334" w:rsidP="004C6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B81334" w:rsidRPr="004C61B5" w:rsidRDefault="00B81334" w:rsidP="004C6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1B5">
              <w:rPr>
                <w:rFonts w:ascii="Times New Roman" w:hAnsi="Times New Roman" w:cs="Times New Roman"/>
                <w:sz w:val="20"/>
                <w:szCs w:val="20"/>
              </w:rPr>
              <w:t>«Технология и предпринимательство»</w:t>
            </w:r>
          </w:p>
          <w:p w:rsidR="00B81334" w:rsidRPr="001C0C1D" w:rsidRDefault="00B81334" w:rsidP="004C6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B81334" w:rsidRDefault="00B81334" w:rsidP="003F1A4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ФГБОУ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«Пензенский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государственный технологический университет», 2017 г.</w:t>
            </w:r>
          </w:p>
          <w:p w:rsidR="00B81334" w:rsidRDefault="00B81334" w:rsidP="004C61B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программе: «Технология продукции и организация общественного питания» </w:t>
            </w:r>
          </w:p>
          <w:p w:rsidR="00B81334" w:rsidRPr="004C61B5" w:rsidRDefault="00B81334" w:rsidP="004C61B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право на ведение профессиональной деятельности в сфере общественного питания</w:t>
            </w:r>
          </w:p>
        </w:tc>
        <w:tc>
          <w:tcPr>
            <w:tcW w:w="1012" w:type="dxa"/>
          </w:tcPr>
          <w:p w:rsidR="00B81334" w:rsidRDefault="00B81334" w:rsidP="004C61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27 лет</w:t>
            </w:r>
          </w:p>
          <w:p w:rsidR="00B81334" w:rsidRDefault="00B81334" w:rsidP="004C61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мес./</w:t>
            </w:r>
          </w:p>
          <w:p w:rsidR="00B81334" w:rsidRDefault="00B81334" w:rsidP="004C61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22 года</w:t>
            </w:r>
          </w:p>
          <w:p w:rsidR="00B81334" w:rsidRPr="001C0C1D" w:rsidRDefault="00B81334" w:rsidP="004C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 мес.</w:t>
            </w:r>
          </w:p>
        </w:tc>
        <w:tc>
          <w:tcPr>
            <w:tcW w:w="975" w:type="dxa"/>
          </w:tcPr>
          <w:p w:rsidR="00B81334" w:rsidRPr="001C0C1D" w:rsidRDefault="00B81334" w:rsidP="004C6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 </w:t>
            </w:r>
          </w:p>
          <w:p w:rsidR="00B81334" w:rsidRPr="001C0C1D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1334" w:rsidRDefault="00B81334" w:rsidP="003F1A4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2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Слесарь по ремонту </w:t>
            </w:r>
            <w:proofErr w:type="spellStart"/>
            <w:proofErr w:type="gramStart"/>
            <w:r w:rsidRPr="00DF22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автомоби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DF2211">
              <w:rPr>
                <w:rFonts w:ascii="Times New Roman" w:eastAsia="Calibri" w:hAnsi="Times New Roman" w:cs="Times New Roman"/>
                <w:sz w:val="20"/>
                <w:szCs w:val="20"/>
              </w:rPr>
              <w:t>лей</w:t>
            </w:r>
            <w:proofErr w:type="gramEnd"/>
            <w:r w:rsidRPr="00DF2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</w:p>
          <w:p w:rsidR="00B81334" w:rsidRDefault="00B81334" w:rsidP="003F1A4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разряд</w:t>
            </w:r>
          </w:p>
          <w:p w:rsidR="00B81334" w:rsidRDefault="00B81334" w:rsidP="003F1A4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Default="00B81334" w:rsidP="003F1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Слесарь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механосбо-рочных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 – </w:t>
            </w:r>
          </w:p>
          <w:p w:rsidR="00B81334" w:rsidRDefault="00B81334" w:rsidP="003F1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разряд</w:t>
            </w:r>
          </w:p>
          <w:p w:rsidR="00B81334" w:rsidRDefault="00B81334" w:rsidP="003F1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Default="00B81334" w:rsidP="003F1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Слесарь-ремонтник –</w:t>
            </w:r>
          </w:p>
          <w:p w:rsidR="00B81334" w:rsidRDefault="00B81334" w:rsidP="003F1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разряд</w:t>
            </w:r>
          </w:p>
          <w:p w:rsidR="00B81334" w:rsidRDefault="00B81334" w:rsidP="003F1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Default="00B81334" w:rsidP="003F1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Электро-монтер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ремонту 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обслужива-нию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электро-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</w:t>
            </w:r>
          </w:p>
          <w:p w:rsidR="00B81334" w:rsidRDefault="00B81334" w:rsidP="003F1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разряд</w:t>
            </w:r>
          </w:p>
          <w:p w:rsidR="00B81334" w:rsidRDefault="00B81334" w:rsidP="003F1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Default="00B81334" w:rsidP="003F1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Повар –</w:t>
            </w:r>
          </w:p>
          <w:p w:rsidR="00B81334" w:rsidRDefault="00B81334" w:rsidP="003F1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разряд</w:t>
            </w:r>
          </w:p>
          <w:p w:rsidR="00B81334" w:rsidRDefault="00B81334" w:rsidP="003F1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Default="00B81334" w:rsidP="003F1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Кондитер – 5 разряд</w:t>
            </w:r>
          </w:p>
          <w:p w:rsidR="00B81334" w:rsidRPr="001C0C1D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81334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ФГБОУ ВО «РАНХ и ГС при Прези</w:t>
            </w:r>
            <w:r w:rsidRPr="006A20E1">
              <w:rPr>
                <w:rFonts w:ascii="Times New Roman" w:hAnsi="Times New Roman" w:cs="Times New Roman"/>
                <w:sz w:val="20"/>
                <w:szCs w:val="20"/>
              </w:rPr>
              <w:t xml:space="preserve">денте РФ» по программе: </w:t>
            </w:r>
            <w:r w:rsidRPr="006A20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«Содержание и методика преподавания финансовой грамотности различными категориями </w:t>
            </w:r>
            <w:proofErr w:type="gramStart"/>
            <w:r w:rsidRPr="006A20E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A20E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0E1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0E1">
              <w:rPr>
                <w:rFonts w:ascii="Times New Roman" w:hAnsi="Times New Roman" w:cs="Times New Roman"/>
                <w:sz w:val="20"/>
                <w:szCs w:val="20"/>
              </w:rPr>
              <w:t>ГБУ ДПО РО «Ростовский институт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вышения квалификации и професси</w:t>
            </w:r>
            <w:r w:rsidRPr="006A20E1">
              <w:rPr>
                <w:rFonts w:ascii="Times New Roman" w:hAnsi="Times New Roman" w:cs="Times New Roman"/>
                <w:sz w:val="20"/>
                <w:szCs w:val="20"/>
              </w:rPr>
              <w:t>ональной переподготовки работников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азования» по проблеме: «Формиро</w:t>
            </w:r>
            <w:r w:rsidRPr="006A20E1">
              <w:rPr>
                <w:rFonts w:ascii="Times New Roman" w:hAnsi="Times New Roman" w:cs="Times New Roman"/>
                <w:sz w:val="20"/>
                <w:szCs w:val="20"/>
              </w:rPr>
              <w:t>вание нетерпимого отношен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к прояв</w:t>
            </w:r>
            <w:r w:rsidRPr="006A20E1">
              <w:rPr>
                <w:rFonts w:ascii="Times New Roman" w:hAnsi="Times New Roman" w:cs="Times New Roman"/>
                <w:sz w:val="20"/>
                <w:szCs w:val="20"/>
              </w:rPr>
              <w:t>лениям экстремизма и терроризма у обу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чающихся образовательных органи</w:t>
            </w:r>
            <w:r w:rsidRPr="006A20E1">
              <w:rPr>
                <w:rFonts w:ascii="Times New Roman" w:hAnsi="Times New Roman" w:cs="Times New Roman"/>
                <w:sz w:val="20"/>
                <w:szCs w:val="20"/>
              </w:rPr>
              <w:t>заций Ростовской области», 36 часов</w:t>
            </w: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0E1">
              <w:rPr>
                <w:rFonts w:ascii="Times New Roman" w:hAnsi="Times New Roman" w:cs="Times New Roman"/>
                <w:sz w:val="20"/>
                <w:szCs w:val="20"/>
              </w:rPr>
              <w:t>ГБПОУ РО «Новочеркасский колледж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омышленных технологий и управле</w:t>
            </w:r>
            <w:r w:rsidRPr="006A20E1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я» по программе: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«Технологии ин</w:t>
            </w:r>
            <w:r w:rsidRPr="006A20E1">
              <w:rPr>
                <w:rFonts w:ascii="Times New Roman" w:hAnsi="Times New Roman" w:cs="Times New Roman"/>
                <w:sz w:val="20"/>
                <w:szCs w:val="20"/>
              </w:rPr>
              <w:t>клюзивного образования в условиях внедрения ФГОС для обучающихся с ОВЗ», 72 часа</w:t>
            </w:r>
            <w:proofErr w:type="gramEnd"/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г. Москвы «Первый Москов</w:t>
            </w:r>
            <w:r w:rsidRPr="006A20E1">
              <w:rPr>
                <w:rFonts w:ascii="Times New Roman" w:hAnsi="Times New Roman" w:cs="Times New Roman"/>
                <w:sz w:val="20"/>
                <w:szCs w:val="20"/>
              </w:rPr>
              <w:t xml:space="preserve">ский образовательный комплекс» по программе: «Практика и методика </w:t>
            </w:r>
            <w:proofErr w:type="gramStart"/>
            <w:r w:rsidRPr="006A20E1">
              <w:rPr>
                <w:rFonts w:ascii="Times New Roman" w:hAnsi="Times New Roman" w:cs="Times New Roman"/>
                <w:sz w:val="20"/>
                <w:szCs w:val="20"/>
              </w:rPr>
              <w:t>под-готовки</w:t>
            </w:r>
            <w:proofErr w:type="gramEnd"/>
            <w:r w:rsidRPr="006A20E1">
              <w:rPr>
                <w:rFonts w:ascii="Times New Roman" w:hAnsi="Times New Roman" w:cs="Times New Roman"/>
                <w:sz w:val="20"/>
                <w:szCs w:val="20"/>
              </w:rPr>
              <w:t xml:space="preserve"> кадров по профессии «Повар-ко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ндитер» с учетом стандарта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Ворл</w:t>
            </w:r>
            <w:r w:rsidRPr="006A20E1">
              <w:rPr>
                <w:rFonts w:ascii="Times New Roman" w:hAnsi="Times New Roman" w:cs="Times New Roman"/>
                <w:sz w:val="20"/>
                <w:szCs w:val="20"/>
              </w:rPr>
              <w:t>дски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 по компетенции «Повар</w:t>
            </w:r>
            <w:r w:rsidRPr="006A20E1">
              <w:rPr>
                <w:rFonts w:ascii="Times New Roman" w:hAnsi="Times New Roman" w:cs="Times New Roman"/>
                <w:sz w:val="20"/>
                <w:szCs w:val="20"/>
              </w:rPr>
              <w:t xml:space="preserve">ское дело», </w:t>
            </w: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0E1">
              <w:rPr>
                <w:rFonts w:ascii="Times New Roman" w:hAnsi="Times New Roman" w:cs="Times New Roman"/>
                <w:sz w:val="20"/>
                <w:szCs w:val="20"/>
              </w:rPr>
              <w:t>82 часа</w:t>
            </w: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0E1">
              <w:rPr>
                <w:rFonts w:ascii="Times New Roman" w:hAnsi="Times New Roman" w:cs="Times New Roman"/>
                <w:sz w:val="20"/>
                <w:szCs w:val="20"/>
              </w:rPr>
              <w:t>ГБУ ДПО РО «Ростовский институт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вышения квалификации и професси</w:t>
            </w:r>
            <w:r w:rsidRPr="006A20E1">
              <w:rPr>
                <w:rFonts w:ascii="Times New Roman" w:hAnsi="Times New Roman" w:cs="Times New Roman"/>
                <w:sz w:val="20"/>
                <w:szCs w:val="20"/>
              </w:rPr>
              <w:t>ональной переподготовки работников 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зования» по проблеме: «Современ</w:t>
            </w:r>
            <w:r w:rsidRPr="006A20E1">
              <w:rPr>
                <w:rFonts w:ascii="Times New Roman" w:hAnsi="Times New Roman" w:cs="Times New Roman"/>
                <w:sz w:val="20"/>
                <w:szCs w:val="20"/>
              </w:rPr>
              <w:t>ные подходы к организации учебной прак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 в образовательных организа</w:t>
            </w:r>
            <w:r w:rsidRPr="006A20E1">
              <w:rPr>
                <w:rFonts w:ascii="Times New Roman" w:hAnsi="Times New Roman" w:cs="Times New Roman"/>
                <w:sz w:val="20"/>
                <w:szCs w:val="20"/>
              </w:rPr>
              <w:t>циях СПО в соответствии с требован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20E1">
              <w:rPr>
                <w:rFonts w:ascii="Times New Roman" w:hAnsi="Times New Roman" w:cs="Times New Roman"/>
                <w:sz w:val="20"/>
                <w:szCs w:val="20"/>
              </w:rPr>
              <w:t>ями ФГОС», 72 часа</w:t>
            </w: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0E1">
              <w:rPr>
                <w:rFonts w:ascii="Times New Roman" w:hAnsi="Times New Roman" w:cs="Times New Roman"/>
                <w:sz w:val="20"/>
                <w:szCs w:val="20"/>
              </w:rPr>
              <w:t>ГБУ ДПО РО «Ростовский институт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вышения квалификации и професси</w:t>
            </w:r>
            <w:r w:rsidRPr="006A20E1">
              <w:rPr>
                <w:rFonts w:ascii="Times New Roman" w:hAnsi="Times New Roman" w:cs="Times New Roman"/>
                <w:sz w:val="20"/>
                <w:szCs w:val="20"/>
              </w:rPr>
              <w:t>ональной переподготовки работников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бразования» по проблеме: «Повыше</w:t>
            </w:r>
            <w:r w:rsidRPr="006A20E1">
              <w:rPr>
                <w:rFonts w:ascii="Times New Roman" w:hAnsi="Times New Roman" w:cs="Times New Roman"/>
                <w:sz w:val="20"/>
                <w:szCs w:val="20"/>
              </w:rPr>
              <w:t xml:space="preserve">ние финансовой  грамотности как основа современного качества преподавания экономики в условиях реализации ФГОС», </w:t>
            </w: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0E1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1C0C1D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0E1">
              <w:rPr>
                <w:rFonts w:ascii="Times New Roman" w:hAnsi="Times New Roman" w:cs="Times New Roman"/>
                <w:sz w:val="20"/>
                <w:szCs w:val="20"/>
              </w:rPr>
              <w:t>ГБУ ДПО РО «Ростовский институт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вышения квалификации и професси</w:t>
            </w:r>
            <w:r w:rsidRPr="006A20E1">
              <w:rPr>
                <w:rFonts w:ascii="Times New Roman" w:hAnsi="Times New Roman" w:cs="Times New Roman"/>
                <w:sz w:val="20"/>
                <w:szCs w:val="20"/>
              </w:rPr>
              <w:t>ональной переподготовки работников образования» по проблеме: «Практико-ор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иентированные технологии обеспе</w:t>
            </w:r>
            <w:r w:rsidRPr="006A20E1">
              <w:rPr>
                <w:rFonts w:ascii="Times New Roman" w:hAnsi="Times New Roman" w:cs="Times New Roman"/>
                <w:sz w:val="20"/>
                <w:szCs w:val="20"/>
              </w:rPr>
              <w:t>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качества профессионального об</w:t>
            </w:r>
            <w:r w:rsidRPr="006A20E1">
              <w:rPr>
                <w:rFonts w:ascii="Times New Roman" w:hAnsi="Times New Roman" w:cs="Times New Roman"/>
                <w:sz w:val="20"/>
                <w:szCs w:val="20"/>
              </w:rPr>
              <w:t xml:space="preserve">разования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требовани</w:t>
            </w:r>
            <w:r w:rsidRPr="006A20E1">
              <w:rPr>
                <w:rFonts w:ascii="Times New Roman" w:hAnsi="Times New Roman" w:cs="Times New Roman"/>
                <w:sz w:val="20"/>
                <w:szCs w:val="20"/>
              </w:rPr>
              <w:t>ями ФГОС» , 72 часа</w:t>
            </w:r>
          </w:p>
        </w:tc>
        <w:tc>
          <w:tcPr>
            <w:tcW w:w="1418" w:type="dxa"/>
          </w:tcPr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0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15.11.2016 – 25.11.2016</w:t>
            </w: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0E1">
              <w:rPr>
                <w:rFonts w:ascii="Times New Roman" w:hAnsi="Times New Roman" w:cs="Times New Roman"/>
                <w:sz w:val="20"/>
                <w:szCs w:val="20"/>
              </w:rPr>
              <w:t>17.04.2017 – 21.04.2017</w:t>
            </w: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0E1">
              <w:rPr>
                <w:rFonts w:ascii="Times New Roman" w:hAnsi="Times New Roman" w:cs="Times New Roman"/>
                <w:sz w:val="20"/>
                <w:szCs w:val="20"/>
              </w:rPr>
              <w:t>19.04.2017 – 05.05.2017</w:t>
            </w: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0E1">
              <w:rPr>
                <w:rFonts w:ascii="Times New Roman" w:hAnsi="Times New Roman" w:cs="Times New Roman"/>
                <w:sz w:val="20"/>
                <w:szCs w:val="20"/>
              </w:rPr>
              <w:t>03.07.2017 – 09.07.2017</w:t>
            </w: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0E1">
              <w:rPr>
                <w:rFonts w:ascii="Times New Roman" w:hAnsi="Times New Roman" w:cs="Times New Roman"/>
                <w:sz w:val="20"/>
                <w:szCs w:val="20"/>
              </w:rPr>
              <w:t>27.03.2017 – 26.05.2017</w:t>
            </w: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0E1">
              <w:rPr>
                <w:rFonts w:ascii="Times New Roman" w:hAnsi="Times New Roman" w:cs="Times New Roman"/>
                <w:sz w:val="20"/>
                <w:szCs w:val="20"/>
              </w:rPr>
              <w:t>02.10.2017 – 20.10.2017</w:t>
            </w: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6A20E1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1C0C1D" w:rsidRDefault="00B81334" w:rsidP="006A2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0E1">
              <w:rPr>
                <w:rFonts w:ascii="Times New Roman" w:hAnsi="Times New Roman" w:cs="Times New Roman"/>
                <w:sz w:val="20"/>
                <w:szCs w:val="20"/>
              </w:rPr>
              <w:t>16.10.2017 – 15.12.2017</w:t>
            </w:r>
          </w:p>
        </w:tc>
      </w:tr>
      <w:tr w:rsidR="00B81334" w:rsidRPr="001C0C1D" w:rsidTr="009F743D">
        <w:tc>
          <w:tcPr>
            <w:tcW w:w="425" w:type="dxa"/>
          </w:tcPr>
          <w:p w:rsidR="00B81334" w:rsidRPr="001C0C1D" w:rsidRDefault="00B81334" w:rsidP="005678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 w:rsidR="005678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B81334" w:rsidRPr="00FE5AAD" w:rsidRDefault="00B81334" w:rsidP="002A0937">
            <w:pPr>
              <w:ind w:left="-57" w:right="-57" w:firstLine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E5AAD">
              <w:rPr>
                <w:rFonts w:ascii="Times New Roman" w:eastAsia="Calibri" w:hAnsi="Times New Roman" w:cs="Times New Roman"/>
                <w:sz w:val="20"/>
                <w:szCs w:val="20"/>
              </w:rPr>
              <w:t>Серостанова</w:t>
            </w:r>
            <w:proofErr w:type="spellEnd"/>
            <w:r w:rsidRPr="00FE5A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Анна Витальевна</w:t>
            </w:r>
          </w:p>
        </w:tc>
        <w:tc>
          <w:tcPr>
            <w:tcW w:w="1861" w:type="dxa"/>
          </w:tcPr>
          <w:p w:rsidR="00B81334" w:rsidRPr="001C0C1D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Мастер производственного </w:t>
            </w:r>
            <w:proofErr w:type="gram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обучения по профессии</w:t>
            </w:r>
            <w:proofErr w:type="gram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«Парикмахер»</w:t>
            </w:r>
          </w:p>
        </w:tc>
        <w:tc>
          <w:tcPr>
            <w:tcW w:w="2206" w:type="dxa"/>
          </w:tcPr>
          <w:p w:rsidR="00B81334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B81334" w:rsidRDefault="00B81334" w:rsidP="00321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РО «Ростовский технологический техникум сер</w:t>
            </w:r>
            <w:r w:rsidRPr="00321A66">
              <w:rPr>
                <w:rFonts w:ascii="Times New Roman" w:hAnsi="Times New Roman" w:cs="Times New Roman"/>
                <w:sz w:val="20"/>
                <w:szCs w:val="20"/>
              </w:rPr>
              <w:t>виса»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2015 г.</w:t>
            </w:r>
          </w:p>
          <w:p w:rsidR="00B81334" w:rsidRPr="00321A66" w:rsidRDefault="00B81334" w:rsidP="00321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B81334" w:rsidRDefault="00B81334" w:rsidP="00321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Товаровед-эксперт </w:t>
            </w:r>
          </w:p>
          <w:p w:rsidR="00B81334" w:rsidRPr="001C0C1D" w:rsidRDefault="00B81334" w:rsidP="00321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</w:t>
            </w:r>
            <w:r w:rsidRPr="00321A66">
              <w:rPr>
                <w:rFonts w:ascii="Times New Roman" w:hAnsi="Times New Roman" w:cs="Times New Roman"/>
                <w:sz w:val="20"/>
                <w:szCs w:val="20"/>
              </w:rPr>
              <w:t xml:space="preserve">грамме: «Товароведение и экспертиза качества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потребительских товаров»</w:t>
            </w:r>
          </w:p>
        </w:tc>
        <w:tc>
          <w:tcPr>
            <w:tcW w:w="2248" w:type="dxa"/>
          </w:tcPr>
          <w:p w:rsidR="00B81334" w:rsidRDefault="00B81334" w:rsidP="00AE661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ГБПОУ РО «Ростовский технологический техникум сервиса», </w:t>
            </w:r>
          </w:p>
          <w:p w:rsidR="00B81334" w:rsidRDefault="00B81334" w:rsidP="00AE661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2015 г.</w:t>
            </w:r>
          </w:p>
          <w:p w:rsidR="00B81334" w:rsidRDefault="00B81334" w:rsidP="00AE661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Товаровед-эксперт </w:t>
            </w:r>
          </w:p>
          <w:p w:rsidR="00B81334" w:rsidRDefault="00B81334" w:rsidP="00AE661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Специальность:</w:t>
            </w:r>
          </w:p>
          <w:p w:rsidR="00B81334" w:rsidRDefault="00B81334" w:rsidP="00AE661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«Товароведение и экспертиза качества потребительских товаров»</w:t>
            </w:r>
          </w:p>
          <w:p w:rsidR="00B81334" w:rsidRPr="001C0C1D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B81334" w:rsidRDefault="00B81334" w:rsidP="00321A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11лет</w:t>
            </w:r>
          </w:p>
          <w:p w:rsidR="00B81334" w:rsidRDefault="00B81334" w:rsidP="00321A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мес./</w:t>
            </w:r>
          </w:p>
          <w:p w:rsidR="00B81334" w:rsidRDefault="00B81334" w:rsidP="00321A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 лет</w:t>
            </w:r>
          </w:p>
          <w:p w:rsidR="00B81334" w:rsidRPr="001C0C1D" w:rsidRDefault="00B81334" w:rsidP="0032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мес.</w:t>
            </w:r>
          </w:p>
        </w:tc>
        <w:tc>
          <w:tcPr>
            <w:tcW w:w="975" w:type="dxa"/>
          </w:tcPr>
          <w:p w:rsidR="00B81334" w:rsidRPr="001C0C1D" w:rsidRDefault="00B81334" w:rsidP="00324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1334" w:rsidRPr="001C0C1D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Парикмахер - 4 разряд</w:t>
            </w:r>
          </w:p>
        </w:tc>
        <w:tc>
          <w:tcPr>
            <w:tcW w:w="3260" w:type="dxa"/>
          </w:tcPr>
          <w:p w:rsidR="00B81334" w:rsidRPr="001C0C1D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ГБУ ДПО РО «Ростовский институт повышения квалификации и профессиональной переподготовки работников образования»</w:t>
            </w:r>
          </w:p>
          <w:p w:rsidR="00B81334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по проблеме: «Современные подходы к организации практики в образовательных организациях СПО в соответствии с требованиями ФГОС. Внедрение элементов дуального обучения»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81334" w:rsidRPr="001C0C1D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418" w:type="dxa"/>
          </w:tcPr>
          <w:p w:rsidR="00B81334" w:rsidRPr="001C0C1D" w:rsidRDefault="00B81334" w:rsidP="003A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25.09.2017 – 01.12.2017</w:t>
            </w:r>
          </w:p>
        </w:tc>
      </w:tr>
      <w:tr w:rsidR="00B81334" w:rsidRPr="001C0C1D" w:rsidTr="009F743D">
        <w:tc>
          <w:tcPr>
            <w:tcW w:w="425" w:type="dxa"/>
          </w:tcPr>
          <w:p w:rsidR="00B81334" w:rsidRDefault="00B81334" w:rsidP="005678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6787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9" w:type="dxa"/>
          </w:tcPr>
          <w:p w:rsidR="00B81334" w:rsidRPr="00FE5AAD" w:rsidRDefault="00B81334" w:rsidP="000155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Сидора Анастасия Алексеевна</w:t>
            </w:r>
          </w:p>
        </w:tc>
        <w:tc>
          <w:tcPr>
            <w:tcW w:w="1861" w:type="dxa"/>
          </w:tcPr>
          <w:p w:rsidR="00B81334" w:rsidRDefault="00B81334" w:rsidP="000155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206" w:type="dxa"/>
          </w:tcPr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«Южный федеральный университет», 2016 г.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 Бакалавр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Специальность: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«Социология»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«южный федеральный университет», 2018 г.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Магистр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Специальность: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«Психология»</w:t>
            </w:r>
          </w:p>
        </w:tc>
        <w:tc>
          <w:tcPr>
            <w:tcW w:w="2248" w:type="dxa"/>
          </w:tcPr>
          <w:p w:rsidR="00B81334" w:rsidRDefault="00B81334" w:rsidP="008838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12" w:type="dxa"/>
          </w:tcPr>
          <w:p w:rsidR="00B81334" w:rsidRDefault="00B81334" w:rsidP="008838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</w:p>
          <w:p w:rsidR="00B81334" w:rsidRDefault="00B81334" w:rsidP="008838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мес./</w:t>
            </w:r>
          </w:p>
          <w:p w:rsidR="00B81334" w:rsidRDefault="00B81334" w:rsidP="008838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 лет</w:t>
            </w:r>
          </w:p>
          <w:p w:rsidR="00B81334" w:rsidRDefault="00B81334" w:rsidP="008838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 мес.</w:t>
            </w:r>
          </w:p>
        </w:tc>
        <w:tc>
          <w:tcPr>
            <w:tcW w:w="975" w:type="dxa"/>
          </w:tcPr>
          <w:p w:rsidR="00B81334" w:rsidRDefault="00B81334" w:rsidP="00DA04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1334" w:rsidRDefault="00B81334" w:rsidP="00DA04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B81334" w:rsidRDefault="00B81334" w:rsidP="002C1E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АНО ЦНОКО и ОА «Легион», по программе: «Адаптация содержания образования в рамках реализации ФГОС. Формирование индивидуального учебного плана для обучающихся с ограниченными возможностями здоровья», 36 часов</w:t>
            </w:r>
          </w:p>
          <w:p w:rsidR="00B81334" w:rsidRDefault="00B81334" w:rsidP="002C1E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Default="00B81334" w:rsidP="002C1E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АНО ЦНОКО и ОА «Легион», по программе: «Оказание первой доврачебной помощи пострадавшим», 16 часов </w:t>
            </w:r>
          </w:p>
          <w:p w:rsidR="00B81334" w:rsidRDefault="00B81334" w:rsidP="002C1E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Default="00B81334" w:rsidP="002C1E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АНО ЦНОКО и ОА «Легион», по программе: «Предметное содержание образовательного процесса и реализации ФГОС педагогом дополнительного образования», 36 часов</w:t>
            </w:r>
          </w:p>
          <w:p w:rsidR="00B81334" w:rsidRDefault="00B81334" w:rsidP="002C1E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Pr="008838EA" w:rsidRDefault="00B81334" w:rsidP="002C1E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АНО ЦНОКО и ОА «Легион», по программе: «Проектирование и организация внеурочной деятельности в условиях реализации ФГОС», 36 часов</w:t>
            </w:r>
          </w:p>
        </w:tc>
        <w:tc>
          <w:tcPr>
            <w:tcW w:w="1418" w:type="dxa"/>
          </w:tcPr>
          <w:p w:rsidR="00B81334" w:rsidRDefault="00B81334" w:rsidP="0088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21.01.2019 – 28.01.2019</w:t>
            </w:r>
          </w:p>
          <w:p w:rsidR="00B81334" w:rsidRDefault="00B81334" w:rsidP="0088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88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88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88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88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88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88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88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18.02.2019 – 21.02.2019</w:t>
            </w:r>
          </w:p>
          <w:p w:rsidR="00B81334" w:rsidRDefault="00B81334" w:rsidP="0088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88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88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88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 – 14.03.2019</w:t>
            </w:r>
          </w:p>
          <w:p w:rsidR="00B81334" w:rsidRDefault="00B81334" w:rsidP="0088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88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88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88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88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88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 – 14.03.2019</w:t>
            </w:r>
          </w:p>
        </w:tc>
      </w:tr>
      <w:tr w:rsidR="00B81334" w:rsidRPr="001C0C1D" w:rsidTr="009F743D">
        <w:tc>
          <w:tcPr>
            <w:tcW w:w="425" w:type="dxa"/>
          </w:tcPr>
          <w:p w:rsidR="00B81334" w:rsidRPr="001C0C1D" w:rsidRDefault="00B81334" w:rsidP="005678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 w:rsidR="0056787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9" w:type="dxa"/>
          </w:tcPr>
          <w:p w:rsidR="00B81334" w:rsidRPr="00FE5AAD" w:rsidRDefault="00B81334" w:rsidP="002A0937">
            <w:pPr>
              <w:ind w:left="-57" w:right="-57" w:firstLine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E5AAD">
              <w:rPr>
                <w:rFonts w:ascii="Times New Roman" w:eastAsia="Calibri" w:hAnsi="Times New Roman" w:cs="Times New Roman"/>
                <w:sz w:val="20"/>
                <w:szCs w:val="20"/>
              </w:rPr>
              <w:t>Синицина</w:t>
            </w:r>
            <w:proofErr w:type="spellEnd"/>
            <w:r w:rsidRPr="00FE5A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Анна Евгеньевна</w:t>
            </w:r>
          </w:p>
        </w:tc>
        <w:tc>
          <w:tcPr>
            <w:tcW w:w="1861" w:type="dxa"/>
          </w:tcPr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язык;</w:t>
            </w:r>
          </w:p>
          <w:p w:rsidR="00B81334" w:rsidRPr="001C0C1D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206" w:type="dxa"/>
          </w:tcPr>
          <w:p w:rsidR="00B81334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81334" w:rsidRDefault="00B81334" w:rsidP="003A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741">
              <w:rPr>
                <w:rFonts w:ascii="Times New Roman" w:hAnsi="Times New Roman" w:cs="Times New Roman"/>
                <w:sz w:val="20"/>
                <w:szCs w:val="20"/>
              </w:rPr>
              <w:t>ФГБОУ ВПО «</w:t>
            </w:r>
            <w:proofErr w:type="spellStart"/>
            <w:r w:rsidRPr="003A6741">
              <w:rPr>
                <w:rFonts w:ascii="Times New Roman" w:hAnsi="Times New Roman" w:cs="Times New Roman"/>
                <w:sz w:val="20"/>
                <w:szCs w:val="20"/>
              </w:rPr>
              <w:t>Армавир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педагогическая академия», 2011 г.</w:t>
            </w:r>
          </w:p>
          <w:p w:rsidR="00B81334" w:rsidRDefault="00B81334" w:rsidP="003A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  <w:r w:rsidRPr="003A6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1334" w:rsidRDefault="00B81334" w:rsidP="003A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</w:t>
            </w:r>
            <w:r w:rsidRPr="003A6741">
              <w:rPr>
                <w:rFonts w:ascii="Times New Roman" w:hAnsi="Times New Roman" w:cs="Times New Roman"/>
                <w:sz w:val="20"/>
                <w:szCs w:val="20"/>
              </w:rPr>
              <w:t xml:space="preserve">ского языка и литературы </w:t>
            </w:r>
          </w:p>
          <w:p w:rsidR="00B81334" w:rsidRPr="001C0C1D" w:rsidRDefault="00B81334" w:rsidP="003A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A6741">
              <w:rPr>
                <w:rFonts w:ascii="Times New Roman" w:hAnsi="Times New Roman" w:cs="Times New Roman"/>
                <w:sz w:val="20"/>
                <w:szCs w:val="20"/>
              </w:rPr>
              <w:t>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ь: «Русский язык и литература»</w:t>
            </w:r>
          </w:p>
        </w:tc>
        <w:tc>
          <w:tcPr>
            <w:tcW w:w="2248" w:type="dxa"/>
          </w:tcPr>
          <w:p w:rsidR="00B81334" w:rsidRDefault="00B81334" w:rsidP="008B17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Учебный центр «Профессионал»,</w:t>
            </w:r>
          </w:p>
          <w:p w:rsidR="00B81334" w:rsidRDefault="00B81334" w:rsidP="008B17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  <w:p w:rsidR="00B81334" w:rsidRDefault="00B81334" w:rsidP="008B17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программе «География: теория и методика преподавания в образовательной организации»</w:t>
            </w:r>
          </w:p>
          <w:p w:rsidR="00B81334" w:rsidRDefault="00B81334" w:rsidP="008B17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</w:t>
            </w:r>
          </w:p>
          <w:p w:rsidR="00B81334" w:rsidRDefault="00B81334" w:rsidP="008B17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географии</w:t>
            </w:r>
          </w:p>
          <w:p w:rsidR="00B81334" w:rsidRPr="001C0C1D" w:rsidRDefault="00B81334" w:rsidP="008B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на ведение профессиональной деятельности в сфере общего образования</w:t>
            </w:r>
          </w:p>
        </w:tc>
        <w:tc>
          <w:tcPr>
            <w:tcW w:w="1012" w:type="dxa"/>
          </w:tcPr>
          <w:p w:rsidR="00B81334" w:rsidRDefault="00B81334" w:rsidP="003A67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лет</w:t>
            </w:r>
          </w:p>
          <w:p w:rsidR="00B81334" w:rsidRDefault="00B81334" w:rsidP="003A67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 мес./</w:t>
            </w:r>
          </w:p>
          <w:p w:rsidR="00B81334" w:rsidRDefault="00B81334" w:rsidP="003A67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лет</w:t>
            </w:r>
          </w:p>
          <w:p w:rsidR="00B81334" w:rsidRPr="001C0C1D" w:rsidRDefault="00B81334" w:rsidP="003A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мес.</w:t>
            </w:r>
          </w:p>
        </w:tc>
        <w:tc>
          <w:tcPr>
            <w:tcW w:w="975" w:type="dxa"/>
          </w:tcPr>
          <w:p w:rsidR="00B81334" w:rsidRPr="001C0C1D" w:rsidRDefault="00B81334" w:rsidP="003A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Высшая </w:t>
            </w:r>
          </w:p>
          <w:p w:rsidR="00B81334" w:rsidRPr="001C0C1D" w:rsidRDefault="00B81334" w:rsidP="00CA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1334" w:rsidRPr="001C0C1D" w:rsidRDefault="00B81334" w:rsidP="001F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B81334" w:rsidRPr="001C0C1D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ГБУ ДПО РО </w:t>
            </w: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«Ростовский институт повышения квалификации и профессиональной переподготовки работников образования»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проблеме: «Современные технологии и педагогические практики эффективного обучения русскому языку и литературе в условиях реализации ФГОС»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B81334" w:rsidRPr="001C0C1D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418" w:type="dxa"/>
          </w:tcPr>
          <w:p w:rsidR="00B81334" w:rsidRPr="001C0C1D" w:rsidRDefault="00B81334" w:rsidP="003A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10.10.2016 – 09.12.2016</w:t>
            </w:r>
          </w:p>
        </w:tc>
      </w:tr>
      <w:tr w:rsidR="00B81334" w:rsidRPr="001C0C1D" w:rsidTr="009F743D">
        <w:tc>
          <w:tcPr>
            <w:tcW w:w="425" w:type="dxa"/>
          </w:tcPr>
          <w:p w:rsidR="00B81334" w:rsidRPr="001C0C1D" w:rsidRDefault="00B81334" w:rsidP="005678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6787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9" w:type="dxa"/>
          </w:tcPr>
          <w:p w:rsidR="00B81334" w:rsidRPr="00FE5AAD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AAD">
              <w:rPr>
                <w:rFonts w:ascii="Times New Roman" w:eastAsia="Calibri" w:hAnsi="Times New Roman" w:cs="Times New Roman"/>
                <w:sz w:val="20"/>
                <w:szCs w:val="20"/>
              </w:rPr>
              <w:t>Тищенко Лидия Витальевна</w:t>
            </w:r>
          </w:p>
        </w:tc>
        <w:tc>
          <w:tcPr>
            <w:tcW w:w="1861" w:type="dxa"/>
          </w:tcPr>
          <w:p w:rsidR="00B81334" w:rsidRPr="001C0C1D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Преподаватель: </w:t>
            </w:r>
          </w:p>
          <w:p w:rsidR="00B81334" w:rsidRPr="001C0C1D" w:rsidRDefault="00B81334" w:rsidP="004E50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литература</w:t>
            </w:r>
          </w:p>
        </w:tc>
        <w:tc>
          <w:tcPr>
            <w:tcW w:w="2206" w:type="dxa"/>
          </w:tcPr>
          <w:p w:rsidR="00B81334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81334" w:rsidRDefault="00B81334" w:rsidP="008F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Ростовский-на-Дону государ</w:t>
            </w:r>
            <w:r w:rsidRPr="008F3214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венный педагогический институт, 1991 г.</w:t>
            </w:r>
          </w:p>
          <w:p w:rsidR="00B81334" w:rsidRDefault="00B81334" w:rsidP="008F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B81334" w:rsidRDefault="00B81334" w:rsidP="008F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214">
              <w:rPr>
                <w:rFonts w:ascii="Times New Roman" w:hAnsi="Times New Roman" w:cs="Times New Roman"/>
                <w:sz w:val="20"/>
                <w:szCs w:val="20"/>
              </w:rPr>
              <w:t>Учитель рус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ского языка и литературы </w:t>
            </w:r>
          </w:p>
          <w:p w:rsidR="00B81334" w:rsidRDefault="00B81334" w:rsidP="008F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B81334" w:rsidRPr="001C0C1D" w:rsidRDefault="00B81334" w:rsidP="008F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«Русский язык и литература»</w:t>
            </w:r>
          </w:p>
        </w:tc>
        <w:tc>
          <w:tcPr>
            <w:tcW w:w="2248" w:type="dxa"/>
          </w:tcPr>
          <w:p w:rsidR="00B81334" w:rsidRPr="003F1A42" w:rsidRDefault="00B81334" w:rsidP="008F3214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</w:tcPr>
          <w:p w:rsidR="00B81334" w:rsidRDefault="00B81334" w:rsidP="008F32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 года</w:t>
            </w:r>
          </w:p>
          <w:p w:rsidR="00B81334" w:rsidRDefault="00B81334" w:rsidP="008F32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мес./</w:t>
            </w:r>
          </w:p>
          <w:p w:rsidR="00B81334" w:rsidRDefault="00B81334" w:rsidP="008F32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 года</w:t>
            </w:r>
          </w:p>
          <w:p w:rsidR="00B81334" w:rsidRPr="001C0C1D" w:rsidRDefault="00B81334" w:rsidP="008F3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 мес.</w:t>
            </w:r>
          </w:p>
        </w:tc>
        <w:tc>
          <w:tcPr>
            <w:tcW w:w="975" w:type="dxa"/>
          </w:tcPr>
          <w:p w:rsidR="00B81334" w:rsidRPr="001C0C1D" w:rsidRDefault="00B81334" w:rsidP="00A03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B81334" w:rsidRPr="001C0C1D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1334" w:rsidRPr="001C0C1D" w:rsidRDefault="00B81334" w:rsidP="005C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B81334" w:rsidRPr="001C0C1D" w:rsidRDefault="00B81334" w:rsidP="00537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ГБУ ДПО РО «Ростовский институт повышения квалификации и профессиональной переподготовки работников образования»</w:t>
            </w:r>
          </w:p>
          <w:p w:rsidR="00B81334" w:rsidRPr="001C0C1D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по проблеме: </w:t>
            </w:r>
            <w:proofErr w:type="gram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«Тестовая деятельность обучающихся на уроках русского языка и литературы в процессе реализации ФГОС»» 72 часа</w:t>
            </w:r>
            <w:proofErr w:type="gramEnd"/>
          </w:p>
        </w:tc>
        <w:tc>
          <w:tcPr>
            <w:tcW w:w="1418" w:type="dxa"/>
          </w:tcPr>
          <w:p w:rsidR="00B81334" w:rsidRPr="001C0C1D" w:rsidRDefault="00B81334" w:rsidP="00CC0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16.10.2017 – 01.12.2017</w:t>
            </w:r>
          </w:p>
        </w:tc>
      </w:tr>
      <w:tr w:rsidR="00B81334" w:rsidRPr="001C0C1D" w:rsidTr="009F743D">
        <w:tc>
          <w:tcPr>
            <w:tcW w:w="425" w:type="dxa"/>
          </w:tcPr>
          <w:p w:rsidR="00B81334" w:rsidRPr="001C0C1D" w:rsidRDefault="00B81334" w:rsidP="005678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6787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9" w:type="dxa"/>
          </w:tcPr>
          <w:p w:rsidR="00B81334" w:rsidRPr="00FE5AAD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E5AAD">
              <w:rPr>
                <w:rFonts w:ascii="Times New Roman" w:eastAsia="Calibri" w:hAnsi="Times New Roman" w:cs="Times New Roman"/>
                <w:sz w:val="20"/>
                <w:szCs w:val="20"/>
              </w:rPr>
              <w:t>Украинцева</w:t>
            </w:r>
            <w:proofErr w:type="spellEnd"/>
            <w:r w:rsidRPr="00FE5A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Лариса Геннадиевна</w:t>
            </w:r>
          </w:p>
        </w:tc>
        <w:tc>
          <w:tcPr>
            <w:tcW w:w="1861" w:type="dxa"/>
          </w:tcPr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B81334" w:rsidRPr="001C0C1D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206" w:type="dxa"/>
          </w:tcPr>
          <w:p w:rsidR="00B81334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81334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НОУ ВПО «Ростовский институт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иностранных язы</w:t>
            </w:r>
            <w:r w:rsidRPr="00E44B91">
              <w:rPr>
                <w:rFonts w:ascii="Times New Roman" w:hAnsi="Times New Roman" w:cs="Times New Roman"/>
                <w:sz w:val="20"/>
                <w:szCs w:val="20"/>
              </w:rPr>
              <w:t>ков»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 г.</w:t>
            </w:r>
          </w:p>
          <w:p w:rsidR="00B81334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B81334" w:rsidRDefault="00B81334" w:rsidP="002A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91">
              <w:rPr>
                <w:rFonts w:ascii="Times New Roman" w:hAnsi="Times New Roman" w:cs="Times New Roman"/>
                <w:sz w:val="20"/>
                <w:szCs w:val="20"/>
              </w:rPr>
              <w:t xml:space="preserve"> Бакалавр, переводчик английского языка </w:t>
            </w:r>
          </w:p>
          <w:p w:rsidR="00B81334" w:rsidRPr="001C0C1D" w:rsidRDefault="00B81334" w:rsidP="00E4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44B91">
              <w:rPr>
                <w:rFonts w:ascii="Times New Roman" w:hAnsi="Times New Roman" w:cs="Times New Roman"/>
                <w:sz w:val="20"/>
                <w:szCs w:val="20"/>
              </w:rPr>
              <w:t>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ь: «Лингвистика»</w:t>
            </w:r>
          </w:p>
        </w:tc>
        <w:tc>
          <w:tcPr>
            <w:tcW w:w="2248" w:type="dxa"/>
          </w:tcPr>
          <w:p w:rsidR="00B81334" w:rsidRDefault="00B81334" w:rsidP="002D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«Южный феде</w:t>
            </w:r>
            <w:r w:rsidRPr="002D021C">
              <w:rPr>
                <w:rFonts w:ascii="Times New Roman" w:hAnsi="Times New Roman" w:cs="Times New Roman"/>
                <w:sz w:val="20"/>
                <w:szCs w:val="20"/>
              </w:rPr>
              <w:t>ральный университ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ет» , 2018 г.</w:t>
            </w:r>
          </w:p>
          <w:p w:rsidR="00B81334" w:rsidRPr="001C0C1D" w:rsidRDefault="00B81334" w:rsidP="002D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программе «Теория и методика преподавания иностранных языков (английский язык)» в сфере преподавания иностранных язы</w:t>
            </w:r>
            <w:r w:rsidRPr="002D021C">
              <w:rPr>
                <w:rFonts w:ascii="Times New Roman" w:hAnsi="Times New Roman" w:cs="Times New Roman"/>
                <w:sz w:val="20"/>
                <w:szCs w:val="20"/>
              </w:rPr>
              <w:t>ков (английский 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ык)</w:t>
            </w:r>
          </w:p>
        </w:tc>
        <w:tc>
          <w:tcPr>
            <w:tcW w:w="1012" w:type="dxa"/>
          </w:tcPr>
          <w:p w:rsidR="00B81334" w:rsidRDefault="00B81334" w:rsidP="002D0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лет</w:t>
            </w:r>
          </w:p>
          <w:p w:rsidR="00B81334" w:rsidRPr="002D021C" w:rsidRDefault="00B81334" w:rsidP="002D0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мес.</w:t>
            </w:r>
            <w:r w:rsidRPr="002D021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81334" w:rsidRDefault="00B81334" w:rsidP="002D0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  <w:p w:rsidR="00B81334" w:rsidRPr="001C0C1D" w:rsidRDefault="00B81334" w:rsidP="002D0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мес.</w:t>
            </w:r>
          </w:p>
        </w:tc>
        <w:tc>
          <w:tcPr>
            <w:tcW w:w="975" w:type="dxa"/>
          </w:tcPr>
          <w:p w:rsidR="00B81334" w:rsidRPr="001C0C1D" w:rsidRDefault="00B81334" w:rsidP="00860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B81334" w:rsidRPr="001C0C1D" w:rsidRDefault="00B81334" w:rsidP="00860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B81334" w:rsidRPr="001C0C1D" w:rsidRDefault="00B81334" w:rsidP="000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ГБУ ДПО РО «Ростовский институт повышения квалификации и </w:t>
            </w: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переподготовки работников образования»</w:t>
            </w:r>
          </w:p>
          <w:p w:rsidR="00B81334" w:rsidRPr="001C0C1D" w:rsidRDefault="00B81334" w:rsidP="000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дополнительного профессионального образования «Иностранный язык» по проблеме: «Вариативные модели и эффективные технологии обучения иноязычному общению в условиях СПО», 72 часа</w:t>
            </w:r>
          </w:p>
        </w:tc>
        <w:tc>
          <w:tcPr>
            <w:tcW w:w="1418" w:type="dxa"/>
          </w:tcPr>
          <w:p w:rsidR="00B81334" w:rsidRPr="001C0C1D" w:rsidRDefault="00B81334" w:rsidP="000155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18.01.2019 – 22.02.2019</w:t>
            </w:r>
          </w:p>
        </w:tc>
      </w:tr>
      <w:tr w:rsidR="00B81334" w:rsidRPr="001C0C1D" w:rsidTr="009F743D">
        <w:tc>
          <w:tcPr>
            <w:tcW w:w="425" w:type="dxa"/>
          </w:tcPr>
          <w:p w:rsidR="00B81334" w:rsidRDefault="00B81334" w:rsidP="005678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 w:rsidR="0056787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9" w:type="dxa"/>
          </w:tcPr>
          <w:p w:rsidR="00B81334" w:rsidRPr="00FE5AAD" w:rsidRDefault="00B81334" w:rsidP="000155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Усатова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Артуровна</w:t>
            </w:r>
          </w:p>
        </w:tc>
        <w:tc>
          <w:tcPr>
            <w:tcW w:w="1861" w:type="dxa"/>
          </w:tcPr>
          <w:p w:rsidR="00B81334" w:rsidRDefault="00B81334" w:rsidP="005A4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A8A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B81334" w:rsidRDefault="00B81334" w:rsidP="005A4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профессиональ-ный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цикл по направлению «Парикмахер»</w:t>
            </w:r>
          </w:p>
        </w:tc>
        <w:tc>
          <w:tcPr>
            <w:tcW w:w="2206" w:type="dxa"/>
          </w:tcPr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Белорусский государственный университет имени В.И. Ленина, 1982 г.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Биолог-генетик. Преподаватель.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Специальность: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«Генетика»</w:t>
            </w:r>
          </w:p>
        </w:tc>
        <w:tc>
          <w:tcPr>
            <w:tcW w:w="2248" w:type="dxa"/>
          </w:tcPr>
          <w:p w:rsidR="00B81334" w:rsidRDefault="00B81334" w:rsidP="008838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</w:tcPr>
          <w:p w:rsidR="00B81334" w:rsidRDefault="00B81334" w:rsidP="008838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 лет 8 мес./</w:t>
            </w:r>
          </w:p>
          <w:p w:rsidR="00B81334" w:rsidRDefault="00B81334" w:rsidP="008838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года</w:t>
            </w:r>
          </w:p>
          <w:p w:rsidR="00B81334" w:rsidRDefault="00B81334" w:rsidP="008838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 мес.</w:t>
            </w:r>
          </w:p>
        </w:tc>
        <w:tc>
          <w:tcPr>
            <w:tcW w:w="975" w:type="dxa"/>
          </w:tcPr>
          <w:p w:rsidR="00B81334" w:rsidRDefault="00B81334" w:rsidP="00DA04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1334" w:rsidRDefault="00B81334" w:rsidP="00DA04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B81334" w:rsidRPr="008838EA" w:rsidRDefault="00B81334" w:rsidP="005A47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81334" w:rsidRDefault="00B81334" w:rsidP="005A4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334" w:rsidRPr="001C0C1D" w:rsidTr="009F743D">
        <w:tc>
          <w:tcPr>
            <w:tcW w:w="425" w:type="dxa"/>
          </w:tcPr>
          <w:p w:rsidR="00B81334" w:rsidRPr="001C0C1D" w:rsidRDefault="00B81334" w:rsidP="005678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6787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9" w:type="dxa"/>
          </w:tcPr>
          <w:p w:rsidR="00B81334" w:rsidRPr="00FE5AAD" w:rsidRDefault="00B81334" w:rsidP="002A0937">
            <w:pPr>
              <w:ind w:left="-57" w:right="-57" w:firstLine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E5AAD">
              <w:rPr>
                <w:rFonts w:ascii="Times New Roman" w:eastAsia="Calibri" w:hAnsi="Times New Roman" w:cs="Times New Roman"/>
                <w:sz w:val="20"/>
                <w:szCs w:val="20"/>
              </w:rPr>
              <w:t>Федурова</w:t>
            </w:r>
            <w:proofErr w:type="spellEnd"/>
            <w:r w:rsidRPr="00FE5A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Галина </w:t>
            </w:r>
            <w:proofErr w:type="gramStart"/>
            <w:r w:rsidRPr="00FE5AAD">
              <w:rPr>
                <w:rFonts w:ascii="Times New Roman" w:eastAsia="Calibri" w:hAnsi="Times New Roman" w:cs="Times New Roman"/>
                <w:sz w:val="20"/>
                <w:szCs w:val="20"/>
              </w:rPr>
              <w:t>Константинов-на</w:t>
            </w:r>
            <w:proofErr w:type="gramEnd"/>
          </w:p>
        </w:tc>
        <w:tc>
          <w:tcPr>
            <w:tcW w:w="1861" w:type="dxa"/>
          </w:tcPr>
          <w:p w:rsidR="00B81334" w:rsidRPr="001C0C1D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Преподаватель:</w:t>
            </w:r>
          </w:p>
          <w:p w:rsidR="00B81334" w:rsidRPr="001C0C1D" w:rsidRDefault="00B81334" w:rsidP="00CE3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профессиональ-ный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цикл по направлению «Повар, кондитер»</w:t>
            </w:r>
          </w:p>
        </w:tc>
        <w:tc>
          <w:tcPr>
            <w:tcW w:w="2206" w:type="dxa"/>
          </w:tcPr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  <w:p w:rsidR="00B81334" w:rsidRDefault="00B81334" w:rsidP="002C00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ГОУ ВПО «Московский гос</w:t>
            </w:r>
            <w:r w:rsidRPr="002C0036">
              <w:rPr>
                <w:rFonts w:ascii="Times New Roman" w:eastAsia="Calibri" w:hAnsi="Times New Roman" w:cs="Times New Roman"/>
                <w:sz w:val="20"/>
                <w:szCs w:val="20"/>
              </w:rPr>
              <w:t>ударственный университет технологий и управления»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2007 г.</w:t>
            </w:r>
          </w:p>
          <w:p w:rsidR="00B81334" w:rsidRPr="002C0036" w:rsidRDefault="00B81334" w:rsidP="002C00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</w:t>
            </w:r>
          </w:p>
          <w:p w:rsidR="00B81334" w:rsidRDefault="00B81334" w:rsidP="002C00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0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Инженер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C0036">
              <w:rPr>
                <w:rFonts w:ascii="Times New Roman" w:eastAsia="Calibri" w:hAnsi="Times New Roman" w:cs="Times New Roman"/>
                <w:sz w:val="20"/>
                <w:szCs w:val="20"/>
              </w:rPr>
              <w:t>пециал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ьность:</w:t>
            </w:r>
          </w:p>
          <w:p w:rsidR="00B81334" w:rsidRPr="002C0036" w:rsidRDefault="00B81334" w:rsidP="002C00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«Технология продуктов общественного питания»</w:t>
            </w:r>
          </w:p>
          <w:p w:rsidR="00B81334" w:rsidRPr="002C0036" w:rsidRDefault="00B81334" w:rsidP="002C00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Default="00B81334" w:rsidP="002C00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0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2C0036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2C00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«Моск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овский государственный университет технологий и управления», 2015 г.</w:t>
            </w:r>
          </w:p>
          <w:p w:rsidR="00B81334" w:rsidRDefault="00B81334" w:rsidP="002C00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</w:t>
            </w:r>
          </w:p>
          <w:p w:rsidR="00B81334" w:rsidRPr="001C0C1D" w:rsidRDefault="00B81334" w:rsidP="002C00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Магистр по программе магистратуры по направлению подготовки «Технология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продукции и организация общественного питания»</w:t>
            </w:r>
          </w:p>
        </w:tc>
        <w:tc>
          <w:tcPr>
            <w:tcW w:w="2248" w:type="dxa"/>
          </w:tcPr>
          <w:p w:rsidR="00B81334" w:rsidRPr="002C0036" w:rsidRDefault="00B81334" w:rsidP="002C003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0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ГБОУ ДПО РО РИПК и ППРО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2016 г.</w:t>
            </w:r>
          </w:p>
          <w:p w:rsidR="00B81334" w:rsidRPr="001C0C1D" w:rsidRDefault="00B81334" w:rsidP="002C003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право на деятельность в сфере Педагогическая деятель</w:t>
            </w:r>
            <w:r w:rsidRPr="002C0036">
              <w:rPr>
                <w:rFonts w:ascii="Times New Roman" w:eastAsia="Calibri" w:hAnsi="Times New Roman" w:cs="Times New Roman"/>
                <w:sz w:val="20"/>
                <w:szCs w:val="20"/>
              </w:rPr>
              <w:t>ность в професси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ональном образовании, профессио</w:t>
            </w:r>
            <w:r w:rsidRPr="002C00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нальном обучении </w:t>
            </w:r>
          </w:p>
          <w:p w:rsidR="00B81334" w:rsidRPr="001C0C1D" w:rsidRDefault="00B81334" w:rsidP="002C003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B81334" w:rsidRDefault="00B81334" w:rsidP="002C0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 года</w:t>
            </w:r>
          </w:p>
          <w:p w:rsidR="00B81334" w:rsidRDefault="00B81334" w:rsidP="002C0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 мес./</w:t>
            </w:r>
          </w:p>
          <w:p w:rsidR="00B81334" w:rsidRDefault="00B81334" w:rsidP="002C0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 лет</w:t>
            </w:r>
          </w:p>
          <w:p w:rsidR="00B81334" w:rsidRPr="001C0C1D" w:rsidRDefault="00B81334" w:rsidP="002C0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 мес.</w:t>
            </w:r>
          </w:p>
        </w:tc>
        <w:tc>
          <w:tcPr>
            <w:tcW w:w="975" w:type="dxa"/>
          </w:tcPr>
          <w:p w:rsidR="00B81334" w:rsidRPr="001C0C1D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6" w:type="dxa"/>
          </w:tcPr>
          <w:p w:rsidR="00B81334" w:rsidRPr="001C0C1D" w:rsidRDefault="00B81334" w:rsidP="003674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B81334" w:rsidRDefault="00B81334" w:rsidP="00D54D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DE9">
              <w:rPr>
                <w:rFonts w:ascii="Times New Roman" w:eastAsia="Calibri" w:hAnsi="Times New Roman" w:cs="Times New Roman"/>
                <w:sz w:val="20"/>
                <w:szCs w:val="20"/>
              </w:rPr>
              <w:t>ГБПОУ РО «Новочеркасский колледж пр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омышленных технологий и управле</w:t>
            </w:r>
            <w:r w:rsidRPr="00D54D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ния» по программе: «Организационная и методическая работа экспертов </w:t>
            </w:r>
            <w:proofErr w:type="spellStart"/>
            <w:r w:rsidRPr="00D54DE9">
              <w:rPr>
                <w:rFonts w:ascii="Times New Roman" w:eastAsia="Calibri" w:hAnsi="Times New Roman" w:cs="Times New Roman"/>
                <w:sz w:val="20"/>
                <w:szCs w:val="20"/>
              </w:rPr>
              <w:t>WorldSkills</w:t>
            </w:r>
            <w:proofErr w:type="spellEnd"/>
            <w:r w:rsidRPr="00D54D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 компетенциям), </w:t>
            </w:r>
          </w:p>
          <w:p w:rsidR="00B81334" w:rsidRPr="00D54DE9" w:rsidRDefault="00B81334" w:rsidP="00D54D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DE9">
              <w:rPr>
                <w:rFonts w:ascii="Times New Roman" w:eastAsia="Calibri" w:hAnsi="Times New Roman" w:cs="Times New Roman"/>
                <w:sz w:val="20"/>
                <w:szCs w:val="20"/>
              </w:rPr>
              <w:t>24 часа</w:t>
            </w:r>
            <w:r w:rsidRPr="00D54DE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B81334" w:rsidRDefault="00B81334" w:rsidP="00D54D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Pr="00D54DE9" w:rsidRDefault="00B81334" w:rsidP="00D54D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DE9">
              <w:rPr>
                <w:rFonts w:ascii="Times New Roman" w:eastAsia="Calibri" w:hAnsi="Times New Roman" w:cs="Times New Roman"/>
                <w:sz w:val="20"/>
                <w:szCs w:val="20"/>
              </w:rPr>
              <w:t>ГБУ ДПО РО «Ростовский институт 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вышения квалификации и професси</w:t>
            </w:r>
            <w:r w:rsidRPr="00D54DE9">
              <w:rPr>
                <w:rFonts w:ascii="Times New Roman" w:eastAsia="Calibri" w:hAnsi="Times New Roman" w:cs="Times New Roman"/>
                <w:sz w:val="20"/>
                <w:szCs w:val="20"/>
              </w:rPr>
              <w:t>ональной переподготовки работников обра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зования» по проблеме: «Современ</w:t>
            </w:r>
            <w:r w:rsidRPr="00D54D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ные технологии обеспечения качества экологического образования в условиях реализации </w:t>
            </w:r>
            <w:proofErr w:type="spellStart"/>
            <w:r w:rsidRPr="00D54DE9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деятельностной</w:t>
            </w:r>
            <w:proofErr w:type="spellEnd"/>
            <w:r w:rsidRPr="00D54D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парадигмы в системе СПО», 72 часа</w:t>
            </w:r>
          </w:p>
          <w:p w:rsidR="00B81334" w:rsidRPr="00D54DE9" w:rsidRDefault="00B81334" w:rsidP="00D54D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Pr="00D54DE9" w:rsidRDefault="00B81334" w:rsidP="00D54D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DE9">
              <w:rPr>
                <w:rFonts w:ascii="Times New Roman" w:eastAsia="Calibri" w:hAnsi="Times New Roman" w:cs="Times New Roman"/>
                <w:sz w:val="20"/>
                <w:szCs w:val="20"/>
              </w:rPr>
              <w:t>ГБУ ДПО РО «Ростовский институт 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вышения квалификации и професси</w:t>
            </w:r>
            <w:r w:rsidRPr="00D54DE9">
              <w:rPr>
                <w:rFonts w:ascii="Times New Roman" w:eastAsia="Calibri" w:hAnsi="Times New Roman" w:cs="Times New Roman"/>
                <w:sz w:val="20"/>
                <w:szCs w:val="20"/>
              </w:rPr>
              <w:t>ональной переподготовки работников обр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азования» по проблеме: «Реализа</w:t>
            </w:r>
            <w:r w:rsidRPr="00D54D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ция требований ФГОС в деятельности </w:t>
            </w:r>
            <w:r w:rsidRPr="00D54D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реподавателя по освоению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обучаю</w:t>
            </w:r>
            <w:r w:rsidRPr="00D54DE9">
              <w:rPr>
                <w:rFonts w:ascii="Times New Roman" w:eastAsia="Calibri" w:hAnsi="Times New Roman" w:cs="Times New Roman"/>
                <w:sz w:val="20"/>
                <w:szCs w:val="20"/>
              </w:rPr>
              <w:t>щимися</w:t>
            </w:r>
            <w:proofErr w:type="gramEnd"/>
            <w:r w:rsidRPr="00D54D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дисциплин (модулей) в рамках образовательных программ СПО»,</w:t>
            </w:r>
          </w:p>
          <w:p w:rsidR="00B81334" w:rsidRPr="00D54DE9" w:rsidRDefault="00B81334" w:rsidP="00D54D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DE9">
              <w:rPr>
                <w:rFonts w:ascii="Times New Roman" w:eastAsia="Calibri" w:hAnsi="Times New Roman" w:cs="Times New Roman"/>
                <w:sz w:val="20"/>
                <w:szCs w:val="20"/>
              </w:rPr>
              <w:t>72 часа</w:t>
            </w:r>
          </w:p>
          <w:p w:rsidR="00B81334" w:rsidRPr="00D54DE9" w:rsidRDefault="00B81334" w:rsidP="00D54D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Pr="00D54DE9" w:rsidRDefault="00B81334" w:rsidP="00D54D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DE9">
              <w:rPr>
                <w:rFonts w:ascii="Times New Roman" w:eastAsia="Calibri" w:hAnsi="Times New Roman" w:cs="Times New Roman"/>
                <w:sz w:val="20"/>
                <w:szCs w:val="20"/>
              </w:rPr>
              <w:t>ГБПОУ РО «</w:t>
            </w:r>
            <w:proofErr w:type="spellStart"/>
            <w:r w:rsidRPr="00D54DE9">
              <w:rPr>
                <w:rFonts w:ascii="Times New Roman" w:eastAsia="Calibri" w:hAnsi="Times New Roman" w:cs="Times New Roman"/>
                <w:sz w:val="20"/>
                <w:szCs w:val="20"/>
              </w:rPr>
              <w:t>НКПТиУ</w:t>
            </w:r>
            <w:proofErr w:type="spellEnd"/>
            <w:r w:rsidRPr="00D54D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по программе: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«Методическое сопровождение про</w:t>
            </w:r>
            <w:r w:rsidRPr="00D54DE9">
              <w:rPr>
                <w:rFonts w:ascii="Times New Roman" w:eastAsia="Calibri" w:hAnsi="Times New Roman" w:cs="Times New Roman"/>
                <w:sz w:val="20"/>
                <w:szCs w:val="20"/>
              </w:rPr>
              <w:t>фес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сиональных образовательных орга</w:t>
            </w:r>
            <w:r w:rsidRPr="00D54D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низаций по вопросам внедрения ФГОС по новым, наиболее востребованным и перспективным профессиям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специ</w:t>
            </w:r>
            <w:r w:rsidRPr="00D54DE9">
              <w:rPr>
                <w:rFonts w:ascii="Times New Roman" w:eastAsia="Calibri" w:hAnsi="Times New Roman" w:cs="Times New Roman"/>
                <w:sz w:val="20"/>
                <w:szCs w:val="20"/>
              </w:rPr>
              <w:t>альностям ТОП-50», 72 часа</w:t>
            </w:r>
          </w:p>
          <w:p w:rsidR="00B81334" w:rsidRPr="00D54DE9" w:rsidRDefault="00B81334" w:rsidP="00D54D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Default="00B81334" w:rsidP="00D54D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ГБПОУ г. Москвы «Первый Московс</w:t>
            </w:r>
            <w:r w:rsidRPr="00D54D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кий образовательный комплекс» по программе: «Практика и методика </w:t>
            </w:r>
            <w:proofErr w:type="gramStart"/>
            <w:r w:rsidRPr="00D54DE9">
              <w:rPr>
                <w:rFonts w:ascii="Times New Roman" w:eastAsia="Calibri" w:hAnsi="Times New Roman" w:cs="Times New Roman"/>
                <w:sz w:val="20"/>
                <w:szCs w:val="20"/>
              </w:rPr>
              <w:t>под-готовки</w:t>
            </w:r>
            <w:proofErr w:type="gramEnd"/>
            <w:r w:rsidRPr="00D54D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кадров по профессии «Повар-ко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ндитер» с учетом стандарта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Ворл</w:t>
            </w:r>
            <w:r w:rsidRPr="00D54DE9">
              <w:rPr>
                <w:rFonts w:ascii="Times New Roman" w:eastAsia="Calibri" w:hAnsi="Times New Roman" w:cs="Times New Roman"/>
                <w:sz w:val="20"/>
                <w:szCs w:val="20"/>
              </w:rPr>
              <w:t>дски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Россия по компетенции «Повар</w:t>
            </w:r>
            <w:r w:rsidRPr="00D54D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ское дело», </w:t>
            </w:r>
          </w:p>
          <w:p w:rsidR="00B81334" w:rsidRPr="00D54DE9" w:rsidRDefault="00B81334" w:rsidP="00D54D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DE9">
              <w:rPr>
                <w:rFonts w:ascii="Times New Roman" w:eastAsia="Calibri" w:hAnsi="Times New Roman" w:cs="Times New Roman"/>
                <w:sz w:val="20"/>
                <w:szCs w:val="20"/>
              </w:rPr>
              <w:t>82 часа</w:t>
            </w:r>
          </w:p>
          <w:p w:rsidR="00B81334" w:rsidRPr="00D54DE9" w:rsidRDefault="00B81334" w:rsidP="00D54D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Pr="00D54DE9" w:rsidRDefault="00B81334" w:rsidP="00D54D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DE9">
              <w:rPr>
                <w:rFonts w:ascii="Times New Roman" w:eastAsia="Calibri" w:hAnsi="Times New Roman" w:cs="Times New Roman"/>
                <w:sz w:val="20"/>
                <w:szCs w:val="20"/>
              </w:rPr>
              <w:t>ГБУ ДПО РО «Ростовский институт 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вышения квалификации и професси</w:t>
            </w:r>
            <w:r w:rsidRPr="00D54DE9">
              <w:rPr>
                <w:rFonts w:ascii="Times New Roman" w:eastAsia="Calibri" w:hAnsi="Times New Roman" w:cs="Times New Roman"/>
                <w:sz w:val="20"/>
                <w:szCs w:val="20"/>
              </w:rPr>
              <w:t>ональной переподготовки работников обра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зования» по проблеме: «Современ</w:t>
            </w:r>
            <w:r w:rsidRPr="00D54DE9">
              <w:rPr>
                <w:rFonts w:ascii="Times New Roman" w:eastAsia="Calibri" w:hAnsi="Times New Roman" w:cs="Times New Roman"/>
                <w:sz w:val="20"/>
                <w:szCs w:val="20"/>
              </w:rPr>
              <w:t>ные подходы к организации практики в образовательных организациях СПО в соответствии с требованиями ФГОС. Внедре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 элементов дуального обуче</w:t>
            </w:r>
            <w:r w:rsidRPr="00D54DE9">
              <w:rPr>
                <w:rFonts w:ascii="Times New Roman" w:eastAsia="Calibri" w:hAnsi="Times New Roman" w:cs="Times New Roman"/>
                <w:sz w:val="20"/>
                <w:szCs w:val="20"/>
              </w:rPr>
              <w:t>ния», 72 часа</w:t>
            </w:r>
          </w:p>
          <w:p w:rsidR="00B81334" w:rsidRPr="00D54DE9" w:rsidRDefault="00B81334" w:rsidP="00D54D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Default="00B81334" w:rsidP="00D54D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ГБПОУ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НКПТиУ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по программе «Организационные основы работы экс</w:t>
            </w:r>
            <w:r w:rsidRPr="00D54DE9">
              <w:rPr>
                <w:rFonts w:ascii="Times New Roman" w:eastAsia="Calibri" w:hAnsi="Times New Roman" w:cs="Times New Roman"/>
                <w:sz w:val="20"/>
                <w:szCs w:val="20"/>
              </w:rPr>
              <w:t>пер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тной группы регионального чемпи</w:t>
            </w:r>
            <w:r w:rsidRPr="00D54DE9">
              <w:rPr>
                <w:rFonts w:ascii="Times New Roman" w:eastAsia="Calibri" w:hAnsi="Times New Roman" w:cs="Times New Roman"/>
                <w:sz w:val="20"/>
                <w:szCs w:val="20"/>
              </w:rPr>
              <w:t>она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Абилимпикс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Ростовской обла</w:t>
            </w:r>
            <w:r w:rsidRPr="00D54DE9">
              <w:rPr>
                <w:rFonts w:ascii="Times New Roman" w:eastAsia="Calibri" w:hAnsi="Times New Roman" w:cs="Times New Roman"/>
                <w:sz w:val="20"/>
                <w:szCs w:val="20"/>
              </w:rPr>
              <w:t>сти», 24 часа</w:t>
            </w:r>
          </w:p>
          <w:p w:rsidR="00B81334" w:rsidRDefault="00B81334" w:rsidP="00D54D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Default="00B81334" w:rsidP="00D54D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ГБПОУ РО «Новочеркасский колледж промышленных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технологий и управления»  по направлению «Содержательно-методические и технологические основы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экспертирования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конкурсов профессионального мастерства людей с инвалидностью», 72 часа</w:t>
            </w:r>
          </w:p>
          <w:p w:rsidR="00B81334" w:rsidRDefault="00B81334" w:rsidP="00D54D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Pr="001C0C1D" w:rsidRDefault="00B81334" w:rsidP="00D54D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 по программе: «Формирование и развитие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общепользовательской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ИКТ-компетентности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педагогического работника в соответствии с требованиями ФГОС и профессионального стандарта», 19 часов</w:t>
            </w:r>
          </w:p>
        </w:tc>
        <w:tc>
          <w:tcPr>
            <w:tcW w:w="1418" w:type="dxa"/>
          </w:tcPr>
          <w:p w:rsidR="00B81334" w:rsidRPr="00D54DE9" w:rsidRDefault="00B81334" w:rsidP="002D7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D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09.02.2016 – 10.02.2016</w:t>
            </w:r>
          </w:p>
          <w:p w:rsidR="00B81334" w:rsidRPr="00D54DE9" w:rsidRDefault="00B81334" w:rsidP="00D5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D54DE9" w:rsidRDefault="00B81334" w:rsidP="00D5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D54DE9" w:rsidRDefault="00B81334" w:rsidP="00D5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D54DE9" w:rsidRDefault="00B81334" w:rsidP="00D5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D5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D5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D54DE9" w:rsidRDefault="00B81334" w:rsidP="002D7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DE9">
              <w:rPr>
                <w:rFonts w:ascii="Times New Roman" w:hAnsi="Times New Roman" w:cs="Times New Roman"/>
                <w:sz w:val="20"/>
                <w:szCs w:val="20"/>
              </w:rPr>
              <w:t>14.02.2017 – 24.03.2017</w:t>
            </w:r>
          </w:p>
          <w:p w:rsidR="00B81334" w:rsidRPr="00D54DE9" w:rsidRDefault="00B81334" w:rsidP="00D5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D54DE9" w:rsidRDefault="00B81334" w:rsidP="00D5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D54DE9" w:rsidRDefault="00B81334" w:rsidP="00D5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D54DE9" w:rsidRDefault="00B81334" w:rsidP="00D5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D54DE9" w:rsidRDefault="00B81334" w:rsidP="00D5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D54DE9" w:rsidRDefault="00B81334" w:rsidP="00D5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D54DE9" w:rsidRDefault="00B81334" w:rsidP="00D5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D5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D5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D5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D54DE9" w:rsidRDefault="00B81334" w:rsidP="002D7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DE9">
              <w:rPr>
                <w:rFonts w:ascii="Times New Roman" w:hAnsi="Times New Roman" w:cs="Times New Roman"/>
                <w:sz w:val="20"/>
                <w:szCs w:val="20"/>
              </w:rPr>
              <w:t>30.01.2017 – 14.04.2017</w:t>
            </w:r>
          </w:p>
          <w:p w:rsidR="00B81334" w:rsidRPr="00D54DE9" w:rsidRDefault="00B81334" w:rsidP="00D5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D54DE9" w:rsidRDefault="00B81334" w:rsidP="00D5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D54DE9" w:rsidRDefault="00B81334" w:rsidP="00D5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D54DE9" w:rsidRDefault="00B81334" w:rsidP="00D5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D54DE9" w:rsidRDefault="00B81334" w:rsidP="00D5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D54DE9" w:rsidRDefault="00B81334" w:rsidP="00D5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D54DE9" w:rsidRDefault="00B81334" w:rsidP="00D5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D54DE9" w:rsidRDefault="00B81334" w:rsidP="00D5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D5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D5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D5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D54DE9" w:rsidRDefault="00B81334" w:rsidP="002D7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DE9">
              <w:rPr>
                <w:rFonts w:ascii="Times New Roman" w:hAnsi="Times New Roman" w:cs="Times New Roman"/>
                <w:sz w:val="20"/>
                <w:szCs w:val="20"/>
              </w:rPr>
              <w:t>13.06.2017 – 27.06.2017</w:t>
            </w:r>
          </w:p>
          <w:p w:rsidR="00B81334" w:rsidRPr="00D54DE9" w:rsidRDefault="00B81334" w:rsidP="00D5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D54DE9" w:rsidRDefault="00B81334" w:rsidP="00D5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D54DE9" w:rsidRDefault="00B81334" w:rsidP="00D5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D54DE9" w:rsidRDefault="00B81334" w:rsidP="00D5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D54DE9" w:rsidRDefault="00B81334" w:rsidP="00D5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D54DE9" w:rsidRDefault="00B81334" w:rsidP="00D5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D5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D54DE9" w:rsidRDefault="00B81334" w:rsidP="00D54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DE9">
              <w:rPr>
                <w:rFonts w:ascii="Times New Roman" w:hAnsi="Times New Roman" w:cs="Times New Roman"/>
                <w:sz w:val="20"/>
                <w:szCs w:val="20"/>
              </w:rPr>
              <w:t>03.07.2017 – 09.07.2017</w:t>
            </w:r>
          </w:p>
          <w:p w:rsidR="00B81334" w:rsidRPr="00D54DE9" w:rsidRDefault="00B81334" w:rsidP="00D5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D54DE9" w:rsidRDefault="00B81334" w:rsidP="00D5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D54DE9" w:rsidRDefault="00B81334" w:rsidP="00D5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D54DE9" w:rsidRDefault="00B81334" w:rsidP="00D5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D54DE9" w:rsidRDefault="00B81334" w:rsidP="00D5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D54DE9" w:rsidRDefault="00B81334" w:rsidP="00D5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D5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D5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D54DE9" w:rsidRDefault="00B81334" w:rsidP="002D7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DE9">
              <w:rPr>
                <w:rFonts w:ascii="Times New Roman" w:hAnsi="Times New Roman" w:cs="Times New Roman"/>
                <w:sz w:val="20"/>
                <w:szCs w:val="20"/>
              </w:rPr>
              <w:t>25.09.2017 – 01.12.2017</w:t>
            </w:r>
          </w:p>
          <w:p w:rsidR="00B81334" w:rsidRPr="00D54DE9" w:rsidRDefault="00B81334" w:rsidP="00D5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D54DE9" w:rsidRDefault="00B81334" w:rsidP="00D5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D54DE9" w:rsidRDefault="00B81334" w:rsidP="00D5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D54DE9" w:rsidRDefault="00B81334" w:rsidP="00D5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D54DE9" w:rsidRDefault="00B81334" w:rsidP="00D5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D54DE9" w:rsidRDefault="00B81334" w:rsidP="00D5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D54DE9" w:rsidRDefault="00B81334" w:rsidP="00D5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D54DE9" w:rsidRDefault="00B81334" w:rsidP="00D5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D54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D54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D54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D54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DE9">
              <w:rPr>
                <w:rFonts w:ascii="Times New Roman" w:hAnsi="Times New Roman" w:cs="Times New Roman"/>
                <w:sz w:val="20"/>
                <w:szCs w:val="20"/>
              </w:rPr>
              <w:t>11.10.2017 – 13.10.2017</w:t>
            </w:r>
          </w:p>
          <w:p w:rsidR="00B81334" w:rsidRDefault="00B81334" w:rsidP="00D54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D54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D54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D54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D54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08.04.2019 – 22.04.2019</w:t>
            </w:r>
          </w:p>
          <w:p w:rsidR="00B81334" w:rsidRDefault="00B81334" w:rsidP="00D54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D54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D54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D54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D54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D54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D54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D54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1C0C1D" w:rsidRDefault="00B81334" w:rsidP="00D54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31.05.2019 – 31.05.2019</w:t>
            </w:r>
          </w:p>
        </w:tc>
      </w:tr>
      <w:tr w:rsidR="00B81334" w:rsidRPr="001C0C1D" w:rsidTr="009F743D">
        <w:tc>
          <w:tcPr>
            <w:tcW w:w="425" w:type="dxa"/>
          </w:tcPr>
          <w:p w:rsidR="00B81334" w:rsidRPr="001C0C1D" w:rsidRDefault="00B81334" w:rsidP="005678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 w:rsidR="0056787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9" w:type="dxa"/>
          </w:tcPr>
          <w:p w:rsidR="00B81334" w:rsidRPr="00FE5AAD" w:rsidRDefault="00B81334" w:rsidP="002A0937">
            <w:pPr>
              <w:ind w:left="-57" w:right="-57" w:firstLine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AAD">
              <w:rPr>
                <w:rFonts w:ascii="Times New Roman" w:eastAsia="Calibri" w:hAnsi="Times New Roman" w:cs="Times New Roman"/>
                <w:sz w:val="20"/>
                <w:szCs w:val="20"/>
              </w:rPr>
              <w:t>Черкасов Денис Сергеевич</w:t>
            </w:r>
          </w:p>
        </w:tc>
        <w:tc>
          <w:tcPr>
            <w:tcW w:w="1861" w:type="dxa"/>
          </w:tcPr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Преподаватель:</w:t>
            </w:r>
          </w:p>
          <w:p w:rsidR="00B81334" w:rsidRPr="001C0C1D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06" w:type="dxa"/>
          </w:tcPr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339E">
              <w:rPr>
                <w:rFonts w:ascii="Times New Roman" w:eastAsia="Calibri" w:hAnsi="Times New Roman" w:cs="Times New Roman"/>
                <w:sz w:val="20"/>
                <w:szCs w:val="20"/>
              </w:rPr>
              <w:t>ГОУ ВПО «Ка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рачаево-Черкесский государствен</w:t>
            </w:r>
            <w:r w:rsidRPr="0076339E">
              <w:rPr>
                <w:rFonts w:ascii="Times New Roman" w:eastAsia="Calibri" w:hAnsi="Times New Roman" w:cs="Times New Roman"/>
                <w:sz w:val="20"/>
                <w:szCs w:val="20"/>
              </w:rPr>
              <w:t>ный университет им.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У.Д. Алиева, 2011 г.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</w:t>
            </w:r>
          </w:p>
          <w:p w:rsidR="00B81334" w:rsidRPr="001C0C1D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 по физической культуре Специальность</w:t>
            </w:r>
            <w:r w:rsidRPr="007633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«Физическая </w:t>
            </w:r>
            <w:proofErr w:type="gramStart"/>
            <w:r w:rsidRPr="0076339E">
              <w:rPr>
                <w:rFonts w:ascii="Times New Roman" w:eastAsia="Calibri" w:hAnsi="Times New Roman" w:cs="Times New Roman"/>
                <w:sz w:val="20"/>
                <w:szCs w:val="20"/>
              </w:rPr>
              <w:t>ку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льту-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8" w:type="dxa"/>
          </w:tcPr>
          <w:p w:rsidR="00B81334" w:rsidRPr="001C0C1D" w:rsidRDefault="00B81334" w:rsidP="007633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</w:tcPr>
          <w:p w:rsidR="00B81334" w:rsidRDefault="00B81334" w:rsidP="007633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лет </w:t>
            </w:r>
          </w:p>
          <w:p w:rsidR="00B81334" w:rsidRDefault="00B81334" w:rsidP="007633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мес./</w:t>
            </w:r>
          </w:p>
          <w:p w:rsidR="00B81334" w:rsidRDefault="00B81334" w:rsidP="007633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лет</w:t>
            </w:r>
          </w:p>
          <w:p w:rsidR="00B81334" w:rsidRPr="001C0C1D" w:rsidRDefault="00B81334" w:rsidP="007633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 мес.</w:t>
            </w:r>
          </w:p>
        </w:tc>
        <w:tc>
          <w:tcPr>
            <w:tcW w:w="975" w:type="dxa"/>
          </w:tcPr>
          <w:p w:rsidR="00B81334" w:rsidRPr="001C0C1D" w:rsidRDefault="00B81334" w:rsidP="00DA04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1334" w:rsidRPr="001C0C1D" w:rsidRDefault="00B81334" w:rsidP="00DA04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B81334" w:rsidRPr="001C0C1D" w:rsidRDefault="00B81334" w:rsidP="007633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ГБУ ДПО РО РИПК и ППРО по про</w:t>
            </w:r>
            <w:r w:rsidRPr="0076339E">
              <w:rPr>
                <w:rFonts w:ascii="Times New Roman" w:eastAsia="Calibri" w:hAnsi="Times New Roman" w:cs="Times New Roman"/>
                <w:sz w:val="20"/>
                <w:szCs w:val="20"/>
              </w:rPr>
              <w:t>грамме допо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лнительного профессио</w:t>
            </w:r>
            <w:r w:rsidRPr="0076339E">
              <w:rPr>
                <w:rFonts w:ascii="Times New Roman" w:eastAsia="Calibri" w:hAnsi="Times New Roman" w:cs="Times New Roman"/>
                <w:sz w:val="20"/>
                <w:szCs w:val="20"/>
              </w:rPr>
              <w:t>нального образования «Физическая ку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льтура» по проблеме «Педагогиче</w:t>
            </w:r>
            <w:r w:rsidRPr="0076339E">
              <w:rPr>
                <w:rFonts w:ascii="Times New Roman" w:eastAsia="Calibri" w:hAnsi="Times New Roman" w:cs="Times New Roman"/>
                <w:sz w:val="20"/>
                <w:szCs w:val="20"/>
              </w:rPr>
              <w:t>ские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технологии физического воспита</w:t>
            </w:r>
            <w:r w:rsidRPr="0076339E">
              <w:rPr>
                <w:rFonts w:ascii="Times New Roman" w:eastAsia="Calibri" w:hAnsi="Times New Roman" w:cs="Times New Roman"/>
                <w:sz w:val="20"/>
                <w:szCs w:val="20"/>
              </w:rPr>
              <w:t>ния в учреждениях СПО»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6339E">
              <w:rPr>
                <w:rFonts w:ascii="Times New Roman" w:eastAsia="Calibri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418" w:type="dxa"/>
          </w:tcPr>
          <w:p w:rsidR="00B81334" w:rsidRPr="001C0C1D" w:rsidRDefault="00B81334" w:rsidP="00763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39E">
              <w:rPr>
                <w:rFonts w:ascii="Times New Roman" w:hAnsi="Times New Roman" w:cs="Times New Roman"/>
                <w:sz w:val="20"/>
                <w:szCs w:val="20"/>
              </w:rPr>
              <w:t>12.11.2018 – 14.12.2018</w:t>
            </w:r>
          </w:p>
        </w:tc>
      </w:tr>
      <w:tr w:rsidR="00B81334" w:rsidRPr="001C0C1D" w:rsidTr="009F743D">
        <w:tc>
          <w:tcPr>
            <w:tcW w:w="425" w:type="dxa"/>
          </w:tcPr>
          <w:p w:rsidR="00B81334" w:rsidRDefault="00567879" w:rsidP="00C00A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9" w:type="dxa"/>
          </w:tcPr>
          <w:p w:rsidR="00B81334" w:rsidRPr="00FE5AAD" w:rsidRDefault="00B81334" w:rsidP="000155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Чиркина Светлана Сергеевна</w:t>
            </w:r>
          </w:p>
        </w:tc>
        <w:tc>
          <w:tcPr>
            <w:tcW w:w="1861" w:type="dxa"/>
          </w:tcPr>
          <w:p w:rsidR="00B81334" w:rsidRDefault="00B81334" w:rsidP="005512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Мастер производственного </w:t>
            </w:r>
            <w:proofErr w:type="gram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обучения по профессии</w:t>
            </w:r>
            <w:proofErr w:type="gram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Слесарь</w:t>
            </w: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06" w:type="dxa"/>
          </w:tcPr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«Южный федеральный университет», 2015 г.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Бакалавр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направлению: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Профессиональное обучение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Направленность: Транспорт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«Южный федеральный университет», 2017 г.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Магистр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направлению: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Профессиональное обучение (по отраслям)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Направленность: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Профессиональное политехническое образование</w:t>
            </w:r>
          </w:p>
        </w:tc>
        <w:tc>
          <w:tcPr>
            <w:tcW w:w="2248" w:type="dxa"/>
          </w:tcPr>
          <w:p w:rsidR="00B81334" w:rsidRDefault="00B81334" w:rsidP="008838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12" w:type="dxa"/>
          </w:tcPr>
          <w:p w:rsidR="00B81334" w:rsidRDefault="00B81334" w:rsidP="008838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года</w:t>
            </w:r>
          </w:p>
          <w:p w:rsidR="00B81334" w:rsidRDefault="00B81334" w:rsidP="008838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мес./</w:t>
            </w:r>
          </w:p>
          <w:p w:rsidR="00B81334" w:rsidRDefault="00B81334" w:rsidP="008838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 лет</w:t>
            </w:r>
          </w:p>
          <w:p w:rsidR="00B81334" w:rsidRDefault="00B81334" w:rsidP="008838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 мес.</w:t>
            </w:r>
          </w:p>
        </w:tc>
        <w:tc>
          <w:tcPr>
            <w:tcW w:w="975" w:type="dxa"/>
          </w:tcPr>
          <w:p w:rsidR="00B81334" w:rsidRDefault="00B81334" w:rsidP="00DA04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1334" w:rsidRDefault="00B81334" w:rsidP="00073C4C">
            <w:pPr>
              <w:ind w:left="-107" w:right="-108" w:firstLine="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Слесарь по ремонту автомобилей </w:t>
            </w:r>
          </w:p>
          <w:p w:rsidR="00B81334" w:rsidRDefault="00B81334" w:rsidP="00073C4C">
            <w:pPr>
              <w:ind w:left="-107" w:right="-108" w:firstLine="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 3 разряд</w:t>
            </w:r>
          </w:p>
        </w:tc>
        <w:tc>
          <w:tcPr>
            <w:tcW w:w="3260" w:type="dxa"/>
          </w:tcPr>
          <w:p w:rsidR="00B81334" w:rsidRPr="008838EA" w:rsidRDefault="00B81334" w:rsidP="00073C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81334" w:rsidRDefault="00B81334" w:rsidP="00073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334" w:rsidRPr="001C0C1D" w:rsidTr="009F743D">
        <w:tc>
          <w:tcPr>
            <w:tcW w:w="425" w:type="dxa"/>
          </w:tcPr>
          <w:p w:rsidR="00B81334" w:rsidRPr="001C0C1D" w:rsidRDefault="00567879" w:rsidP="00C00A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31</w:t>
            </w:r>
            <w:bookmarkStart w:id="0" w:name="_GoBack"/>
            <w:bookmarkEnd w:id="0"/>
          </w:p>
        </w:tc>
        <w:tc>
          <w:tcPr>
            <w:tcW w:w="1479" w:type="dxa"/>
          </w:tcPr>
          <w:p w:rsidR="00B81334" w:rsidRPr="00FE5AAD" w:rsidRDefault="00B81334" w:rsidP="000155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E5AAD">
              <w:rPr>
                <w:rFonts w:ascii="Times New Roman" w:eastAsia="Calibri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FE5A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Марина Борисовна</w:t>
            </w:r>
          </w:p>
        </w:tc>
        <w:tc>
          <w:tcPr>
            <w:tcW w:w="1861" w:type="dxa"/>
          </w:tcPr>
          <w:p w:rsidR="00B81334" w:rsidRDefault="00B81334" w:rsidP="000155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838EA">
              <w:rPr>
                <w:rFonts w:ascii="Times New Roman" w:eastAsia="Calibri" w:hAnsi="Times New Roman" w:cs="Times New Roman"/>
                <w:sz w:val="20"/>
                <w:szCs w:val="20"/>
              </w:rPr>
              <w:t>реподаватель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B81334" w:rsidRPr="008838EA" w:rsidRDefault="00B81334" w:rsidP="000155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06" w:type="dxa"/>
          </w:tcPr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Ростовский ордена Трудового красного знамени государственный университет, 1979 г.</w:t>
            </w:r>
          </w:p>
          <w:p w:rsidR="00B81334" w:rsidRDefault="00B81334" w:rsidP="002A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</w:t>
            </w:r>
          </w:p>
          <w:p w:rsidR="00B81334" w:rsidRDefault="00B81334" w:rsidP="008838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38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Историк, преподаватель истории и обществознания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838EA">
              <w:rPr>
                <w:rFonts w:ascii="Times New Roman" w:eastAsia="Calibri" w:hAnsi="Times New Roman" w:cs="Times New Roman"/>
                <w:sz w:val="20"/>
                <w:szCs w:val="20"/>
              </w:rPr>
              <w:t>пециальност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ь: «История»</w:t>
            </w:r>
          </w:p>
        </w:tc>
        <w:tc>
          <w:tcPr>
            <w:tcW w:w="2248" w:type="dxa"/>
          </w:tcPr>
          <w:p w:rsidR="00B81334" w:rsidRDefault="00B81334" w:rsidP="008838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</w:tcPr>
          <w:p w:rsidR="00B81334" w:rsidRDefault="00B81334" w:rsidP="008838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36 лет </w:t>
            </w:r>
          </w:p>
          <w:p w:rsidR="00B81334" w:rsidRDefault="00B81334" w:rsidP="008838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мес./</w:t>
            </w:r>
          </w:p>
          <w:p w:rsidR="00B81334" w:rsidRDefault="00B81334" w:rsidP="008838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 лет</w:t>
            </w:r>
          </w:p>
          <w:p w:rsidR="00B81334" w:rsidRDefault="00B81334" w:rsidP="008838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мес.</w:t>
            </w:r>
          </w:p>
        </w:tc>
        <w:tc>
          <w:tcPr>
            <w:tcW w:w="975" w:type="dxa"/>
          </w:tcPr>
          <w:p w:rsidR="00B81334" w:rsidRDefault="00B81334" w:rsidP="00DA04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6" w:type="dxa"/>
          </w:tcPr>
          <w:p w:rsidR="00B81334" w:rsidRDefault="00B81334" w:rsidP="00DA04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B81334" w:rsidRPr="008838EA" w:rsidRDefault="00B81334" w:rsidP="008838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38EA">
              <w:rPr>
                <w:rFonts w:ascii="Times New Roman" w:eastAsia="Calibri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ество с ограниченной ответствен</w:t>
            </w:r>
            <w:r w:rsidRPr="008838EA">
              <w:rPr>
                <w:rFonts w:ascii="Times New Roman" w:eastAsia="Calibri" w:hAnsi="Times New Roman" w:cs="Times New Roman"/>
                <w:sz w:val="20"/>
                <w:szCs w:val="20"/>
              </w:rPr>
              <w:t>ностью «Центр про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фессионального об</w:t>
            </w:r>
            <w:r w:rsidRPr="008838EA">
              <w:rPr>
                <w:rFonts w:ascii="Times New Roman" w:eastAsia="Calibri" w:hAnsi="Times New Roman" w:cs="Times New Roman"/>
                <w:sz w:val="20"/>
                <w:szCs w:val="20"/>
              </w:rPr>
              <w:t>разования «Развитие» по программе «О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сновы оказания первой помощи ра</w:t>
            </w:r>
            <w:r w:rsidRPr="008838EA">
              <w:rPr>
                <w:rFonts w:ascii="Times New Roman" w:eastAsia="Calibri" w:hAnsi="Times New Roman" w:cs="Times New Roman"/>
                <w:sz w:val="20"/>
                <w:szCs w:val="20"/>
              </w:rPr>
              <w:t>бот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никам сферы образования», 18 ча</w:t>
            </w:r>
            <w:r w:rsidRPr="008838EA">
              <w:rPr>
                <w:rFonts w:ascii="Times New Roman" w:eastAsia="Calibri" w:hAnsi="Times New Roman" w:cs="Times New Roman"/>
                <w:sz w:val="20"/>
                <w:szCs w:val="20"/>
              </w:rPr>
              <w:t>сов</w:t>
            </w:r>
          </w:p>
          <w:p w:rsidR="00B81334" w:rsidRPr="008838EA" w:rsidRDefault="00B81334" w:rsidP="008838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34" w:rsidRDefault="00B81334" w:rsidP="008838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38EA">
              <w:rPr>
                <w:rFonts w:ascii="Times New Roman" w:eastAsia="Calibri" w:hAnsi="Times New Roman" w:cs="Times New Roman"/>
                <w:sz w:val="20"/>
                <w:szCs w:val="20"/>
              </w:rPr>
              <w:t>ГБУ ДПО РО «Ростовский институт 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вышения квалификации и професси</w:t>
            </w:r>
            <w:r w:rsidRPr="008838EA">
              <w:rPr>
                <w:rFonts w:ascii="Times New Roman" w:eastAsia="Calibri" w:hAnsi="Times New Roman" w:cs="Times New Roman"/>
                <w:sz w:val="20"/>
                <w:szCs w:val="20"/>
              </w:rPr>
              <w:t>ональной переподготовки работников образования» по программе доп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олни</w:t>
            </w:r>
            <w:r w:rsidRPr="008838EA">
              <w:rPr>
                <w:rFonts w:ascii="Times New Roman" w:eastAsia="Calibri" w:hAnsi="Times New Roman" w:cs="Times New Roman"/>
                <w:sz w:val="20"/>
                <w:szCs w:val="20"/>
              </w:rPr>
              <w:t>тель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ного профессионального образова</w:t>
            </w:r>
            <w:r w:rsidRPr="008838EA">
              <w:rPr>
                <w:rFonts w:ascii="Times New Roman" w:eastAsia="Calibri" w:hAnsi="Times New Roman" w:cs="Times New Roman"/>
                <w:sz w:val="20"/>
                <w:szCs w:val="20"/>
              </w:rPr>
              <w:t>ния «История и обществознание» по проблеме: «Современные подходы в пре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подавании истории и обществозна</w:t>
            </w:r>
            <w:r w:rsidRPr="008838EA">
              <w:rPr>
                <w:rFonts w:ascii="Times New Roman" w:eastAsia="Calibri" w:hAnsi="Times New Roman" w:cs="Times New Roman"/>
                <w:sz w:val="20"/>
                <w:szCs w:val="20"/>
              </w:rPr>
              <w:t>ния в контексте требований ФГОС СПО»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8838EA">
              <w:rPr>
                <w:rFonts w:ascii="Times New Roman" w:eastAsia="Calibri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418" w:type="dxa"/>
          </w:tcPr>
          <w:p w:rsidR="00B81334" w:rsidRDefault="00B81334" w:rsidP="0088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12.12.2017 – </w:t>
            </w:r>
          </w:p>
          <w:p w:rsidR="00B81334" w:rsidRPr="008838EA" w:rsidRDefault="00B81334" w:rsidP="0088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838EA">
              <w:rPr>
                <w:rFonts w:ascii="Times New Roman" w:hAnsi="Times New Roman" w:cs="Times New Roman"/>
                <w:sz w:val="20"/>
                <w:szCs w:val="20"/>
              </w:rPr>
              <w:t>9.12.2017</w:t>
            </w:r>
          </w:p>
          <w:p w:rsidR="00B81334" w:rsidRPr="008838EA" w:rsidRDefault="00B81334" w:rsidP="0088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8838EA" w:rsidRDefault="00B81334" w:rsidP="0088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8838EA" w:rsidRDefault="00B81334" w:rsidP="0088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8838EA" w:rsidRDefault="00B81334" w:rsidP="0088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8838EA" w:rsidRDefault="00B81334" w:rsidP="0088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Pr="008838EA" w:rsidRDefault="00B81334" w:rsidP="0088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88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334" w:rsidRDefault="00B81334" w:rsidP="0088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8EA">
              <w:rPr>
                <w:rFonts w:ascii="Times New Roman" w:hAnsi="Times New Roman" w:cs="Times New Roman"/>
                <w:sz w:val="20"/>
                <w:szCs w:val="20"/>
              </w:rPr>
              <w:t>01.10.2018 – 02.11.2018</w:t>
            </w:r>
          </w:p>
        </w:tc>
      </w:tr>
    </w:tbl>
    <w:p w:rsidR="005375E6" w:rsidRPr="001C0C1D" w:rsidRDefault="005375E6">
      <w:pPr>
        <w:rPr>
          <w:sz w:val="20"/>
          <w:szCs w:val="20"/>
        </w:rPr>
      </w:pPr>
    </w:p>
    <w:sectPr w:rsidR="005375E6" w:rsidRPr="001C0C1D" w:rsidSect="00BF1629">
      <w:footerReference w:type="default" r:id="rId8"/>
      <w:pgSz w:w="16838" w:h="11906" w:orient="landscape"/>
      <w:pgMar w:top="567" w:right="1134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283" w:rsidRDefault="00551283" w:rsidP="00BF1629">
      <w:pPr>
        <w:spacing w:after="0" w:line="240" w:lineRule="auto"/>
      </w:pPr>
      <w:r>
        <w:separator/>
      </w:r>
    </w:p>
  </w:endnote>
  <w:endnote w:type="continuationSeparator" w:id="0">
    <w:p w:rsidR="00551283" w:rsidRDefault="00551283" w:rsidP="00BF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098124"/>
      <w:docPartObj>
        <w:docPartGallery w:val="Page Numbers (Bottom of Page)"/>
        <w:docPartUnique/>
      </w:docPartObj>
    </w:sdtPr>
    <w:sdtContent>
      <w:p w:rsidR="00551283" w:rsidRDefault="005512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575">
          <w:rPr>
            <w:noProof/>
          </w:rPr>
          <w:t>6</w:t>
        </w:r>
        <w:r>
          <w:fldChar w:fldCharType="end"/>
        </w:r>
      </w:p>
    </w:sdtContent>
  </w:sdt>
  <w:p w:rsidR="00551283" w:rsidRDefault="005512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283" w:rsidRDefault="00551283" w:rsidP="00BF1629">
      <w:pPr>
        <w:spacing w:after="0" w:line="240" w:lineRule="auto"/>
      </w:pPr>
      <w:r>
        <w:separator/>
      </w:r>
    </w:p>
  </w:footnote>
  <w:footnote w:type="continuationSeparator" w:id="0">
    <w:p w:rsidR="00551283" w:rsidRDefault="00551283" w:rsidP="00BF1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6F"/>
    <w:rsid w:val="00001A8C"/>
    <w:rsid w:val="000155AD"/>
    <w:rsid w:val="000173B1"/>
    <w:rsid w:val="000327D0"/>
    <w:rsid w:val="00044E13"/>
    <w:rsid w:val="00060947"/>
    <w:rsid w:val="00073153"/>
    <w:rsid w:val="00073C4C"/>
    <w:rsid w:val="00087752"/>
    <w:rsid w:val="000E0A47"/>
    <w:rsid w:val="00102FE2"/>
    <w:rsid w:val="001256AB"/>
    <w:rsid w:val="00126A8A"/>
    <w:rsid w:val="00126D0B"/>
    <w:rsid w:val="001608CA"/>
    <w:rsid w:val="00162155"/>
    <w:rsid w:val="00165C6B"/>
    <w:rsid w:val="00177D69"/>
    <w:rsid w:val="001846CC"/>
    <w:rsid w:val="001875E9"/>
    <w:rsid w:val="0019360F"/>
    <w:rsid w:val="00197F1F"/>
    <w:rsid w:val="001B3C93"/>
    <w:rsid w:val="001C0C1D"/>
    <w:rsid w:val="001C122D"/>
    <w:rsid w:val="001C7494"/>
    <w:rsid w:val="001D1AEF"/>
    <w:rsid w:val="001D31D1"/>
    <w:rsid w:val="001F3A1F"/>
    <w:rsid w:val="00204BDC"/>
    <w:rsid w:val="00226702"/>
    <w:rsid w:val="00232330"/>
    <w:rsid w:val="002353FD"/>
    <w:rsid w:val="00237FFE"/>
    <w:rsid w:val="00273F63"/>
    <w:rsid w:val="00283EFE"/>
    <w:rsid w:val="002A0937"/>
    <w:rsid w:val="002C0036"/>
    <w:rsid w:val="002C0559"/>
    <w:rsid w:val="002C1EB2"/>
    <w:rsid w:val="002C5CCC"/>
    <w:rsid w:val="002D021C"/>
    <w:rsid w:val="002D7206"/>
    <w:rsid w:val="002E1E0E"/>
    <w:rsid w:val="002F73F1"/>
    <w:rsid w:val="00321A66"/>
    <w:rsid w:val="00324CA0"/>
    <w:rsid w:val="00327974"/>
    <w:rsid w:val="00334698"/>
    <w:rsid w:val="00337755"/>
    <w:rsid w:val="0036030F"/>
    <w:rsid w:val="00362B34"/>
    <w:rsid w:val="00366845"/>
    <w:rsid w:val="00367440"/>
    <w:rsid w:val="003678DA"/>
    <w:rsid w:val="00370DEE"/>
    <w:rsid w:val="003714DF"/>
    <w:rsid w:val="00380B68"/>
    <w:rsid w:val="003A02BF"/>
    <w:rsid w:val="003A6741"/>
    <w:rsid w:val="003B0FD2"/>
    <w:rsid w:val="003D2BAF"/>
    <w:rsid w:val="003E1655"/>
    <w:rsid w:val="003F1A42"/>
    <w:rsid w:val="00413125"/>
    <w:rsid w:val="004238C9"/>
    <w:rsid w:val="00455930"/>
    <w:rsid w:val="00462D86"/>
    <w:rsid w:val="004960B7"/>
    <w:rsid w:val="004A78D6"/>
    <w:rsid w:val="004B33B8"/>
    <w:rsid w:val="004C0B4A"/>
    <w:rsid w:val="004C61B5"/>
    <w:rsid w:val="004D3C69"/>
    <w:rsid w:val="004D4183"/>
    <w:rsid w:val="004E5071"/>
    <w:rsid w:val="004E7930"/>
    <w:rsid w:val="004E7BAE"/>
    <w:rsid w:val="004F01D1"/>
    <w:rsid w:val="0050339A"/>
    <w:rsid w:val="00504C3A"/>
    <w:rsid w:val="005265A3"/>
    <w:rsid w:val="005375E6"/>
    <w:rsid w:val="00537609"/>
    <w:rsid w:val="00543E1C"/>
    <w:rsid w:val="00551283"/>
    <w:rsid w:val="0055249A"/>
    <w:rsid w:val="00567879"/>
    <w:rsid w:val="00570EA0"/>
    <w:rsid w:val="00575A8A"/>
    <w:rsid w:val="00596D59"/>
    <w:rsid w:val="005A0DDB"/>
    <w:rsid w:val="005A28F1"/>
    <w:rsid w:val="005A3C6F"/>
    <w:rsid w:val="005A4794"/>
    <w:rsid w:val="005B1BBC"/>
    <w:rsid w:val="005B2247"/>
    <w:rsid w:val="005B33D8"/>
    <w:rsid w:val="005C26E3"/>
    <w:rsid w:val="005C4FBC"/>
    <w:rsid w:val="005C66D4"/>
    <w:rsid w:val="005F4D7C"/>
    <w:rsid w:val="00613DB6"/>
    <w:rsid w:val="00636CD1"/>
    <w:rsid w:val="00643EA7"/>
    <w:rsid w:val="00651987"/>
    <w:rsid w:val="0065353E"/>
    <w:rsid w:val="00667560"/>
    <w:rsid w:val="006719A9"/>
    <w:rsid w:val="006742FD"/>
    <w:rsid w:val="00675B00"/>
    <w:rsid w:val="006846CA"/>
    <w:rsid w:val="006A20E1"/>
    <w:rsid w:val="006B4F1E"/>
    <w:rsid w:val="006B7226"/>
    <w:rsid w:val="006C09E4"/>
    <w:rsid w:val="006E6826"/>
    <w:rsid w:val="006F0578"/>
    <w:rsid w:val="006F20BD"/>
    <w:rsid w:val="006F2EEC"/>
    <w:rsid w:val="00712DA0"/>
    <w:rsid w:val="00760948"/>
    <w:rsid w:val="0076339E"/>
    <w:rsid w:val="00766A8F"/>
    <w:rsid w:val="00774B18"/>
    <w:rsid w:val="007864BE"/>
    <w:rsid w:val="007A0115"/>
    <w:rsid w:val="007B1575"/>
    <w:rsid w:val="007B2082"/>
    <w:rsid w:val="007F2E79"/>
    <w:rsid w:val="00807FBC"/>
    <w:rsid w:val="00813848"/>
    <w:rsid w:val="00815E5E"/>
    <w:rsid w:val="00817302"/>
    <w:rsid w:val="008275F3"/>
    <w:rsid w:val="00830D66"/>
    <w:rsid w:val="00841D9C"/>
    <w:rsid w:val="00857C3B"/>
    <w:rsid w:val="00860D0C"/>
    <w:rsid w:val="00877947"/>
    <w:rsid w:val="00881438"/>
    <w:rsid w:val="008838EA"/>
    <w:rsid w:val="008842DC"/>
    <w:rsid w:val="00885C14"/>
    <w:rsid w:val="008A647C"/>
    <w:rsid w:val="008B17E0"/>
    <w:rsid w:val="008B2BEB"/>
    <w:rsid w:val="008C3CCE"/>
    <w:rsid w:val="008D3435"/>
    <w:rsid w:val="008F3214"/>
    <w:rsid w:val="008F4C2B"/>
    <w:rsid w:val="00912809"/>
    <w:rsid w:val="00926F59"/>
    <w:rsid w:val="00934213"/>
    <w:rsid w:val="00983F88"/>
    <w:rsid w:val="00992242"/>
    <w:rsid w:val="009B561C"/>
    <w:rsid w:val="009B648B"/>
    <w:rsid w:val="009D728F"/>
    <w:rsid w:val="009F0045"/>
    <w:rsid w:val="009F743D"/>
    <w:rsid w:val="00A033DF"/>
    <w:rsid w:val="00A12E2A"/>
    <w:rsid w:val="00A24F2D"/>
    <w:rsid w:val="00A531B7"/>
    <w:rsid w:val="00A609B7"/>
    <w:rsid w:val="00A70951"/>
    <w:rsid w:val="00A76BE9"/>
    <w:rsid w:val="00A90296"/>
    <w:rsid w:val="00A925AB"/>
    <w:rsid w:val="00A93734"/>
    <w:rsid w:val="00AB0536"/>
    <w:rsid w:val="00AB0F5D"/>
    <w:rsid w:val="00AE1B5B"/>
    <w:rsid w:val="00AE661A"/>
    <w:rsid w:val="00AF4CE9"/>
    <w:rsid w:val="00B05D8A"/>
    <w:rsid w:val="00B1519E"/>
    <w:rsid w:val="00B223B0"/>
    <w:rsid w:val="00B34032"/>
    <w:rsid w:val="00B50119"/>
    <w:rsid w:val="00B63A0B"/>
    <w:rsid w:val="00B81334"/>
    <w:rsid w:val="00B8364B"/>
    <w:rsid w:val="00B97861"/>
    <w:rsid w:val="00BA132D"/>
    <w:rsid w:val="00BD3841"/>
    <w:rsid w:val="00BE007E"/>
    <w:rsid w:val="00BF1629"/>
    <w:rsid w:val="00BF40CE"/>
    <w:rsid w:val="00BF4CC9"/>
    <w:rsid w:val="00C00AD8"/>
    <w:rsid w:val="00C10C3B"/>
    <w:rsid w:val="00C10DF2"/>
    <w:rsid w:val="00C126E2"/>
    <w:rsid w:val="00C23C47"/>
    <w:rsid w:val="00C53B14"/>
    <w:rsid w:val="00C872D4"/>
    <w:rsid w:val="00C90D83"/>
    <w:rsid w:val="00CA499A"/>
    <w:rsid w:val="00CB2CD5"/>
    <w:rsid w:val="00CB3796"/>
    <w:rsid w:val="00CC0F79"/>
    <w:rsid w:val="00CC4D82"/>
    <w:rsid w:val="00CE3ACC"/>
    <w:rsid w:val="00D04441"/>
    <w:rsid w:val="00D22239"/>
    <w:rsid w:val="00D40640"/>
    <w:rsid w:val="00D43BD0"/>
    <w:rsid w:val="00D54DE9"/>
    <w:rsid w:val="00D55922"/>
    <w:rsid w:val="00D635D3"/>
    <w:rsid w:val="00D642D8"/>
    <w:rsid w:val="00D66493"/>
    <w:rsid w:val="00D80B81"/>
    <w:rsid w:val="00D81FC7"/>
    <w:rsid w:val="00D9212D"/>
    <w:rsid w:val="00DA041E"/>
    <w:rsid w:val="00DA1CB7"/>
    <w:rsid w:val="00DA6FD2"/>
    <w:rsid w:val="00DD118B"/>
    <w:rsid w:val="00DD343C"/>
    <w:rsid w:val="00DF50D6"/>
    <w:rsid w:val="00E00988"/>
    <w:rsid w:val="00E04D76"/>
    <w:rsid w:val="00E10102"/>
    <w:rsid w:val="00E41A37"/>
    <w:rsid w:val="00E42977"/>
    <w:rsid w:val="00E44B91"/>
    <w:rsid w:val="00E46EB1"/>
    <w:rsid w:val="00E50361"/>
    <w:rsid w:val="00E564A9"/>
    <w:rsid w:val="00E72203"/>
    <w:rsid w:val="00E77960"/>
    <w:rsid w:val="00EA0E1E"/>
    <w:rsid w:val="00EC447A"/>
    <w:rsid w:val="00EC72FA"/>
    <w:rsid w:val="00EE1095"/>
    <w:rsid w:val="00EE2024"/>
    <w:rsid w:val="00EF33DF"/>
    <w:rsid w:val="00F35F83"/>
    <w:rsid w:val="00F4617F"/>
    <w:rsid w:val="00F5178D"/>
    <w:rsid w:val="00F62571"/>
    <w:rsid w:val="00F83702"/>
    <w:rsid w:val="00F87681"/>
    <w:rsid w:val="00FB66E8"/>
    <w:rsid w:val="00FB7FF0"/>
    <w:rsid w:val="00FC3F0C"/>
    <w:rsid w:val="00FD0D23"/>
    <w:rsid w:val="00FD6DAF"/>
    <w:rsid w:val="00FE25C6"/>
    <w:rsid w:val="00FE5AAD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1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1629"/>
  </w:style>
  <w:style w:type="paragraph" w:styleId="a6">
    <w:name w:val="footer"/>
    <w:basedOn w:val="a"/>
    <w:link w:val="a7"/>
    <w:uiPriority w:val="99"/>
    <w:unhideWhenUsed/>
    <w:rsid w:val="00BF1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1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1629"/>
  </w:style>
  <w:style w:type="paragraph" w:styleId="a6">
    <w:name w:val="footer"/>
    <w:basedOn w:val="a"/>
    <w:link w:val="a7"/>
    <w:uiPriority w:val="99"/>
    <w:unhideWhenUsed/>
    <w:rsid w:val="00BF1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956CB-3BFC-42ED-81CE-60C44A9D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19</Pages>
  <Words>5019</Words>
  <Characters>28611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Секретарь2</dc:creator>
  <cp:lastModifiedBy>Антонова</cp:lastModifiedBy>
  <cp:revision>158</cp:revision>
  <dcterms:created xsi:type="dcterms:W3CDTF">2018-03-23T12:06:00Z</dcterms:created>
  <dcterms:modified xsi:type="dcterms:W3CDTF">2019-09-12T10:46:00Z</dcterms:modified>
</cp:coreProperties>
</file>