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0E2" w:rsidRPr="00345143" w:rsidRDefault="00345143" w:rsidP="0034514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45143">
        <w:rPr>
          <w:rFonts w:ascii="Times New Roman" w:hAnsi="Times New Roman" w:cs="Times New Roman"/>
          <w:b/>
          <w:sz w:val="32"/>
          <w:szCs w:val="32"/>
          <w:u w:val="single"/>
        </w:rPr>
        <w:t>2017-2018 учебный год</w:t>
      </w:r>
    </w:p>
    <w:tbl>
      <w:tblPr>
        <w:tblW w:w="12300" w:type="dxa"/>
        <w:tblInd w:w="93" w:type="dxa"/>
        <w:tblLook w:val="04A0" w:firstRow="1" w:lastRow="0" w:firstColumn="1" w:lastColumn="0" w:noHBand="0" w:noVBand="1"/>
      </w:tblPr>
      <w:tblGrid>
        <w:gridCol w:w="779"/>
        <w:gridCol w:w="2716"/>
        <w:gridCol w:w="2371"/>
        <w:gridCol w:w="1800"/>
        <w:gridCol w:w="2933"/>
        <w:gridCol w:w="883"/>
        <w:gridCol w:w="967"/>
        <w:gridCol w:w="1220"/>
        <w:gridCol w:w="1220"/>
      </w:tblGrid>
      <w:tr w:rsidR="00345143" w:rsidRPr="00345143" w:rsidTr="00345143">
        <w:trPr>
          <w:trHeight w:val="780"/>
        </w:trPr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№№ </w:t>
            </w:r>
            <w:proofErr w:type="gramStart"/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2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по учреждению</w:t>
            </w:r>
          </w:p>
        </w:tc>
        <w:tc>
          <w:tcPr>
            <w:tcW w:w="573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программам подготовки</w:t>
            </w:r>
          </w:p>
        </w:tc>
      </w:tr>
      <w:tr w:rsidR="00345143" w:rsidRPr="00345143" w:rsidTr="00345143">
        <w:trPr>
          <w:trHeight w:val="720"/>
        </w:trPr>
        <w:tc>
          <w:tcPr>
            <w:tcW w:w="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2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квалифицированных рабочих, служащих</w:t>
            </w: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специалистов среднего звена</w:t>
            </w:r>
          </w:p>
        </w:tc>
      </w:tr>
      <w:tr w:rsidR="00345143" w:rsidRPr="00345143" w:rsidTr="00345143">
        <w:trPr>
          <w:trHeight w:val="330"/>
        </w:trPr>
        <w:tc>
          <w:tcPr>
            <w:tcW w:w="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2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т.ч</w:t>
            </w:r>
            <w:proofErr w:type="spellEnd"/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по формам обучения</w:t>
            </w:r>
          </w:p>
        </w:tc>
      </w:tr>
      <w:tr w:rsidR="00345143" w:rsidRPr="00345143" w:rsidTr="00345143">
        <w:trPr>
          <w:trHeight w:val="645"/>
        </w:trPr>
        <w:tc>
          <w:tcPr>
            <w:tcW w:w="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2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очно-заочная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заочная</w:t>
            </w:r>
          </w:p>
        </w:tc>
      </w:tr>
      <w:tr w:rsidR="00345143" w:rsidRPr="00345143" w:rsidTr="00345143">
        <w:trPr>
          <w:trHeight w:val="315"/>
        </w:trPr>
        <w:tc>
          <w:tcPr>
            <w:tcW w:w="5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Прием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цифры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45143" w:rsidRPr="00345143" w:rsidTr="00345143">
        <w:trPr>
          <w:trHeight w:val="315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 всего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45143" w:rsidRPr="00345143" w:rsidTr="00345143">
        <w:trPr>
          <w:trHeight w:val="315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бюджетной основе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45143" w:rsidRPr="00345143" w:rsidTr="00345143">
        <w:trPr>
          <w:trHeight w:val="480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компенсационной  основе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45143" w:rsidRPr="00345143" w:rsidTr="00345143">
        <w:trPr>
          <w:trHeight w:val="630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направлению работодателей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45143" w:rsidRPr="00345143" w:rsidTr="00345143">
        <w:trPr>
          <w:trHeight w:val="31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Контингент на начало учебного года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45143" w:rsidRPr="00345143" w:rsidTr="00345143">
        <w:trPr>
          <w:trHeight w:val="31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Прибыло в течение учебного года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45143" w:rsidRPr="00345143" w:rsidTr="00345143">
        <w:trPr>
          <w:trHeight w:val="315"/>
        </w:trPr>
        <w:tc>
          <w:tcPr>
            <w:tcW w:w="5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Выбыло в течение учебного года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всего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45143" w:rsidRPr="00345143" w:rsidTr="00345143">
        <w:trPr>
          <w:trHeight w:val="315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отчислено за неуспеваемость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45143" w:rsidRPr="00345143" w:rsidTr="00345143">
        <w:trPr>
          <w:trHeight w:val="735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отчислено за нарушение дисциплины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45143" w:rsidRPr="00345143" w:rsidTr="00345143">
        <w:trPr>
          <w:trHeight w:val="1065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отчислено путем перевода в другое образовательное </w:t>
            </w: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учреждение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45143" w:rsidRPr="00345143" w:rsidTr="00345143">
        <w:trPr>
          <w:trHeight w:val="630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призваны в ряды Вооруженных Сил РФ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45143" w:rsidRPr="00345143" w:rsidTr="00345143">
        <w:trPr>
          <w:trHeight w:val="315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причины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45143" w:rsidRPr="00345143" w:rsidTr="00345143">
        <w:trPr>
          <w:trHeight w:val="39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Контингент на 1 января </w:t>
            </w:r>
            <w:proofErr w:type="spellStart"/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т.г</w:t>
            </w:r>
            <w:proofErr w:type="spellEnd"/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45143" w:rsidRPr="00345143" w:rsidTr="00345143">
        <w:trPr>
          <w:trHeight w:val="390"/>
        </w:trPr>
        <w:tc>
          <w:tcPr>
            <w:tcW w:w="5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Контингент на конец учебного года с учетом выпуска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143" w:rsidRPr="00345143" w:rsidTr="00345143">
        <w:trPr>
          <w:trHeight w:val="2010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дети-сироты и дети, оставшиеся без попечения родителей, лица из числа детей-сирот и детей, оставшихся без попечения родителей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45143" w:rsidRPr="00345143" w:rsidTr="00345143">
        <w:trPr>
          <w:trHeight w:val="435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инвалиды и лица с ОВЗ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45143" w:rsidRPr="00345143" w:rsidTr="00345143">
        <w:trPr>
          <w:trHeight w:val="315"/>
        </w:trPr>
        <w:tc>
          <w:tcPr>
            <w:tcW w:w="5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Выпуск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45143" w:rsidRPr="00345143" w:rsidTr="00345143">
        <w:trPr>
          <w:trHeight w:val="630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обучавшихся</w:t>
            </w:r>
            <w:proofErr w:type="gramEnd"/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бюджетной основе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45143" w:rsidRPr="00345143" w:rsidTr="00345143">
        <w:trPr>
          <w:trHeight w:val="630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обучавшихся</w:t>
            </w:r>
            <w:proofErr w:type="gramEnd"/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компенсационной  основе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45143" w:rsidRPr="00345143" w:rsidTr="00345143">
        <w:trPr>
          <w:trHeight w:val="1890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дети-сироты и дети, оставшиеся без попечения родителей, лица из числа детей-сирот и детей, оставшихся без попечения родителей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45143" w:rsidRPr="00345143" w:rsidTr="00345143">
        <w:trPr>
          <w:trHeight w:val="330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инвалиды и лица с ОВЗ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45143" w:rsidRPr="00345143" w:rsidTr="00345143">
        <w:trPr>
          <w:trHeight w:val="735"/>
        </w:trPr>
        <w:tc>
          <w:tcPr>
            <w:tcW w:w="5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Успеваемость по итогам ГИА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численность </w:t>
            </w:r>
            <w:proofErr w:type="gramStart"/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допущенных</w:t>
            </w:r>
            <w:proofErr w:type="gramEnd"/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ГИА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45143" w:rsidRPr="00345143" w:rsidTr="00345143">
        <w:trPr>
          <w:trHeight w:val="1065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качественная успеваемость (количество выпускных работ с положительными оценками)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45143" w:rsidRPr="00345143" w:rsidTr="00345143">
        <w:trPr>
          <w:trHeight w:val="615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получили диплом с отличием (чел)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45143" w:rsidRPr="00345143" w:rsidTr="00345143">
        <w:trPr>
          <w:trHeight w:val="1080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получили направления на работу согласно договорам и заявок (чел)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45143" w:rsidRPr="00345143" w:rsidTr="00345143">
        <w:trPr>
          <w:trHeight w:val="945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</w:t>
            </w:r>
            <w:proofErr w:type="gramStart"/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обучавшихся</w:t>
            </w:r>
            <w:proofErr w:type="gramEnd"/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целевому </w:t>
            </w: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направлению работодателя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45143" w:rsidRPr="00345143" w:rsidTr="00345143">
        <w:trPr>
          <w:trHeight w:val="315"/>
        </w:trPr>
        <w:tc>
          <w:tcPr>
            <w:tcW w:w="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9. 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обученных</w:t>
            </w:r>
            <w:proofErr w:type="gramEnd"/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по прог</w:t>
            </w:r>
            <w:r w:rsidR="00F972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аммам дополнительного профессионального образования и профессионального обучения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45143" w:rsidRPr="00345143" w:rsidTr="00345143">
        <w:trPr>
          <w:trHeight w:val="2370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получивших</w:t>
            </w:r>
            <w:proofErr w:type="gramEnd"/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дополнительную профессию за рамками освоения ОПОП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B00E2" w:rsidRPr="00345143" w:rsidRDefault="00AB00E2" w:rsidP="00345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143" w:rsidRDefault="00345143" w:rsidP="00345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143" w:rsidRDefault="00345143" w:rsidP="00345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143" w:rsidRDefault="00345143" w:rsidP="00345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143" w:rsidRDefault="00345143" w:rsidP="00345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143" w:rsidRDefault="00345143" w:rsidP="00345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143" w:rsidRDefault="00345143" w:rsidP="00345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143" w:rsidRDefault="00345143" w:rsidP="00345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143" w:rsidRDefault="00345143" w:rsidP="00345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143" w:rsidRDefault="00345143" w:rsidP="00345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143" w:rsidRDefault="00345143" w:rsidP="00345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143" w:rsidRPr="00345143" w:rsidRDefault="00345143" w:rsidP="00345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143" w:rsidRPr="00345143" w:rsidRDefault="00345143" w:rsidP="00345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255" w:type="dxa"/>
        <w:jc w:val="center"/>
        <w:tblInd w:w="93" w:type="dxa"/>
        <w:tblLook w:val="04A0" w:firstRow="1" w:lastRow="0" w:firstColumn="1" w:lastColumn="0" w:noHBand="0" w:noVBand="1"/>
      </w:tblPr>
      <w:tblGrid>
        <w:gridCol w:w="645"/>
        <w:gridCol w:w="2268"/>
        <w:gridCol w:w="2875"/>
        <w:gridCol w:w="2106"/>
        <w:gridCol w:w="3042"/>
        <w:gridCol w:w="636"/>
        <w:gridCol w:w="496"/>
        <w:gridCol w:w="496"/>
        <w:gridCol w:w="356"/>
        <w:gridCol w:w="356"/>
        <w:gridCol w:w="979"/>
      </w:tblGrid>
      <w:tr w:rsidR="00345143" w:rsidRPr="00345143" w:rsidTr="00345143">
        <w:trPr>
          <w:trHeight w:val="390"/>
          <w:jc w:val="center"/>
        </w:trPr>
        <w:tc>
          <w:tcPr>
            <w:tcW w:w="142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  <w:lastRenderedPageBreak/>
              <w:t>Структура образовательной деятельности по состоянию на 30.06.2018</w:t>
            </w:r>
          </w:p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</w:pPr>
          </w:p>
        </w:tc>
      </w:tr>
      <w:tr w:rsidR="00345143" w:rsidRPr="00345143" w:rsidTr="00345143">
        <w:trPr>
          <w:trHeight w:val="585"/>
          <w:jc w:val="center"/>
        </w:trPr>
        <w:tc>
          <w:tcPr>
            <w:tcW w:w="6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 специальности (профессии)</w:t>
            </w:r>
          </w:p>
        </w:tc>
        <w:tc>
          <w:tcPr>
            <w:tcW w:w="28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 специальности (профессии)</w:t>
            </w:r>
          </w:p>
        </w:tc>
        <w:tc>
          <w:tcPr>
            <w:tcW w:w="21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 подготовки (базовая, углубленная)</w:t>
            </w:r>
          </w:p>
        </w:tc>
        <w:tc>
          <w:tcPr>
            <w:tcW w:w="30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Продолжительность обучения </w:t>
            </w:r>
          </w:p>
        </w:tc>
        <w:tc>
          <w:tcPr>
            <w:tcW w:w="331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Контингент студентов и слушателей (по курсам), чел.</w:t>
            </w:r>
          </w:p>
        </w:tc>
      </w:tr>
      <w:tr w:rsidR="00345143" w:rsidRPr="00345143" w:rsidTr="00345143">
        <w:trPr>
          <w:trHeight w:val="720"/>
          <w:jc w:val="center"/>
        </w:trPr>
        <w:tc>
          <w:tcPr>
            <w:tcW w:w="6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</w:tr>
      <w:tr w:rsidR="00345143" w:rsidRPr="00345143" w:rsidTr="00345143">
        <w:trPr>
          <w:trHeight w:val="465"/>
          <w:jc w:val="center"/>
        </w:trPr>
        <w:tc>
          <w:tcPr>
            <w:tcW w:w="109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обучается в  ГБПОУ РО ПУ № 5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294</w:t>
            </w:r>
          </w:p>
        </w:tc>
      </w:tr>
      <w:tr w:rsidR="00345143" w:rsidRPr="00345143" w:rsidTr="00345143">
        <w:trPr>
          <w:trHeight w:val="360"/>
          <w:jc w:val="center"/>
        </w:trPr>
        <w:tc>
          <w:tcPr>
            <w:tcW w:w="1093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 форма обучения по ППКРС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294</w:t>
            </w:r>
          </w:p>
        </w:tc>
      </w:tr>
      <w:tr w:rsidR="00345143" w:rsidRPr="00345143" w:rsidTr="00345143">
        <w:trPr>
          <w:trHeight w:val="1050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13.01.10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базовая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года 10 </w:t>
            </w:r>
            <w:proofErr w:type="spellStart"/>
            <w:proofErr w:type="gramStart"/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</w:t>
            </w:r>
          </w:p>
        </w:tc>
      </w:tr>
      <w:tr w:rsidR="00345143" w:rsidRPr="00345143" w:rsidTr="00345143">
        <w:trPr>
          <w:trHeight w:val="360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15.01.30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Слесарь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базовая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года 10 </w:t>
            </w:r>
            <w:proofErr w:type="spellStart"/>
            <w:proofErr w:type="gramStart"/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</w:t>
            </w:r>
          </w:p>
        </w:tc>
      </w:tr>
      <w:tr w:rsidR="00345143" w:rsidRPr="00345143" w:rsidTr="00345143">
        <w:trPr>
          <w:trHeight w:val="360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19.01.17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Повар, кондитер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базовая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года 10 </w:t>
            </w:r>
            <w:proofErr w:type="spellStart"/>
            <w:proofErr w:type="gramStart"/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</w:t>
            </w:r>
          </w:p>
        </w:tc>
      </w:tr>
      <w:tr w:rsidR="00345143" w:rsidRPr="00345143" w:rsidTr="00345143">
        <w:trPr>
          <w:trHeight w:val="330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43.01.02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Парикмахер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базовая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года 10 </w:t>
            </w:r>
            <w:proofErr w:type="spellStart"/>
            <w:proofErr w:type="gramStart"/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</w:t>
            </w:r>
          </w:p>
        </w:tc>
      </w:tr>
      <w:tr w:rsidR="00345143" w:rsidRPr="00345143" w:rsidTr="00345143">
        <w:trPr>
          <w:trHeight w:val="315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43.01.09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Повар, кондитер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базовая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года 10 </w:t>
            </w:r>
            <w:proofErr w:type="spellStart"/>
            <w:proofErr w:type="gramStart"/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</w:t>
            </w:r>
          </w:p>
        </w:tc>
      </w:tr>
      <w:tr w:rsidR="00345143" w:rsidRPr="00345143" w:rsidTr="00345143">
        <w:trPr>
          <w:trHeight w:val="330"/>
          <w:jc w:val="center"/>
        </w:trPr>
        <w:tc>
          <w:tcPr>
            <w:tcW w:w="1093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обучается:      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294</w:t>
            </w:r>
          </w:p>
        </w:tc>
      </w:tr>
    </w:tbl>
    <w:p w:rsidR="00345143" w:rsidRPr="00345143" w:rsidRDefault="00345143" w:rsidP="00345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143" w:rsidRDefault="00345143" w:rsidP="00345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143" w:rsidRDefault="00345143" w:rsidP="00345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143" w:rsidRDefault="00345143" w:rsidP="00345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143" w:rsidRDefault="00345143" w:rsidP="00345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143" w:rsidRDefault="00345143" w:rsidP="00345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143" w:rsidRPr="00345143" w:rsidRDefault="00345143" w:rsidP="00345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636" w:type="dxa"/>
        <w:tblInd w:w="93" w:type="dxa"/>
        <w:tblLook w:val="04A0" w:firstRow="1" w:lastRow="0" w:firstColumn="1" w:lastColumn="0" w:noHBand="0" w:noVBand="1"/>
      </w:tblPr>
      <w:tblGrid>
        <w:gridCol w:w="1316"/>
        <w:gridCol w:w="1821"/>
        <w:gridCol w:w="610"/>
        <w:gridCol w:w="1277"/>
        <w:gridCol w:w="1217"/>
        <w:gridCol w:w="1173"/>
        <w:gridCol w:w="601"/>
        <w:gridCol w:w="1173"/>
        <w:gridCol w:w="601"/>
        <w:gridCol w:w="1173"/>
        <w:gridCol w:w="601"/>
        <w:gridCol w:w="1173"/>
        <w:gridCol w:w="601"/>
        <w:gridCol w:w="609"/>
        <w:gridCol w:w="1575"/>
      </w:tblGrid>
      <w:tr w:rsidR="00345143" w:rsidRPr="00345143" w:rsidTr="00345143">
        <w:trPr>
          <w:trHeight w:val="390"/>
        </w:trPr>
        <w:tc>
          <w:tcPr>
            <w:tcW w:w="14636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  <w:lastRenderedPageBreak/>
              <w:t xml:space="preserve">Сведения об организации производственной практики </w:t>
            </w:r>
          </w:p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</w:pPr>
          </w:p>
        </w:tc>
      </w:tr>
      <w:tr w:rsidR="00345143" w:rsidRPr="00345143" w:rsidTr="00345143">
        <w:trPr>
          <w:trHeight w:val="1170"/>
        </w:trPr>
        <w:tc>
          <w:tcPr>
            <w:tcW w:w="1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специальности (профессии)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специальности (профессии)</w:t>
            </w:r>
          </w:p>
        </w:tc>
        <w:tc>
          <w:tcPr>
            <w:tcW w:w="17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студентов, направленных на практику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предприятий, организаций - мест прохождения практики</w:t>
            </w:r>
          </w:p>
        </w:tc>
        <w:tc>
          <w:tcPr>
            <w:tcW w:w="6444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студентов по местам прохождения практики</w:t>
            </w:r>
          </w:p>
        </w:tc>
        <w:tc>
          <w:tcPr>
            <w:tcW w:w="20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договоров о социальном партнерстве</w:t>
            </w:r>
          </w:p>
        </w:tc>
      </w:tr>
      <w:tr w:rsidR="00345143" w:rsidRPr="00345143" w:rsidTr="00345143">
        <w:trPr>
          <w:trHeight w:val="1290"/>
        </w:trPr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 ч. на оплачиваемые места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ведомственные предприятия (по профилю специальности)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предприятия, заключившие договор на целевую подготовку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предприятия малого бизнеса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345143" w:rsidRPr="00345143" w:rsidTr="00345143">
        <w:trPr>
          <w:trHeight w:val="1365"/>
        </w:trPr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предприятий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spellStart"/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</w:t>
            </w:r>
            <w:proofErr w:type="spellEnd"/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-в, чел.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предприятий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spellStart"/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</w:t>
            </w:r>
            <w:proofErr w:type="spellEnd"/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-в, чел.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предприятий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spellStart"/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</w:t>
            </w:r>
            <w:proofErr w:type="spellEnd"/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-в, чел.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предприятий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spellStart"/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</w:t>
            </w:r>
            <w:proofErr w:type="spellEnd"/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-в, чел.</w:t>
            </w:r>
          </w:p>
        </w:tc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проведение производственной практики</w:t>
            </w:r>
          </w:p>
        </w:tc>
      </w:tr>
      <w:tr w:rsidR="00345143" w:rsidRPr="00345143" w:rsidTr="00345143">
        <w:trPr>
          <w:trHeight w:val="1365"/>
        </w:trPr>
        <w:tc>
          <w:tcPr>
            <w:tcW w:w="318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ИТОГО по ГБПОУ РО ПУ № 5 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tr w:rsidR="00345143" w:rsidRPr="00345143" w:rsidTr="00345143">
        <w:trPr>
          <w:trHeight w:val="153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13.01.10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 по ремонту и обслуживанию электрообор</w:t>
            </w: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удования (по отраслям)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45143" w:rsidRPr="00345143" w:rsidTr="00345143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15.01.30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Слесарь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45143" w:rsidRPr="00345143" w:rsidTr="00345143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19.01.17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Повар, кондитер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345143" w:rsidRPr="00345143" w:rsidTr="00345143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43.01.02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Парикмахер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345143" w:rsidRPr="00345143" w:rsidRDefault="00345143" w:rsidP="00345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143" w:rsidRDefault="00345143" w:rsidP="00345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143" w:rsidRDefault="00345143" w:rsidP="00345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143" w:rsidRDefault="00345143" w:rsidP="00345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143" w:rsidRDefault="00345143" w:rsidP="00345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143" w:rsidRDefault="00345143" w:rsidP="00345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143" w:rsidRDefault="00345143" w:rsidP="00345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143" w:rsidRDefault="00345143" w:rsidP="00345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143" w:rsidRDefault="00345143" w:rsidP="00345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143" w:rsidRDefault="00345143" w:rsidP="00345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143" w:rsidRDefault="00345143" w:rsidP="00345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143" w:rsidRDefault="00345143" w:rsidP="00345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143" w:rsidRDefault="00345143" w:rsidP="00345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143" w:rsidRPr="00345143" w:rsidRDefault="00345143" w:rsidP="00345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988" w:type="dxa"/>
        <w:tblInd w:w="93" w:type="dxa"/>
        <w:tblLook w:val="04A0" w:firstRow="1" w:lastRow="0" w:firstColumn="1" w:lastColumn="0" w:noHBand="0" w:noVBand="1"/>
      </w:tblPr>
      <w:tblGrid>
        <w:gridCol w:w="1065"/>
        <w:gridCol w:w="8255"/>
        <w:gridCol w:w="2976"/>
        <w:gridCol w:w="2692"/>
      </w:tblGrid>
      <w:tr w:rsidR="00345143" w:rsidRPr="00345143" w:rsidTr="00345143">
        <w:trPr>
          <w:trHeight w:val="372"/>
        </w:trPr>
        <w:tc>
          <w:tcPr>
            <w:tcW w:w="14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  <w:lastRenderedPageBreak/>
              <w:t>Информация о воспитательной работе</w:t>
            </w:r>
          </w:p>
        </w:tc>
      </w:tr>
      <w:tr w:rsidR="00345143" w:rsidRPr="00345143" w:rsidTr="00345143">
        <w:trPr>
          <w:trHeight w:val="327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143" w:rsidRPr="00345143" w:rsidTr="00345143">
        <w:trPr>
          <w:trHeight w:val="595"/>
        </w:trPr>
        <w:tc>
          <w:tcPr>
            <w:tcW w:w="10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кружков, секций, мероприятий</w:t>
            </w:r>
          </w:p>
        </w:tc>
        <w:tc>
          <w:tcPr>
            <w:tcW w:w="2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</w:t>
            </w:r>
          </w:p>
        </w:tc>
      </w:tr>
      <w:tr w:rsidR="00345143" w:rsidRPr="00345143" w:rsidTr="00345143">
        <w:trPr>
          <w:trHeight w:val="361"/>
        </w:trPr>
        <w:tc>
          <w:tcPr>
            <w:tcW w:w="10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143" w:rsidRPr="00345143" w:rsidTr="00345143">
        <w:trPr>
          <w:trHeight w:val="476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 кружки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45143" w:rsidRPr="00345143" w:rsidTr="00345143">
        <w:trPr>
          <w:trHeight w:val="431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Кружки технического творчества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45143" w:rsidRPr="00345143" w:rsidTr="00345143">
        <w:trPr>
          <w:trHeight w:val="714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Кружки и коллективы художественного самодеятельного творчества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45143" w:rsidRPr="00345143" w:rsidTr="00345143">
        <w:trPr>
          <w:trHeight w:val="446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секции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45143" w:rsidRPr="00345143" w:rsidTr="00345143">
        <w:trPr>
          <w:trHeight w:val="416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Клубы по интересам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</w:t>
            </w:r>
          </w:p>
        </w:tc>
      </w:tr>
      <w:tr w:rsidR="00345143" w:rsidRPr="00345143" w:rsidTr="00345143">
        <w:trPr>
          <w:trHeight w:val="744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Другие формы </w:t>
            </w:r>
            <w:proofErr w:type="spellStart"/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внеклаcсной</w:t>
            </w:r>
            <w:proofErr w:type="spellEnd"/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работы: классные часы, творческие конкурсы, беседы, </w:t>
            </w:r>
            <w:proofErr w:type="spellStart"/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инструктажи</w:t>
            </w:r>
            <w:proofErr w:type="gramStart"/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,т</w:t>
            </w:r>
            <w:proofErr w:type="gramEnd"/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естирование</w:t>
            </w:r>
            <w:proofErr w:type="spellEnd"/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экскурсии, недели здоровья и безопасности, </w:t>
            </w:r>
            <w:proofErr w:type="spellStart"/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квесты</w:t>
            </w:r>
            <w:proofErr w:type="spellEnd"/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</w:t>
            </w:r>
          </w:p>
        </w:tc>
      </w:tr>
      <w:tr w:rsidR="00345143" w:rsidRPr="00345143" w:rsidTr="00345143">
        <w:trPr>
          <w:trHeight w:val="714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Поощрено студентов за успехи в учебе, в спортивной и общественной жизни коллектива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</w:tr>
      <w:tr w:rsidR="00345143" w:rsidRPr="00345143" w:rsidTr="00345143">
        <w:trPr>
          <w:trHeight w:val="312"/>
        </w:trPr>
        <w:tc>
          <w:tcPr>
            <w:tcW w:w="10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Наложено взысканий на студентов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45143" w:rsidRPr="00345143" w:rsidTr="00345143">
        <w:trPr>
          <w:trHeight w:val="639"/>
        </w:trPr>
        <w:tc>
          <w:tcPr>
            <w:tcW w:w="10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команд - призеров, победителей конкурсных мероприятий, всего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</w:tr>
      <w:tr w:rsidR="00345143" w:rsidRPr="00345143" w:rsidTr="00345143">
        <w:trPr>
          <w:trHeight w:val="312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городских (зональных)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345143" w:rsidRPr="00345143" w:rsidTr="00345143">
        <w:trPr>
          <w:trHeight w:val="312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областных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345143" w:rsidRPr="00345143" w:rsidTr="00345143">
        <w:trPr>
          <w:trHeight w:val="312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45143" w:rsidRPr="00345143" w:rsidTr="00345143">
        <w:trPr>
          <w:trHeight w:val="312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45143" w:rsidRPr="00345143" w:rsidTr="00345143">
        <w:trPr>
          <w:trHeight w:val="937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призеров, победителей в индивидуальных зачетах конкурсных мероприятий, всего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345143" w:rsidRPr="00345143" w:rsidTr="00345143">
        <w:trPr>
          <w:trHeight w:val="312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городских (зональных)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45143" w:rsidRPr="00345143" w:rsidTr="00345143">
        <w:trPr>
          <w:trHeight w:val="312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областных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345143" w:rsidRPr="00345143" w:rsidTr="00345143">
        <w:trPr>
          <w:trHeight w:val="312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345143" w:rsidRPr="00345143" w:rsidTr="00345143">
        <w:trPr>
          <w:trHeight w:val="312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143" w:rsidRPr="00345143" w:rsidTr="00345143">
        <w:trPr>
          <w:trHeight w:val="952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областных, городских и зональных мероприятий, проведенных на базе образовательного учреждения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</w:tbl>
    <w:p w:rsidR="00345143" w:rsidRPr="00345143" w:rsidRDefault="00345143" w:rsidP="003451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143" w:rsidRPr="00345143" w:rsidRDefault="00345143" w:rsidP="0034514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15404" w:type="dxa"/>
        <w:tblInd w:w="93" w:type="dxa"/>
        <w:tblLook w:val="04A0" w:firstRow="1" w:lastRow="0" w:firstColumn="1" w:lastColumn="0" w:noHBand="0" w:noVBand="1"/>
      </w:tblPr>
      <w:tblGrid>
        <w:gridCol w:w="1118"/>
        <w:gridCol w:w="8974"/>
        <w:gridCol w:w="2666"/>
        <w:gridCol w:w="2646"/>
      </w:tblGrid>
      <w:tr w:rsidR="00345143" w:rsidRPr="00345143" w:rsidTr="00345143">
        <w:trPr>
          <w:trHeight w:val="499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</w:p>
        </w:tc>
        <w:tc>
          <w:tcPr>
            <w:tcW w:w="142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  <w:t>Профилактическая деятельность</w:t>
            </w:r>
          </w:p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</w:pPr>
          </w:p>
        </w:tc>
      </w:tr>
      <w:tr w:rsidR="00345143" w:rsidRPr="00345143" w:rsidTr="00345143">
        <w:trPr>
          <w:trHeight w:val="681"/>
        </w:trPr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</w:tr>
      <w:tr w:rsidR="00345143" w:rsidRPr="00345143" w:rsidTr="00345143">
        <w:trPr>
          <w:trHeight w:val="620"/>
        </w:trPr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</w:t>
            </w:r>
            <w:proofErr w:type="gramEnd"/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оличество</w:t>
            </w:r>
            <w:proofErr w:type="spellEnd"/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выявленных несовершеннолетних, склонных к потреблению наркотиков</w:t>
            </w:r>
          </w:p>
        </w:tc>
        <w:tc>
          <w:tcPr>
            <w:tcW w:w="26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6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345143" w:rsidRPr="00345143" w:rsidTr="00345143">
        <w:trPr>
          <w:trHeight w:val="1301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выявленных несовершеннолетних из семей, находящихся в социально опасном положении по критерию «употребление </w:t>
            </w:r>
            <w:proofErr w:type="spellStart"/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психоактивных</w:t>
            </w:r>
            <w:proofErr w:type="spellEnd"/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веществ»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45143" w:rsidRPr="00345143" w:rsidTr="00345143">
        <w:trPr>
          <w:trHeight w:val="953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прошедших обучение по образовательным профилактическим программам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</w:t>
            </w:r>
          </w:p>
        </w:tc>
      </w:tr>
      <w:tr w:rsidR="00345143" w:rsidRPr="00345143" w:rsidTr="00345143">
        <w:trPr>
          <w:trHeight w:val="938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обучающихся, находящихся на учете в правоохранительных органах на конец учебного года</w:t>
            </w:r>
            <w:proofErr w:type="gramEnd"/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45143" w:rsidRPr="00345143" w:rsidTr="00345143">
        <w:trPr>
          <w:trHeight w:val="665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вовлеченных в волонтерскую деятельность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</w:tr>
      <w:tr w:rsidR="00345143" w:rsidRPr="00345143" w:rsidTr="00345143">
        <w:trPr>
          <w:trHeight w:val="998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мероприятий профилактической направленности, проведенных  с участием волонтеров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</w:t>
            </w:r>
            <w:proofErr w:type="spellEnd"/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</w:tbl>
    <w:p w:rsidR="00345143" w:rsidRPr="00345143" w:rsidRDefault="00345143" w:rsidP="003451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143" w:rsidRPr="00345143" w:rsidRDefault="00345143" w:rsidP="00345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030" w:type="dxa"/>
        <w:tblInd w:w="93" w:type="dxa"/>
        <w:tblLook w:val="04A0" w:firstRow="1" w:lastRow="0" w:firstColumn="1" w:lastColumn="0" w:noHBand="0" w:noVBand="1"/>
      </w:tblPr>
      <w:tblGrid>
        <w:gridCol w:w="1043"/>
        <w:gridCol w:w="1499"/>
        <w:gridCol w:w="2150"/>
        <w:gridCol w:w="2170"/>
        <w:gridCol w:w="1817"/>
        <w:gridCol w:w="1392"/>
        <w:gridCol w:w="1329"/>
        <w:gridCol w:w="1361"/>
        <w:gridCol w:w="1629"/>
        <w:gridCol w:w="1131"/>
      </w:tblGrid>
      <w:tr w:rsidR="00345143" w:rsidRPr="00345143" w:rsidTr="00345143">
        <w:trPr>
          <w:trHeight w:val="37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Сведения о внебюджетной деятельности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143" w:rsidRPr="00345143" w:rsidTr="00345143">
        <w:trPr>
          <w:trHeight w:val="270"/>
        </w:trPr>
        <w:tc>
          <w:tcPr>
            <w:tcW w:w="7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143" w:rsidRPr="00345143" w:rsidTr="00345143">
        <w:trPr>
          <w:trHeight w:val="825"/>
        </w:trPr>
        <w:tc>
          <w:tcPr>
            <w:tcW w:w="1020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полученных  внебюджетных средств (тыс. руб.)</w:t>
            </w:r>
          </w:p>
        </w:tc>
        <w:tc>
          <w:tcPr>
            <w:tcW w:w="382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внебюджетных средств (тыс. руб.)</w:t>
            </w:r>
          </w:p>
        </w:tc>
      </w:tr>
      <w:tr w:rsidR="00345143" w:rsidRPr="00345143" w:rsidTr="00345143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90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заработная плата (включая налоги)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укрепление и развитие материально-технической базы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прочее</w:t>
            </w:r>
          </w:p>
        </w:tc>
      </w:tr>
      <w:tr w:rsidR="00345143" w:rsidRPr="00345143" w:rsidTr="00345143">
        <w:trPr>
          <w:trHeight w:val="450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платная образовательная деятельность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143" w:rsidRPr="00345143" w:rsidTr="00345143">
        <w:trPr>
          <w:trHeight w:val="1980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 программам</w:t>
            </w:r>
            <w:proofErr w:type="gramEnd"/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подготовительные курсы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профессиональное образование и дополнительные образовательные услуги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пожертвования от </w:t>
            </w:r>
            <w:proofErr w:type="spellStart"/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</w:t>
            </w:r>
            <w:proofErr w:type="gramStart"/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spellEnd"/>
            <w:proofErr w:type="gramEnd"/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физ.лиц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продукции УПТ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</w:t>
            </w:r>
            <w:proofErr w:type="spellStart"/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</w:t>
            </w:r>
            <w:proofErr w:type="gramStart"/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слуги</w:t>
            </w:r>
            <w:proofErr w:type="spellEnd"/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143" w:rsidRPr="00345143" w:rsidTr="00345143">
        <w:trPr>
          <w:trHeight w:val="270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1267,2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1160,2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594,2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97,3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575,7</w:t>
            </w:r>
          </w:p>
        </w:tc>
      </w:tr>
    </w:tbl>
    <w:p w:rsidR="00345143" w:rsidRPr="00345143" w:rsidRDefault="00345143" w:rsidP="00345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143" w:rsidRDefault="00345143" w:rsidP="00345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143" w:rsidRDefault="00345143" w:rsidP="00345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143" w:rsidRDefault="00345143" w:rsidP="00345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143" w:rsidRDefault="00345143" w:rsidP="00345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143" w:rsidRDefault="00345143" w:rsidP="00345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143" w:rsidRDefault="00345143" w:rsidP="00345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143" w:rsidRDefault="00345143" w:rsidP="00345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143" w:rsidRDefault="00345143" w:rsidP="00345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143" w:rsidRDefault="00345143" w:rsidP="00345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143" w:rsidRPr="00345143" w:rsidRDefault="00345143" w:rsidP="0034514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45143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ТРУДОУСТРОЙСТВО 2018</w:t>
      </w:r>
    </w:p>
    <w:p w:rsidR="00345143" w:rsidRDefault="00345143" w:rsidP="00345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143" w:rsidRDefault="00345143" w:rsidP="00345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143" w:rsidRPr="00345143" w:rsidRDefault="00345143" w:rsidP="00345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863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34"/>
        <w:gridCol w:w="3769"/>
        <w:gridCol w:w="4001"/>
        <w:gridCol w:w="2387"/>
        <w:gridCol w:w="3472"/>
      </w:tblGrid>
      <w:tr w:rsidR="00345143" w:rsidRPr="00345143" w:rsidTr="00F9726B">
        <w:trPr>
          <w:trHeight w:val="520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770" w:type="dxa"/>
            <w:gridSpan w:val="2"/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387" w:type="dxa"/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Ед. измерен.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</w:t>
            </w:r>
          </w:p>
        </w:tc>
      </w:tr>
      <w:tr w:rsidR="00345143" w:rsidRPr="00345143" w:rsidTr="00F9726B">
        <w:trPr>
          <w:trHeight w:val="683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70" w:type="dxa"/>
            <w:gridSpan w:val="2"/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ГБПОУ РО ПУ № 5 </w:t>
            </w:r>
          </w:p>
        </w:tc>
        <w:tc>
          <w:tcPr>
            <w:tcW w:w="2387" w:type="dxa"/>
            <w:shd w:val="clear" w:color="auto" w:fill="auto"/>
            <w:noWrap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143" w:rsidRPr="00345143" w:rsidTr="00F9726B">
        <w:trPr>
          <w:trHeight w:val="312"/>
        </w:trPr>
        <w:tc>
          <w:tcPr>
            <w:tcW w:w="1234" w:type="dxa"/>
            <w:vMerge w:val="restart"/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9" w:type="dxa"/>
            <w:vMerge w:val="restart"/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выпускников</w:t>
            </w:r>
          </w:p>
        </w:tc>
        <w:tc>
          <w:tcPr>
            <w:tcW w:w="4001" w:type="dxa"/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387" w:type="dxa"/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</w:tr>
      <w:tr w:rsidR="00345143" w:rsidRPr="00345143" w:rsidTr="00F9726B">
        <w:trPr>
          <w:trHeight w:val="1247"/>
        </w:trPr>
        <w:tc>
          <w:tcPr>
            <w:tcW w:w="1234" w:type="dxa"/>
            <w:vMerge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9" w:type="dxa"/>
            <w:vMerge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1" w:type="dxa"/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участников чемпионата "Молодые профессионалы" (</w:t>
            </w:r>
            <w:proofErr w:type="spellStart"/>
            <w:r w:rsidRPr="00345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Ворлдскиллс</w:t>
            </w:r>
            <w:proofErr w:type="spellEnd"/>
            <w:r w:rsidRPr="00345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Россия)</w:t>
            </w:r>
          </w:p>
        </w:tc>
        <w:tc>
          <w:tcPr>
            <w:tcW w:w="2387" w:type="dxa"/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45143" w:rsidRPr="00345143" w:rsidTr="00F9726B">
        <w:trPr>
          <w:trHeight w:val="1559"/>
        </w:trPr>
        <w:tc>
          <w:tcPr>
            <w:tcW w:w="1234" w:type="dxa"/>
            <w:vMerge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9" w:type="dxa"/>
            <w:vMerge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1" w:type="dxa"/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участников Всероссийской олимпиады </w:t>
            </w:r>
            <w:proofErr w:type="spellStart"/>
            <w:r w:rsidRPr="00345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профмастерства</w:t>
            </w:r>
            <w:proofErr w:type="spellEnd"/>
            <w:r w:rsidRPr="00345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(все этапы - указать какой)</w:t>
            </w:r>
          </w:p>
        </w:tc>
        <w:tc>
          <w:tcPr>
            <w:tcW w:w="2387" w:type="dxa"/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3472" w:type="dxa"/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3</w:t>
            </w:r>
          </w:p>
        </w:tc>
      </w:tr>
      <w:tr w:rsidR="00345143" w:rsidRPr="00345143" w:rsidTr="00F9726B">
        <w:trPr>
          <w:trHeight w:val="624"/>
        </w:trPr>
        <w:tc>
          <w:tcPr>
            <w:tcW w:w="1234" w:type="dxa"/>
            <w:vMerge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9" w:type="dxa"/>
            <w:vMerge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1" w:type="dxa"/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инвалидов и лиц с ОВЗ</w:t>
            </w:r>
          </w:p>
        </w:tc>
        <w:tc>
          <w:tcPr>
            <w:tcW w:w="2387" w:type="dxa"/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345143" w:rsidRPr="00345143" w:rsidRDefault="00CB6817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45143" w:rsidRPr="00345143" w:rsidTr="00F9726B">
        <w:trPr>
          <w:trHeight w:val="936"/>
        </w:trPr>
        <w:tc>
          <w:tcPr>
            <w:tcW w:w="1234" w:type="dxa"/>
            <w:vMerge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9" w:type="dxa"/>
            <w:vMerge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1" w:type="dxa"/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участников чемпионата "</w:t>
            </w:r>
            <w:proofErr w:type="spellStart"/>
            <w:r w:rsidRPr="00345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Абилимпикс</w:t>
            </w:r>
            <w:proofErr w:type="spellEnd"/>
            <w:r w:rsidRPr="00345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387" w:type="dxa"/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45143" w:rsidRPr="00345143" w:rsidTr="00F9726B">
        <w:trPr>
          <w:trHeight w:val="312"/>
        </w:trPr>
        <w:tc>
          <w:tcPr>
            <w:tcW w:w="1234" w:type="dxa"/>
            <w:vMerge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9" w:type="dxa"/>
            <w:vMerge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1" w:type="dxa"/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</w:t>
            </w:r>
          </w:p>
        </w:tc>
        <w:tc>
          <w:tcPr>
            <w:tcW w:w="2387" w:type="dxa"/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345143" w:rsidRPr="00345143" w:rsidRDefault="00CB6817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45143" w:rsidRPr="00345143" w:rsidTr="00F9726B">
        <w:trPr>
          <w:trHeight w:val="312"/>
        </w:trPr>
        <w:tc>
          <w:tcPr>
            <w:tcW w:w="1234" w:type="dxa"/>
            <w:vMerge w:val="restart"/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69" w:type="dxa"/>
            <w:vMerge w:val="restart"/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Трудоустроены</w:t>
            </w:r>
          </w:p>
        </w:tc>
        <w:tc>
          <w:tcPr>
            <w:tcW w:w="4001" w:type="dxa"/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387" w:type="dxa"/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345143" w:rsidRPr="00345143" w:rsidTr="00F9726B">
        <w:trPr>
          <w:trHeight w:val="1247"/>
        </w:trPr>
        <w:tc>
          <w:tcPr>
            <w:tcW w:w="1234" w:type="dxa"/>
            <w:vMerge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9" w:type="dxa"/>
            <w:vMerge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1" w:type="dxa"/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участников чемпионата "Молодые профессионалы" (</w:t>
            </w:r>
            <w:proofErr w:type="spellStart"/>
            <w:r w:rsidRPr="00345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Ворлдскиллс</w:t>
            </w:r>
            <w:proofErr w:type="spellEnd"/>
            <w:r w:rsidRPr="00345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Россия)</w:t>
            </w:r>
          </w:p>
        </w:tc>
        <w:tc>
          <w:tcPr>
            <w:tcW w:w="2387" w:type="dxa"/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45143" w:rsidRPr="00345143" w:rsidTr="00F9726B">
        <w:trPr>
          <w:trHeight w:val="1559"/>
        </w:trPr>
        <w:tc>
          <w:tcPr>
            <w:tcW w:w="1234" w:type="dxa"/>
            <w:vMerge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9" w:type="dxa"/>
            <w:vMerge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1" w:type="dxa"/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участников Всероссийской олимпиады </w:t>
            </w:r>
            <w:proofErr w:type="spellStart"/>
            <w:r w:rsidRPr="00345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профмастерства</w:t>
            </w:r>
            <w:proofErr w:type="spellEnd"/>
            <w:r w:rsidRPr="00345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(все этапы - указать какой)</w:t>
            </w:r>
          </w:p>
        </w:tc>
        <w:tc>
          <w:tcPr>
            <w:tcW w:w="2387" w:type="dxa"/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3472" w:type="dxa"/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3</w:t>
            </w:r>
          </w:p>
        </w:tc>
      </w:tr>
      <w:tr w:rsidR="00345143" w:rsidRPr="00345143" w:rsidTr="00F9726B">
        <w:trPr>
          <w:trHeight w:val="624"/>
        </w:trPr>
        <w:tc>
          <w:tcPr>
            <w:tcW w:w="1234" w:type="dxa"/>
            <w:vMerge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9" w:type="dxa"/>
            <w:vMerge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1" w:type="dxa"/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инвалидов и лиц с ОВЗ</w:t>
            </w:r>
          </w:p>
        </w:tc>
        <w:tc>
          <w:tcPr>
            <w:tcW w:w="2387" w:type="dxa"/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B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45143" w:rsidRPr="00345143" w:rsidTr="00F9726B">
        <w:trPr>
          <w:trHeight w:val="936"/>
        </w:trPr>
        <w:tc>
          <w:tcPr>
            <w:tcW w:w="1234" w:type="dxa"/>
            <w:vMerge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9" w:type="dxa"/>
            <w:vMerge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1" w:type="dxa"/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участников чемпионата "</w:t>
            </w:r>
            <w:proofErr w:type="spellStart"/>
            <w:r w:rsidRPr="00345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Абилимпикс</w:t>
            </w:r>
            <w:proofErr w:type="spellEnd"/>
            <w:r w:rsidRPr="00345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387" w:type="dxa"/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45143" w:rsidRPr="00345143" w:rsidTr="00F9726B">
        <w:trPr>
          <w:trHeight w:val="312"/>
        </w:trPr>
        <w:tc>
          <w:tcPr>
            <w:tcW w:w="1234" w:type="dxa"/>
            <w:vMerge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9" w:type="dxa"/>
            <w:vMerge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1" w:type="dxa"/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</w:t>
            </w:r>
          </w:p>
        </w:tc>
        <w:tc>
          <w:tcPr>
            <w:tcW w:w="2387" w:type="dxa"/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45143" w:rsidRPr="00345143" w:rsidTr="00F9726B">
        <w:trPr>
          <w:trHeight w:val="549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70" w:type="dxa"/>
            <w:gridSpan w:val="2"/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Призваны в ряды Вооруженных Сил РФ</w:t>
            </w:r>
          </w:p>
        </w:tc>
        <w:tc>
          <w:tcPr>
            <w:tcW w:w="2387" w:type="dxa"/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345143" w:rsidRPr="00345143" w:rsidTr="00F9726B">
        <w:trPr>
          <w:trHeight w:val="742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70" w:type="dxa"/>
            <w:gridSpan w:val="2"/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Продолжили обучение на следующем уровне профессионального образования</w:t>
            </w:r>
          </w:p>
        </w:tc>
        <w:tc>
          <w:tcPr>
            <w:tcW w:w="2387" w:type="dxa"/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45143" w:rsidRPr="00345143" w:rsidTr="00F9726B">
        <w:trPr>
          <w:trHeight w:val="698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70" w:type="dxa"/>
            <w:gridSpan w:val="2"/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Находятся в отпуске по уходу  за ребенком</w:t>
            </w:r>
          </w:p>
        </w:tc>
        <w:tc>
          <w:tcPr>
            <w:tcW w:w="2387" w:type="dxa"/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45143" w:rsidRPr="00345143" w:rsidTr="00F9726B">
        <w:trPr>
          <w:trHeight w:val="312"/>
        </w:trPr>
        <w:tc>
          <w:tcPr>
            <w:tcW w:w="1234" w:type="dxa"/>
            <w:vMerge w:val="restart"/>
            <w:shd w:val="clear" w:color="auto" w:fill="auto"/>
            <w:noWrap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69" w:type="dxa"/>
            <w:vMerge w:val="restart"/>
            <w:shd w:val="clear" w:color="auto" w:fill="auto"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трудоустроены</w:t>
            </w:r>
          </w:p>
        </w:tc>
        <w:tc>
          <w:tcPr>
            <w:tcW w:w="4001" w:type="dxa"/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387" w:type="dxa"/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45143" w:rsidRPr="00345143" w:rsidTr="00F9726B">
        <w:trPr>
          <w:trHeight w:val="936"/>
        </w:trPr>
        <w:tc>
          <w:tcPr>
            <w:tcW w:w="1234" w:type="dxa"/>
            <w:vMerge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9" w:type="dxa"/>
            <w:vMerge/>
            <w:vAlign w:val="center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1" w:type="dxa"/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находятся на учете в службе занятости в качестве безработных</w:t>
            </w:r>
          </w:p>
        </w:tc>
        <w:tc>
          <w:tcPr>
            <w:tcW w:w="2387" w:type="dxa"/>
            <w:shd w:val="clear" w:color="auto" w:fill="auto"/>
            <w:hideMark/>
          </w:tcPr>
          <w:p w:rsidR="00345143" w:rsidRPr="00345143" w:rsidRDefault="00345143" w:rsidP="003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345143" w:rsidRPr="00345143" w:rsidRDefault="00345143" w:rsidP="00345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345143" w:rsidRDefault="00345143"/>
    <w:sectPr w:rsidR="00345143" w:rsidSect="00AB00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0E2"/>
    <w:rsid w:val="00200AB0"/>
    <w:rsid w:val="00345143"/>
    <w:rsid w:val="00AB00E2"/>
    <w:rsid w:val="00CB6817"/>
    <w:rsid w:val="00F02274"/>
    <w:rsid w:val="00F9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1097</Words>
  <Characters>6257</Characters>
  <Application>Microsoft Office Word</Application>
  <DocSecurity>0</DocSecurity>
  <Lines>52</Lines>
  <Paragraphs>14</Paragraphs>
  <ScaleCrop>false</ScaleCrop>
  <Company/>
  <LinksUpToDate>false</LinksUpToDate>
  <CharactersWithSpaces>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</dc:creator>
  <cp:lastModifiedBy>Антонова</cp:lastModifiedBy>
  <cp:revision>5</cp:revision>
  <dcterms:created xsi:type="dcterms:W3CDTF">2018-07-16T09:01:00Z</dcterms:created>
  <dcterms:modified xsi:type="dcterms:W3CDTF">2018-07-16T12:37:00Z</dcterms:modified>
</cp:coreProperties>
</file>