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2D" w:rsidRDefault="009357FB" w:rsidP="00935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32D">
        <w:rPr>
          <w:rFonts w:ascii="Times New Roman" w:hAnsi="Times New Roman" w:cs="Times New Roman"/>
          <w:b/>
          <w:sz w:val="40"/>
          <w:szCs w:val="40"/>
        </w:rPr>
        <w:t>ПЕРЕЧЕНЬ ПРОГРАММ</w:t>
      </w:r>
      <w:r w:rsidR="00A8532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532D" w:rsidRDefault="009357FB" w:rsidP="00935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32D">
        <w:rPr>
          <w:rFonts w:ascii="Times New Roman" w:hAnsi="Times New Roman" w:cs="Times New Roman"/>
          <w:b/>
          <w:sz w:val="40"/>
          <w:szCs w:val="40"/>
        </w:rPr>
        <w:t xml:space="preserve">ПО ПРОФЕССИОНАЛЬНОМУ ОБУЧЕНИЮ </w:t>
      </w:r>
    </w:p>
    <w:p w:rsidR="009357FB" w:rsidRPr="00A8532D" w:rsidRDefault="009357FB" w:rsidP="00935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32D">
        <w:rPr>
          <w:rFonts w:ascii="Times New Roman" w:hAnsi="Times New Roman" w:cs="Times New Roman"/>
          <w:b/>
          <w:sz w:val="40"/>
          <w:szCs w:val="40"/>
        </w:rPr>
        <w:t xml:space="preserve">СТУДЕНТОВ И ВЫПУСКНИКОВ   </w:t>
      </w:r>
    </w:p>
    <w:p w:rsidR="009357FB" w:rsidRPr="00A8532D" w:rsidRDefault="009357FB" w:rsidP="00935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32D">
        <w:rPr>
          <w:rFonts w:ascii="Times New Roman" w:hAnsi="Times New Roman" w:cs="Times New Roman"/>
          <w:b/>
          <w:sz w:val="40"/>
          <w:szCs w:val="40"/>
        </w:rPr>
        <w:t xml:space="preserve">ГБПОУ РО ПУ № 5 </w:t>
      </w:r>
    </w:p>
    <w:p w:rsidR="009357FB" w:rsidRPr="00A8532D" w:rsidRDefault="009357FB" w:rsidP="00935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32D">
        <w:rPr>
          <w:rFonts w:ascii="Times New Roman" w:hAnsi="Times New Roman" w:cs="Times New Roman"/>
          <w:b/>
          <w:sz w:val="40"/>
          <w:szCs w:val="40"/>
        </w:rPr>
        <w:t xml:space="preserve"> в 2015 - 2016 учебном году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339"/>
        <w:gridCol w:w="2197"/>
        <w:gridCol w:w="1657"/>
        <w:gridCol w:w="2028"/>
      </w:tblGrid>
      <w:tr w:rsidR="009357FB" w:rsidRPr="009357FB" w:rsidTr="00A8532D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учебному плану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обучения,</w:t>
            </w:r>
          </w:p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обучения одного человека, руб.</w:t>
            </w:r>
          </w:p>
        </w:tc>
      </w:tr>
      <w:tr w:rsidR="00CB7EFE" w:rsidRPr="009357FB" w:rsidTr="00A8532D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  <w:p w:rsidR="00CB7EFE" w:rsidRPr="001B7F4D" w:rsidRDefault="00CB7EFE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EFE" w:rsidRPr="009357FB" w:rsidTr="00A8532D">
        <w:trPr>
          <w:trHeight w:val="5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B7EFE" w:rsidRPr="009357FB" w:rsidTr="00A8532D">
        <w:trPr>
          <w:trHeight w:val="5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CB7EFE" w:rsidRPr="001B7F4D" w:rsidRDefault="00CB7EFE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CB7EFE" w:rsidRPr="009357FB" w:rsidTr="00A8532D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FE" w:rsidRPr="001B7F4D" w:rsidRDefault="00CB7EFE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A8532D" w:rsidRPr="009357FB" w:rsidTr="00A8532D">
        <w:trPr>
          <w:trHeight w:val="5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A8532D" w:rsidRPr="009357FB" w:rsidTr="00A8532D">
        <w:trPr>
          <w:trHeight w:val="5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A8532D" w:rsidRPr="009357FB" w:rsidTr="00A8532D">
        <w:trPr>
          <w:trHeight w:val="5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A8532D" w:rsidRPr="009357FB" w:rsidTr="00A8532D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8532D" w:rsidRPr="009357FB" w:rsidTr="00A8532D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A8532D" w:rsidRPr="009357FB" w:rsidTr="00A8532D">
        <w:trPr>
          <w:trHeight w:val="6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8532D" w:rsidRPr="009357FB" w:rsidTr="00A8532D">
        <w:trPr>
          <w:trHeight w:val="4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8532D" w:rsidRPr="009357FB" w:rsidTr="00A8532D">
        <w:trPr>
          <w:trHeight w:val="5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8532D" w:rsidRPr="009357FB" w:rsidTr="00A8532D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8532D" w:rsidRPr="009357FB" w:rsidTr="00A8532D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8532D" w:rsidRPr="009357FB" w:rsidTr="00A8532D">
        <w:trPr>
          <w:trHeight w:val="38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8532D" w:rsidRPr="009357FB" w:rsidTr="00A8532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2D" w:rsidRPr="001B7F4D" w:rsidRDefault="00A8532D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9357FB" w:rsidRDefault="009357FB"/>
    <w:p w:rsidR="009357FB" w:rsidRPr="00A8532D" w:rsidRDefault="009357FB" w:rsidP="00A85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2D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 ПО ПРОФЕССИОНАЛЬНОЕМУ ОБУЧЕНИЮ БЕЗРАБОТНЫХ ГРАЖДАН В 2016 году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94"/>
        <w:gridCol w:w="2809"/>
        <w:gridCol w:w="2097"/>
        <w:gridCol w:w="1371"/>
        <w:gridCol w:w="1403"/>
        <w:gridCol w:w="2514"/>
      </w:tblGrid>
      <w:tr w:rsidR="009357FB" w:rsidRPr="00A8532D" w:rsidTr="00A8532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7FB" w:rsidRPr="00A8532D" w:rsidTr="00A8532D">
        <w:trPr>
          <w:trHeight w:val="13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обучения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учебному плану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обучения, мес.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обучения одного человека, руб.</w:t>
            </w:r>
          </w:p>
        </w:tc>
      </w:tr>
      <w:tr w:rsidR="009357FB" w:rsidRPr="00A8532D" w:rsidTr="00A8532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357FB" w:rsidRPr="00A8532D" w:rsidTr="00A8532D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9357FB" w:rsidRPr="00A8532D" w:rsidTr="00A8532D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9357FB" w:rsidRPr="00A8532D" w:rsidTr="00A8532D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9357FB" w:rsidRPr="00A8532D" w:rsidTr="00A8532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</w:tr>
      <w:tr w:rsidR="009357FB" w:rsidRPr="00A8532D" w:rsidTr="00A8532D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</w:tr>
      <w:tr w:rsidR="009357FB" w:rsidRPr="00A8532D" w:rsidTr="00A8532D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</w:tr>
      <w:tr w:rsidR="009357FB" w:rsidRPr="00A8532D" w:rsidTr="00A8532D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</w:t>
            </w:r>
          </w:p>
        </w:tc>
      </w:tr>
      <w:tr w:rsidR="009357FB" w:rsidRPr="00A8532D" w:rsidTr="00A8532D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</w:tr>
      <w:tr w:rsidR="009357FB" w:rsidRPr="00A8532D" w:rsidTr="00A8532D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9357FB" w:rsidRPr="00A8532D" w:rsidTr="00A8532D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</w:tr>
      <w:tr w:rsidR="009357FB" w:rsidRPr="00A8532D" w:rsidTr="00A8532D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11400</w:t>
            </w:r>
          </w:p>
        </w:tc>
      </w:tr>
      <w:tr w:rsidR="009357FB" w:rsidRPr="00A8532D" w:rsidTr="00A8532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</w:tr>
      <w:tr w:rsidR="009357FB" w:rsidRPr="00A8532D" w:rsidTr="00A8532D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слесарь-инструментальщик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11400</w:t>
            </w:r>
          </w:p>
        </w:tc>
      </w:tr>
      <w:tr w:rsidR="009357FB" w:rsidRPr="00A8532D" w:rsidTr="00A8532D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слесарь-инструментальщик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</w:tr>
      <w:tr w:rsidR="009357FB" w:rsidRPr="00A8532D" w:rsidTr="00A8532D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слесарь-инструментальщик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11400</w:t>
            </w:r>
          </w:p>
        </w:tc>
      </w:tr>
      <w:tr w:rsidR="009357FB" w:rsidRPr="00A8532D" w:rsidTr="00A8532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</w:tr>
      <w:tr w:rsidR="009357FB" w:rsidRPr="00A8532D" w:rsidTr="00A8532D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9357FB" w:rsidRPr="00A8532D" w:rsidTr="00A8532D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9357FB" w:rsidRPr="00A8532D" w:rsidTr="00A8532D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</w:t>
            </w:r>
          </w:p>
        </w:tc>
      </w:tr>
      <w:tr w:rsidR="009357FB" w:rsidRPr="00A8532D" w:rsidTr="00A8532D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</w:tr>
      <w:tr w:rsidR="009357FB" w:rsidRPr="00A8532D" w:rsidTr="00A8532D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9357FB" w:rsidRPr="00A8532D" w:rsidTr="00A8532D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12200</w:t>
            </w:r>
          </w:p>
        </w:tc>
      </w:tr>
      <w:tr w:rsidR="009357FB" w:rsidRPr="00A8532D" w:rsidTr="00A8532D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</w:tr>
      <w:tr w:rsidR="009357FB" w:rsidRPr="00A8532D" w:rsidTr="00A8532D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FB" w:rsidRPr="001B7F4D" w:rsidRDefault="009357FB" w:rsidP="003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</w:tbl>
    <w:p w:rsidR="009357FB" w:rsidRPr="00A8532D" w:rsidRDefault="009357FB" w:rsidP="009357FB">
      <w:pPr>
        <w:rPr>
          <w:rFonts w:ascii="Times New Roman" w:hAnsi="Times New Roman" w:cs="Times New Roman"/>
          <w:sz w:val="28"/>
          <w:szCs w:val="28"/>
        </w:rPr>
      </w:pPr>
    </w:p>
    <w:p w:rsidR="009357FB" w:rsidRDefault="009357FB" w:rsidP="009357FB">
      <w:pPr>
        <w:rPr>
          <w:rFonts w:ascii="Times New Roman" w:hAnsi="Times New Roman" w:cs="Times New Roman"/>
          <w:sz w:val="28"/>
          <w:szCs w:val="28"/>
        </w:rPr>
      </w:pPr>
    </w:p>
    <w:p w:rsidR="00262579" w:rsidRDefault="00262579" w:rsidP="009357FB">
      <w:pPr>
        <w:rPr>
          <w:rFonts w:ascii="Times New Roman" w:hAnsi="Times New Roman" w:cs="Times New Roman"/>
          <w:sz w:val="28"/>
          <w:szCs w:val="28"/>
        </w:rPr>
      </w:pPr>
    </w:p>
    <w:p w:rsidR="00262579" w:rsidRDefault="00262579" w:rsidP="009357FB">
      <w:pPr>
        <w:rPr>
          <w:rFonts w:ascii="Times New Roman" w:hAnsi="Times New Roman" w:cs="Times New Roman"/>
          <w:sz w:val="28"/>
          <w:szCs w:val="28"/>
        </w:rPr>
      </w:pPr>
    </w:p>
    <w:p w:rsidR="00262579" w:rsidRDefault="00262579" w:rsidP="009357FB">
      <w:pPr>
        <w:rPr>
          <w:rFonts w:ascii="Times New Roman" w:hAnsi="Times New Roman" w:cs="Times New Roman"/>
          <w:sz w:val="28"/>
          <w:szCs w:val="28"/>
        </w:rPr>
      </w:pPr>
    </w:p>
    <w:p w:rsidR="00262579" w:rsidRDefault="00262579" w:rsidP="009357FB">
      <w:pPr>
        <w:rPr>
          <w:rFonts w:ascii="Times New Roman" w:hAnsi="Times New Roman" w:cs="Times New Roman"/>
          <w:sz w:val="28"/>
          <w:szCs w:val="28"/>
        </w:rPr>
      </w:pPr>
    </w:p>
    <w:p w:rsidR="00262579" w:rsidRPr="00A8532D" w:rsidRDefault="00262579" w:rsidP="009357FB">
      <w:pPr>
        <w:rPr>
          <w:rFonts w:ascii="Times New Roman" w:hAnsi="Times New Roman" w:cs="Times New Roman"/>
          <w:sz w:val="28"/>
          <w:szCs w:val="28"/>
        </w:rPr>
      </w:pPr>
    </w:p>
    <w:p w:rsidR="00311738" w:rsidRPr="00311738" w:rsidRDefault="00311738" w:rsidP="003117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738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311738" w:rsidRPr="00311738" w:rsidRDefault="00311738" w:rsidP="0031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73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училище № 5»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5279"/>
      </w:tblGrid>
      <w:tr w:rsidR="00311738" w:rsidRPr="00311738" w:rsidTr="00311738">
        <w:trPr>
          <w:trHeight w:val="780"/>
        </w:trPr>
        <w:tc>
          <w:tcPr>
            <w:tcW w:w="5278" w:type="dxa"/>
            <w:shd w:val="clear" w:color="auto" w:fill="auto"/>
          </w:tcPr>
          <w:p w:rsidR="00311738" w:rsidRPr="00311738" w:rsidRDefault="00311738" w:rsidP="005447D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11738" w:rsidRDefault="00311738" w:rsidP="00311738">
            <w:pPr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11738" w:rsidRPr="00311738" w:rsidRDefault="00311738" w:rsidP="00311738">
            <w:pPr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1738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ГБПОУ РО ПУ № 5</w:t>
            </w:r>
          </w:p>
          <w:p w:rsidR="00311738" w:rsidRPr="00311738" w:rsidRDefault="00311738" w:rsidP="0031173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173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11738">
              <w:rPr>
                <w:rFonts w:ascii="Times New Roman" w:hAnsi="Times New Roman" w:cs="Times New Roman"/>
                <w:sz w:val="28"/>
                <w:szCs w:val="28"/>
              </w:rPr>
              <w:t>М.Н. Греховодова</w:t>
            </w:r>
          </w:p>
          <w:p w:rsidR="00311738" w:rsidRPr="00311738" w:rsidRDefault="00311738" w:rsidP="00311738">
            <w:pPr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«____»______________20__г.</w:t>
            </w:r>
          </w:p>
        </w:tc>
      </w:tr>
    </w:tbl>
    <w:p w:rsidR="00311738" w:rsidRDefault="00311738" w:rsidP="00A85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79" w:rsidRDefault="00A8532D" w:rsidP="00A85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2579" w:rsidRDefault="00A8532D" w:rsidP="00A85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ОБРАЗОВАТЕЛЬНЫХ </w:t>
      </w:r>
      <w:r w:rsidRPr="00A8532D">
        <w:rPr>
          <w:rFonts w:ascii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B8100C" w:rsidRDefault="00A8532D" w:rsidP="0031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 ВЗРОСЛЫХ</w:t>
      </w:r>
      <w:r w:rsidRPr="00A85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32D" w:rsidRDefault="00A83E11" w:rsidP="0031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2015</w:t>
      </w:r>
      <w:r w:rsidR="00B810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532D" w:rsidRPr="00A8532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="00A8532D" w:rsidRPr="00A8532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8100C" w:rsidRPr="00A8532D" w:rsidRDefault="00B8100C" w:rsidP="0031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7" w:type="dxa"/>
        <w:jc w:val="center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2"/>
        <w:gridCol w:w="1134"/>
        <w:gridCol w:w="1843"/>
        <w:gridCol w:w="1559"/>
        <w:gridCol w:w="1437"/>
      </w:tblGrid>
      <w:tr w:rsidR="00A83E11" w:rsidRPr="00B8100C" w:rsidTr="00D2604A">
        <w:trPr>
          <w:trHeight w:val="608"/>
          <w:jc w:val="center"/>
        </w:trPr>
        <w:tc>
          <w:tcPr>
            <w:tcW w:w="612" w:type="dxa"/>
          </w:tcPr>
          <w:p w:rsidR="00A83E11" w:rsidRPr="00B8100C" w:rsidRDefault="00A83E11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A83E11" w:rsidRPr="00B8100C" w:rsidRDefault="00B8100C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83E11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A83E11" w:rsidRPr="00B8100C" w:rsidRDefault="00B8100C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2604A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ол-во</w:t>
            </w:r>
            <w:r w:rsidR="00A83E11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часов</w:t>
            </w:r>
          </w:p>
        </w:tc>
        <w:tc>
          <w:tcPr>
            <w:tcW w:w="1843" w:type="dxa"/>
          </w:tcPr>
          <w:p w:rsidR="00A83E11" w:rsidRPr="00B8100C" w:rsidRDefault="00B8100C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3E11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 обучения</w:t>
            </w:r>
          </w:p>
        </w:tc>
        <w:tc>
          <w:tcPr>
            <w:tcW w:w="1559" w:type="dxa"/>
          </w:tcPr>
          <w:p w:rsidR="00A83E11" w:rsidRPr="00B8100C" w:rsidRDefault="00B8100C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83E11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 занятий</w:t>
            </w:r>
          </w:p>
        </w:tc>
        <w:tc>
          <w:tcPr>
            <w:tcW w:w="1437" w:type="dxa"/>
          </w:tcPr>
          <w:p w:rsidR="00A83E11" w:rsidRPr="00B8100C" w:rsidRDefault="00B8100C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3E11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</w:p>
          <w:p w:rsidR="00A83E11" w:rsidRPr="00B8100C" w:rsidRDefault="00A83E11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</w:tr>
      <w:tr w:rsidR="00A83E11" w:rsidRPr="00B8100C" w:rsidTr="00D2604A">
        <w:trPr>
          <w:trHeight w:val="408"/>
          <w:jc w:val="center"/>
        </w:trPr>
        <w:tc>
          <w:tcPr>
            <w:tcW w:w="612" w:type="dxa"/>
          </w:tcPr>
          <w:p w:rsidR="00A83E11" w:rsidRPr="00B8100C" w:rsidRDefault="00A83E11" w:rsidP="002625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83E11" w:rsidRPr="00B8100C" w:rsidRDefault="00A83E11" w:rsidP="002625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кос </w:t>
            </w:r>
          </w:p>
        </w:tc>
        <w:tc>
          <w:tcPr>
            <w:tcW w:w="1134" w:type="dxa"/>
            <w:shd w:val="clear" w:color="auto" w:fill="auto"/>
          </w:tcPr>
          <w:p w:rsidR="00A83E11" w:rsidRPr="00B8100C" w:rsidRDefault="00D2604A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A83E11" w:rsidRPr="00B8100C" w:rsidRDefault="00AF138E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01.09-31.12</w:t>
            </w:r>
          </w:p>
        </w:tc>
        <w:tc>
          <w:tcPr>
            <w:tcW w:w="1559" w:type="dxa"/>
          </w:tcPr>
          <w:p w:rsidR="00A83E11" w:rsidRPr="00B8100C" w:rsidRDefault="00D2604A" w:rsidP="00D2604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A83E11" w:rsidRPr="00B8100C" w:rsidRDefault="00D2604A" w:rsidP="0026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D2604A" w:rsidRPr="00B8100C" w:rsidTr="00D2604A">
        <w:trPr>
          <w:trHeight w:val="423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Основы визажа</w:t>
            </w:r>
          </w:p>
        </w:tc>
        <w:tc>
          <w:tcPr>
            <w:tcW w:w="1134" w:type="dxa"/>
            <w:shd w:val="clear" w:color="auto" w:fill="auto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01.02-30.06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</w:tr>
      <w:tr w:rsidR="00D2604A" w:rsidRPr="00B8100C" w:rsidTr="00D2604A">
        <w:trPr>
          <w:trHeight w:val="608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11.01-30.06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</w:tr>
      <w:tr w:rsidR="00D2604A" w:rsidRPr="00B8100C" w:rsidTr="00D2604A">
        <w:trPr>
          <w:trHeight w:val="608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1134" w:type="dxa"/>
            <w:shd w:val="clear" w:color="auto" w:fill="auto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D2604A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01.09-31.12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</w:tr>
      <w:tr w:rsidR="00D2604A" w:rsidRPr="00B8100C" w:rsidTr="00D2604A">
        <w:trPr>
          <w:trHeight w:val="608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Донская кухня</w:t>
            </w:r>
          </w:p>
        </w:tc>
        <w:tc>
          <w:tcPr>
            <w:tcW w:w="1134" w:type="dxa"/>
            <w:shd w:val="clear" w:color="auto" w:fill="auto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11.01-30.06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D2604A" w:rsidRPr="00B8100C" w:rsidTr="00D2604A">
        <w:trPr>
          <w:trHeight w:val="608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и презентация стола </w:t>
            </w:r>
          </w:p>
        </w:tc>
        <w:tc>
          <w:tcPr>
            <w:tcW w:w="1134" w:type="dxa"/>
            <w:shd w:val="clear" w:color="auto" w:fill="auto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01.03-30.06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D2604A" w:rsidRPr="00B8100C" w:rsidTr="00D2604A">
        <w:trPr>
          <w:trHeight w:val="608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Делопроизводство </w:t>
            </w:r>
          </w:p>
        </w:tc>
        <w:tc>
          <w:tcPr>
            <w:tcW w:w="1134" w:type="dxa"/>
            <w:shd w:val="clear" w:color="auto" w:fill="auto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01.02-30.06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D2604A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</w:tr>
      <w:tr w:rsidR="00D2604A" w:rsidRPr="00B8100C" w:rsidTr="00D2604A">
        <w:trPr>
          <w:trHeight w:val="608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 xml:space="preserve">1-С Бухгалтерия </w:t>
            </w:r>
          </w:p>
        </w:tc>
        <w:tc>
          <w:tcPr>
            <w:tcW w:w="1134" w:type="dxa"/>
            <w:shd w:val="clear" w:color="auto" w:fill="auto"/>
          </w:tcPr>
          <w:p w:rsidR="00D2604A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D2604A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01.02-30.06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D2604A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604A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AF138E" w:rsidRPr="00B8100C" w:rsidTr="00D2604A">
        <w:trPr>
          <w:trHeight w:val="608"/>
          <w:jc w:val="center"/>
        </w:trPr>
        <w:tc>
          <w:tcPr>
            <w:tcW w:w="612" w:type="dxa"/>
          </w:tcPr>
          <w:p w:rsidR="00AF138E" w:rsidRPr="00B8100C" w:rsidRDefault="00AF138E" w:rsidP="00262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F138E" w:rsidRPr="00B8100C" w:rsidRDefault="00AF138E" w:rsidP="0026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1134" w:type="dxa"/>
            <w:shd w:val="clear" w:color="auto" w:fill="auto"/>
          </w:tcPr>
          <w:p w:rsidR="00AF138E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AF138E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01.09-31.12</w:t>
            </w:r>
          </w:p>
        </w:tc>
        <w:tc>
          <w:tcPr>
            <w:tcW w:w="1559" w:type="dxa"/>
          </w:tcPr>
          <w:p w:rsidR="00AF138E" w:rsidRPr="00B8100C" w:rsidRDefault="00AF138E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AF138E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D2604A" w:rsidRPr="00B8100C" w:rsidTr="00D2604A">
        <w:trPr>
          <w:trHeight w:val="608"/>
          <w:jc w:val="center"/>
        </w:trPr>
        <w:tc>
          <w:tcPr>
            <w:tcW w:w="612" w:type="dxa"/>
          </w:tcPr>
          <w:p w:rsidR="00D2604A" w:rsidRPr="00B8100C" w:rsidRDefault="00D2604A" w:rsidP="00262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D2604A" w:rsidRPr="00B8100C" w:rsidRDefault="00D2604A" w:rsidP="0026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Монтаж электропроводки</w:t>
            </w:r>
          </w:p>
        </w:tc>
        <w:tc>
          <w:tcPr>
            <w:tcW w:w="1134" w:type="dxa"/>
            <w:shd w:val="clear" w:color="auto" w:fill="auto"/>
          </w:tcPr>
          <w:p w:rsidR="00D2604A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D2604A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01.09-31.12</w:t>
            </w:r>
          </w:p>
        </w:tc>
        <w:tc>
          <w:tcPr>
            <w:tcW w:w="1559" w:type="dxa"/>
          </w:tcPr>
          <w:p w:rsidR="00D2604A" w:rsidRPr="00B8100C" w:rsidRDefault="00D2604A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D2604A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D2604A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604A"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AF138E" w:rsidRPr="00B8100C" w:rsidTr="00D2604A">
        <w:trPr>
          <w:trHeight w:val="608"/>
          <w:jc w:val="center"/>
        </w:trPr>
        <w:tc>
          <w:tcPr>
            <w:tcW w:w="612" w:type="dxa"/>
          </w:tcPr>
          <w:p w:rsidR="00AF138E" w:rsidRPr="00B8100C" w:rsidRDefault="00AF138E" w:rsidP="00262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F138E" w:rsidRPr="00B8100C" w:rsidRDefault="00AF138E" w:rsidP="0026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1134" w:type="dxa"/>
            <w:shd w:val="clear" w:color="auto" w:fill="auto"/>
          </w:tcPr>
          <w:p w:rsidR="00AF138E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AF138E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01.02-30.06</w:t>
            </w:r>
          </w:p>
        </w:tc>
        <w:tc>
          <w:tcPr>
            <w:tcW w:w="1559" w:type="dxa"/>
          </w:tcPr>
          <w:p w:rsidR="00AF138E" w:rsidRPr="00B8100C" w:rsidRDefault="00AF138E" w:rsidP="008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810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37" w:type="dxa"/>
          </w:tcPr>
          <w:p w:rsidR="00AF138E" w:rsidRPr="00B8100C" w:rsidRDefault="00AF138E" w:rsidP="008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</w:tbl>
    <w:p w:rsidR="00D2604A" w:rsidRPr="00A8532D" w:rsidRDefault="00D2604A">
      <w:pPr>
        <w:rPr>
          <w:rFonts w:ascii="Times New Roman" w:hAnsi="Times New Roman" w:cs="Times New Roman"/>
          <w:sz w:val="28"/>
          <w:szCs w:val="28"/>
        </w:rPr>
      </w:pPr>
    </w:p>
    <w:sectPr w:rsidR="00D2604A" w:rsidRPr="00A8532D" w:rsidSect="00935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B"/>
    <w:rsid w:val="00223125"/>
    <w:rsid w:val="00262579"/>
    <w:rsid w:val="002E1C56"/>
    <w:rsid w:val="00311738"/>
    <w:rsid w:val="00557814"/>
    <w:rsid w:val="009357FB"/>
    <w:rsid w:val="00A83E11"/>
    <w:rsid w:val="00A8532D"/>
    <w:rsid w:val="00AF138E"/>
    <w:rsid w:val="00B8100C"/>
    <w:rsid w:val="00CB7EFE"/>
    <w:rsid w:val="00D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5</cp:revision>
  <cp:lastPrinted>2015-12-01T08:11:00Z</cp:lastPrinted>
  <dcterms:created xsi:type="dcterms:W3CDTF">2015-11-30T10:44:00Z</dcterms:created>
  <dcterms:modified xsi:type="dcterms:W3CDTF">2015-12-01T08:19:00Z</dcterms:modified>
</cp:coreProperties>
</file>